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17ae8cebb4d4e" w:history="1">
              <w:r>
                <w:rPr>
                  <w:rStyle w:val="Hyperlink"/>
                </w:rPr>
                <w:t>2025-2031年全球与中国氨基酸清洁剂发展现状调研及市场前景分析报告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17ae8cebb4d4e" w:history="1">
              <w:r>
                <w:rPr>
                  <w:rStyle w:val="Hyperlink"/>
                </w:rPr>
                <w:t>2025-2031年全球与中国氨基酸清洁剂发展现状调研及市场前景分析报告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17ae8cebb4d4e" w:history="1">
                <w:r>
                  <w:rPr>
                    <w:rStyle w:val="Hyperlink"/>
                  </w:rPr>
                  <w:t>https://www.20087.com/1/10/AnJiSuanQingJieJiHangYeFaZhanQianJing.html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清洁剂是以氨基酸衍生物为主要成分的新型清洁产品，因其温和、环保和高效的特性而受到广泛关注。氨基酸清洁剂广泛应用于个人护理、家居清洁和工业清洗等领域。近年来，随着消费者对天然、无刺激性产品的需求增加，氨基酸清洁剂逐渐取代传统化学清洁剂，成为市场的主流选择。氨基酸清洁剂企业通过改进配方，提高了产品的去污能力和皮肤友好性。</w:t>
      </w:r>
      <w:r>
        <w:rPr>
          <w:rFonts w:hint="eastAsia"/>
        </w:rPr>
        <w:br/>
      </w:r>
      <w:r>
        <w:rPr>
          <w:rFonts w:hint="eastAsia"/>
        </w:rPr>
        <w:t>　　未来，氨基酸清洁剂的发展将更加注重功能性与用户体验。一方面，通过分子设计和配方优化，赋予清洁剂更多功能特性，如抗菌性能或增强的去污能力，满足多样化需求；另一方面，结合智能化和个性化趋势，开发定制化的清洁解决方案，如根据用户肤质或具体应用场景推荐合适的产品。此外，随着可持续发展理念的普及，探索基于可再生资源的氨基酸来源，减少对石化原料的依赖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17ae8cebb4d4e" w:history="1">
        <w:r>
          <w:rPr>
            <w:rStyle w:val="Hyperlink"/>
          </w:rPr>
          <w:t>2025-2031年全球与中国氨基酸清洁剂发展现状调研及市场前景分析报告</w:t>
        </w:r>
      </w:hyperlink>
      <w:r>
        <w:rPr>
          <w:rFonts w:hint="eastAsia"/>
        </w:rPr>
        <w:t>》系统分析了全球及我国氨基酸清洁剂行业的市场规模、市场需求及价格动态，深入探讨了氨基酸清洁剂产业链结构与发展特点。报告对氨基酸清洁剂细分市场进行了详细剖析，基于科学数据预测了市场前景及未来发展趋势，同时聚焦氨基酸清洁剂重点企业，评估了品牌影响力、市场竞争力及行业集中度变化。通过专业分析与客观洞察，报告为投资者、产业链相关企业及政府决策部门提供了重要参考，是把握氨基酸清洁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氨基酸清洁剂市场概述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按照不同产品类型，氨基酸清洁剂主要可以分为如下几个类别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全球不同产品类型氨基酸清洁剂销售额增长趋势2020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谷氨酸基表面活性剂</w:t>
      </w:r>
      <w:r>
        <w:rPr>
          <w:rFonts w:hint="eastAsia"/>
        </w:rPr>
        <w:br/>
      </w:r>
      <w:r>
        <w:rPr>
          <w:rFonts w:hint="eastAsia"/>
        </w:rPr>
        <w:t>　　　　1.2.3 甘氨酸表面活性剂</w:t>
      </w:r>
      <w:r>
        <w:rPr>
          <w:rFonts w:hint="eastAsia"/>
        </w:rPr>
        <w:br/>
      </w:r>
      <w:r>
        <w:rPr>
          <w:rFonts w:hint="eastAsia"/>
        </w:rPr>
        <w:t>　　　　1.2.4 肌氨酸表面活性剂</w:t>
      </w:r>
      <w:r>
        <w:rPr>
          <w:rFonts w:hint="eastAsia"/>
        </w:rPr>
        <w:br/>
      </w:r>
      <w:r>
        <w:rPr>
          <w:rFonts w:hint="eastAsia"/>
        </w:rPr>
        <w:t>　　　　1.2.5 丙氨酸基表面活性剂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从不同应用，氨基酸清洁剂主要包括如下几个方面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全球不同应用氨基酸清洁剂销售额增长趋势2020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成人洗面奶</w:t>
      </w:r>
      <w:r>
        <w:rPr>
          <w:rFonts w:hint="eastAsia"/>
        </w:rPr>
        <w:br/>
      </w:r>
      <w:r>
        <w:rPr>
          <w:rFonts w:hint="eastAsia"/>
        </w:rPr>
        <w:t>　　　　1.3.3 儿童洗面奶</w:t>
      </w:r>
      <w:r>
        <w:rPr>
          <w:rFonts w:hint="eastAsia"/>
        </w:rPr>
        <w:br/>
      </w:r>
      <w:r>
        <w:rPr>
          <w:rFonts w:hint="eastAsia"/>
        </w:rPr>
        <w:t>　　1.4 氨基酸清洁剂行业背景、发展历史、现状及趋势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氨基酸清洁剂行业目前现状分析</w:t>
      </w:r>
      <w:r>
        <w:rPr>
          <w:rFonts w:hint="eastAsia"/>
        </w:rPr>
        <w:br/>
      </w:r>
      <w:r>
        <w:rPr>
          <w:rFonts w:hint="eastAsia"/>
        </w:rPr>
        <w:t>　　　　1.4.2 氨基酸清洁剂发展趋势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全球氨基酸清洁剂总体规模分析</w:t>
      </w:r>
      <w:r>
        <w:rPr>
          <w:rFonts w:hint="eastAsia"/>
        </w:rPr>
        <w:br/>
      </w:r>
      <w:r>
        <w:rPr>
          <w:rFonts w:hint="eastAsia"/>
        </w:rPr>
        <w:t>　　2.1 全球氨基酸清洁剂供需现状及预测（2020-2031）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全球氨基酸清洁剂产能、产量、产能利用率及发展趋势（2020-2031）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全球氨基酸清洁剂产量、需求量及发展趋势（2020-2031）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全球主要地区氨基酸清洁剂产量及发展趋势（2020-2031）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全球主要地区氨基酸清洁剂产量（2020-2025）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全球主要地区氨基酸清洁剂产量（2026-2031）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全球主要地区氨基酸清洁剂产量市场份额（2020-2031）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中国氨基酸清洁剂供需现状及预测（2020-2031）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中国氨基酸清洁剂产能、产量、产能利用率及发展趋势（2020-2031）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中国氨基酸清洁剂产量、市场需求量及发展趋势（2020-2031）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全球氨基酸清洁剂销量及销售额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全球市场氨基酸清洁剂销售额（2020-2031）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全球市场氨基酸清洁剂销量（2020-2031）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全球市场氨基酸清洁剂价格趋势（2020-2031）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全球氨基酸清洁剂主要地区分析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全球主要地区氨基酸清洁剂市场规模分析：2020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全球主要地区氨基酸清洁剂销售收入及市场份额（2020-2025年）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全球主要地区氨基酸清洁剂销售收入预测（2026-2031年）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全球主要地区氨基酸清洁剂销量分析：2020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全球主要地区氨基酸清洁剂销量及市场份额（2020-2025年）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全球主要地区氨基酸清洁剂销量及市场份额预测（2026-2031）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北美市场氨基酸清洁剂销量、收入及增长率（2020-2031）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欧洲市场氨基酸清洁剂销量、收入及增长率（2020-2031）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中国市场氨基酸清洁剂销量、收入及增长率（2020-2031）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日本市场氨基酸清洁剂销量、收入及增长率（2020-2031）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东南亚市场氨基酸清洁剂销量、收入及增长率（2020-2031）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印度市场氨基酸清洁剂销量、收入及增长率（2020-2031）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全球市场主要厂商氨基酸清洁剂产能市场份额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全球市场主要厂商氨基酸清洁剂销量（2020-2025）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全球市场主要厂商氨基酸清洁剂销量（2020-2025）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全球市场主要厂商氨基酸清洁剂销售收入（2020-2025）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全球市场主要厂商氨基酸清洁剂销售价格（2020-2025）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2024年全球主要生产商氨基酸清洁剂收入排名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中国市场主要厂商氨基酸清洁剂销量（2020-2025）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中国市场主要厂商氨基酸清洁剂销量（2020-2025）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中国市场主要厂商氨基酸清洁剂销售收入（2020-2025）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2024年中国主要生产商氨基酸清洁剂收入排名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中国市场主要厂商氨基酸清洁剂销售价格（2020-2025）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全球主要厂商氨基酸清洁剂总部及产地分布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全球主要厂商成立时间及氨基酸清洁剂商业化日期</w:t>
      </w:r>
      <w:r>
        <w:rPr>
          <w:rFonts w:hint="eastAsia"/>
        </w:rPr>
        <w:br/>
      </w:r>
      <w:r>
        <w:rPr>
          <w:rFonts w:hint="eastAsia"/>
        </w:rPr>
        <w:t>　　4.6 全球主要厂商氨基酸清洁剂产品类型及应用</w:t>
      </w:r>
      <w:r>
        <w:rPr>
          <w:rFonts w:hint="eastAsia"/>
        </w:rPr>
        <w:br/>
      </w:r>
      <w:r>
        <w:rPr>
          <w:rFonts w:hint="eastAsia"/>
        </w:rPr>
        <w:t>　　4.7 氨基酸清洁剂行业集中度、竞争程度分析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氨基酸清洁剂行业集中度分析：2024年全球Top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全球氨基酸清洁剂第一梯队、第二梯队和第三梯队生产商（品牌）及市场份额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重点企业（1）基本信息、氨基酸清洁剂生产基地、销售区域、竞争对手及市场地位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氨基酸清洁剂产品规格、参数及市场应用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氨基酸清洁剂销量、收入、价格及毛利率（2020-2025）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重点企业（2）基本信息、氨基酸清洁剂生产基地、销售区域、竞争对手及市场地位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氨基酸清洁剂产品规格、参数及市场应用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氨基酸清洁剂销量、收入、价格及毛利率（2020-2025）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重点企业（3）基本信息、氨基酸清洁剂生产基地、销售区域、竞争对手及市场地位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氨基酸清洁剂产品规格、参数及市场应用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氨基酸清洁剂销量、收入、价格及毛利率（2020-2025）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重点企业（4）基本信息、氨基酸清洁剂生产基地、销售区域、竞争对手及市场地位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氨基酸清洁剂产品规格、参数及市场应用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氨基酸清洁剂销量、收入、价格及毛利率（2020-2025）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重点企业（5）基本信息、氨基酸清洁剂生产基地、销售区域、竞争对手及市场地位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氨基酸清洁剂产品规格、参数及市场应用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氨基酸清洁剂销量、收入、价格及毛利率（2020-2025）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重点企业（6）基本信息、氨基酸清洁剂生产基地、销售区域、竞争对手及市场地位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氨基酸清洁剂产品规格、参数及市场应用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氨基酸清洁剂销量、收入、价格及毛利率（2020-2025）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重点企业（7）基本信息、氨基酸清洁剂生产基地、销售区域、竞争对手及市场地位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氨基酸清洁剂产品规格、参数及市场应用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氨基酸清洁剂销量、收入、价格及毛利率（2020-2025）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重点企业（8）基本信息、氨基酸清洁剂生产基地、销售区域、竞争对手及市场地位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氨基酸清洁剂产品规格、参数及市场应用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氨基酸清洁剂销量、收入、价格及毛利率（2020-2025）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重点企业（9）基本信息、氨基酸清洁剂生产基地、销售区域、竞争对手及市场地位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氨基酸清洁剂产品规格、参数及市场应用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氨基酸清洁剂销量、收入、价格及毛利率（2020-2025）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重点企业（10）基本信息、氨基酸清洁剂生产基地、销售区域、竞争对手及市场地位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氨基酸清洁剂产品规格、参数及市场应用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氨基酸清洁剂销量、收入、价格及毛利率（2020-2025）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重点企业（11）基本信息、氨基酸清洁剂生产基地、销售区域、竞争对手及市场地位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氨基酸清洁剂产品规格、参数及市场应用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氨基酸清洁剂销量、收入、价格及毛利率（2020-2025）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不同产品类型氨基酸清洁剂分析</w:t>
      </w:r>
      <w:r>
        <w:rPr>
          <w:rFonts w:hint="eastAsia"/>
        </w:rPr>
        <w:br/>
      </w:r>
      <w:r>
        <w:rPr>
          <w:rFonts w:hint="eastAsia"/>
        </w:rPr>
        <w:t>　　6.1 全球不同产品类型氨基酸清洁剂销量（2020-2031）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全球不同产品类型氨基酸清洁剂销量及市场份额（2020-2025）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全球不同产品类型氨基酸清洁剂销量预测（2026-2031）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全球不同产品类型氨基酸清洁剂收入（2020-2031）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全球不同产品类型氨基酸清洁剂收入及市场份额（2020-2025）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全球不同产品类型氨基酸清洁剂收入预测（2026-2031）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全球不同产品类型氨基酸清洁剂价格走势（2020-2031）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不同应用氨基酸清洁剂分析</w:t>
      </w:r>
      <w:r>
        <w:rPr>
          <w:rFonts w:hint="eastAsia"/>
        </w:rPr>
        <w:br/>
      </w:r>
      <w:r>
        <w:rPr>
          <w:rFonts w:hint="eastAsia"/>
        </w:rPr>
        <w:t>　　7.1 全球不同应用氨基酸清洁剂销量（2020-2031）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全球不同应用氨基酸清洁剂销量及市场份额（2020-2025）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全球不同应用氨基酸清洁剂销量预测（2026-2031）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全球不同应用氨基酸清洁剂收入（2020-2031）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全球不同应用氨基酸清洁剂收入及市场份额（2020-2025）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全球不同应用氨基酸清洁剂收入预测（2026-2031）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全球不同应用氨基酸清洁剂价格走势（2020-2031）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氨基酸清洁剂产业链分析</w:t>
      </w:r>
      <w:r>
        <w:rPr>
          <w:rFonts w:hint="eastAsia"/>
        </w:rPr>
        <w:br/>
      </w:r>
      <w:r>
        <w:rPr>
          <w:rFonts w:hint="eastAsia"/>
        </w:rPr>
        <w:t>　　8.2 氨基酸清洁剂工艺制造技术分析</w:t>
      </w:r>
      <w:r>
        <w:rPr>
          <w:rFonts w:hint="eastAsia"/>
        </w:rPr>
        <w:br/>
      </w:r>
      <w:r>
        <w:rPr>
          <w:rFonts w:hint="eastAsia"/>
        </w:rPr>
        <w:t>　　8.3 氨基酸清洁剂产业上游供应分析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氨基酸清洁剂下游客户分析</w:t>
      </w:r>
      <w:r>
        <w:rPr>
          <w:rFonts w:hint="eastAsia"/>
        </w:rPr>
        <w:br/>
      </w:r>
      <w:r>
        <w:rPr>
          <w:rFonts w:hint="eastAsia"/>
        </w:rPr>
        <w:t>　　8.5 氨基酸清洁剂销售渠道分析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氨基酸清洁剂行业发展机遇及主要驱动因素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氨基酸清洁剂行业发展面临的风险</w:t>
      </w:r>
      <w:r>
        <w:rPr>
          <w:rFonts w:hint="eastAsia"/>
        </w:rPr>
        <w:br/>
      </w:r>
      <w:r>
        <w:rPr>
          <w:rFonts w:hint="eastAsia"/>
        </w:rPr>
        <w:t>　　9.3 氨基酸清洁剂行业政策分析</w:t>
      </w:r>
      <w:r>
        <w:rPr>
          <w:rFonts w:hint="eastAsia"/>
        </w:rPr>
        <w:br/>
      </w:r>
      <w:r>
        <w:rPr>
          <w:rFonts w:hint="eastAsia"/>
        </w:rPr>
        <w:t>　　9.4 氨基酸清洁剂中国企业SWOT分析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全球不同产品类型氨基酸清洁剂销售额增长（CAGR）趋势2020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氨基酸清洁剂行业目前发展现状</w:t>
      </w:r>
      <w:r>
        <w:rPr>
          <w:rFonts w:hint="eastAsia"/>
        </w:rPr>
        <w:br/>
      </w:r>
      <w:r>
        <w:rPr>
          <w:rFonts w:hint="eastAsia"/>
        </w:rPr>
        <w:t>　　表 4： 氨基酸清洁剂发展趋势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全球主要地区氨基酸清洁剂产量增速（CAGR）：（2020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全球主要地区氨基酸清洁剂产量（2020-2025）&amp;（吨）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全球主要地区氨基酸清洁剂产量（2026-2031）&amp;（吨）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全球主要地区氨基酸清洁剂产量市场份额（2020-2025）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全球主要地区氨基酸清洁剂产量（2026-2031）&amp;（吨）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全球主要地区氨基酸清洁剂销售收入增速：（2020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全球主要地区氨基酸清洁剂销售收入（2020-2025）&amp;（百万美元）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全球主要地区氨基酸清洁剂销售收入市场份额（2020-2025）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全球主要地区氨基酸清洁剂收入（2026-2031）&amp;（百万美元）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全球主要地区氨基酸清洁剂收入市场份额（2026-2031）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全球主要地区氨基酸清洁剂销量（吨）：2020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全球主要地区氨基酸清洁剂销量（2020-2025）&amp;（吨）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全球主要地区氨基酸清洁剂销量市场份额（2020-2025）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全球主要地区氨基酸清洁剂销量（2026-2031）&amp;（吨）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全球主要地区氨基酸清洁剂销量份额（2026-2031）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全球市场主要厂商氨基酸清洁剂产能（2024-2025）&amp;（吨）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全球市场主要厂商氨基酸清洁剂销量（2020-2025）&amp;（吨）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全球市场主要厂商氨基酸清洁剂销量市场份额（2020-2025）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全球市场主要厂商氨基酸清洁剂销售收入（2020-2025）&amp;（百万美元）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全球市场主要厂商氨基酸清洁剂销售收入市场份额（2020-2025）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全球市场主要厂商氨基酸清洁剂销售价格（2020-2025）&amp;（美元/吨）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2024年全球主要生产商氨基酸清洁剂收入排名（百万美元）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中国市场主要厂商氨基酸清洁剂销量（2020-2025）&amp;（吨）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中国市场主要厂商氨基酸清洁剂销量市场份额（2020-2025）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中国市场主要厂商氨基酸清洁剂销售收入（2020-2025）&amp;（百万美元）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中国市场主要厂商氨基酸清洁剂销售收入市场份额（2020-2025）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2024年中国主要生产商氨基酸清洁剂收入排名（百万美元）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中国市场主要厂商氨基酸清洁剂销售价格（2020-2025）&amp;（美元/吨）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全球主要厂商氨基酸清洁剂总部及产地分布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全球主要厂商成立时间及氨基酸清洁剂商业化日期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全球主要厂商氨基酸清洁剂产品类型及应用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2024年全球氨基酸清洁剂主要厂商市场地位（第一梯队、第二梯队和第三梯队）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全球氨基酸清洁剂市场投资、并购等现状分析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氨基酸清洁剂生产基地、销售区域、竞争对手及市场地位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氨基酸清洁剂产品规格、参数及市场应用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氨基酸清洁剂销量（吨）、收入（百万美元）、价格（美元/吨）及毛利率（2020-2025）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氨基酸清洁剂生产基地、销售区域、竞争对手及市场地位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氨基酸清洁剂产品规格、参数及市场应用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氨基酸清洁剂销量（吨）、收入（百万美元）、价格（美元/吨）及毛利率（2020-2025）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氨基酸清洁剂生产基地、销售区域、竞争对手及市场地位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氨基酸清洁剂产品规格、参数及市场应用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氨基酸清洁剂销量（吨）、收入（百万美元）、价格（美元/吨）及毛利率（2020-2025）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氨基酸清洁剂生产基地、销售区域、竞争对手及市场地位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氨基酸清洁剂产品规格、参数及市场应用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氨基酸清洁剂销量（吨）、收入（百万美元）、价格（美元/吨）及毛利率（2020-2025）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氨基酸清洁剂生产基地、销售区域、竞争对手及市场地位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氨基酸清洁剂产品规格、参数及市场应用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氨基酸清洁剂销量（吨）、收入（百万美元）、价格（美元/吨）及毛利率（2020-2025）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氨基酸清洁剂生产基地、销售区域、竞争对手及市场地位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氨基酸清洁剂产品规格、参数及市场应用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氨基酸清洁剂销量（吨）、收入（百万美元）、价格（美元/吨）及毛利率（2020-2025）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氨基酸清洁剂生产基地、销售区域、竞争对手及市场地位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氨基酸清洁剂产品规格、参数及市场应用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氨基酸清洁剂销量（吨）、收入（百万美元）、价格（美元/吨）及毛利率（2020-2025）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氨基酸清洁剂生产基地、销售区域、竞争对手及市场地位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氨基酸清洁剂产品规格、参数及市场应用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氨基酸清洁剂销量（吨）、收入（百万美元）、价格（美元/吨）及毛利率（2020-2025）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氨基酸清洁剂生产基地、销售区域、竞争对手及市场地位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氨基酸清洁剂产品规格、参数及市场应用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氨基酸清洁剂销量（吨）、收入（百万美元）、价格（美元/吨）及毛利率（2020-2025）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氨基酸清洁剂生产基地、销售区域、竞争对手及市场地位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氨基酸清洁剂产品规格、参数及市场应用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氨基酸清洁剂销量（吨）、收入（百万美元）、价格（美元/吨）及毛利率（2020-2025）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氨基酸清洁剂生产基地、销售区域、竞争对手及市场地位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氨基酸清洁剂产品规格、参数及市场应用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氨基酸清洁剂销量（吨）、收入（百万美元）、价格（美元/吨）及毛利率（2020-2025）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全球不同产品类型氨基酸清洁剂销量（2020-2025年）&amp;（吨）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全球不同产品类型氨基酸清洁剂销量市场份额（2020-2025）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全球不同产品类型氨基酸清洁剂销量预测（2026-2031）&amp;（吨）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全球市场不同产品类型氨基酸清洁剂销量市场份额预测（2026-2031）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全球不同产品类型氨基酸清洁剂收入（2020-2025年）&amp;（百万美元）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全球不同产品类型氨基酸清洁剂收入市场份额（2020-2025）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全球不同产品类型氨基酸清洁剂收入预测（2026-2031）&amp;（百万美元）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全球不同产品类型氨基酸清洁剂收入市场份额预测（2026-2031）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全球不同应用氨基酸清洁剂销量（2020-2025年）&amp;（吨）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全球不同应用氨基酸清洁剂销量市场份额（2020-2025）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全球不同应用氨基酸清洁剂销量预测（2026-2031）&amp;（吨）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全球市场不同应用氨基酸清洁剂销量市场份额预测（2026-2031）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全球不同应用氨基酸清洁剂收入（2020-2025年）&amp;（百万美元）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全球不同应用氨基酸清洁剂收入市场份额（2020-2025）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全球不同应用氨基酸清洁剂收入预测（2026-2031）&amp;（百万美元）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全球不同应用氨基酸清洁剂收入市场份额预测（2026-2031）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氨基酸清洁剂上游原料供应商及联系方式列表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氨基酸清洁剂典型客户列表</w:t>
      </w:r>
      <w:r>
        <w:rPr>
          <w:rFonts w:hint="eastAsia"/>
        </w:rPr>
        <w:br/>
      </w:r>
      <w:r>
        <w:rPr>
          <w:rFonts w:hint="eastAsia"/>
        </w:rPr>
        <w:t>　　表 111： 氨基酸清洁剂主要销售模式及销售渠道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氨基酸清洁剂行业发展机遇及主要驱动因素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氨基酸清洁剂行业发展面临的风险</w:t>
      </w:r>
      <w:r>
        <w:rPr>
          <w:rFonts w:hint="eastAsia"/>
        </w:rPr>
        <w:br/>
      </w:r>
      <w:r>
        <w:rPr>
          <w:rFonts w:hint="eastAsia"/>
        </w:rPr>
        <w:t>　　表 114： 氨基酸清洁剂行业政策分析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氨基酸清洁剂产品图片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全球不同产品类型氨基酸清洁剂销售额2020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全球不同产品类型氨基酸清洁剂市场份额2024 &amp; 2031</w:t>
      </w:r>
      <w:r>
        <w:rPr>
          <w:rFonts w:hint="eastAsia"/>
        </w:rPr>
        <w:br/>
      </w:r>
      <w:r>
        <w:rPr>
          <w:rFonts w:hint="eastAsia"/>
        </w:rPr>
        <w:t>　　图 4： 谷氨酸基表面活性剂产品图片</w:t>
      </w:r>
      <w:r>
        <w:rPr>
          <w:rFonts w:hint="eastAsia"/>
        </w:rPr>
        <w:br/>
      </w:r>
      <w:r>
        <w:rPr>
          <w:rFonts w:hint="eastAsia"/>
        </w:rPr>
        <w:t>　　图 5： 甘氨酸表面活性剂产品图片</w:t>
      </w:r>
      <w:r>
        <w:rPr>
          <w:rFonts w:hint="eastAsia"/>
        </w:rPr>
        <w:br/>
      </w:r>
      <w:r>
        <w:rPr>
          <w:rFonts w:hint="eastAsia"/>
        </w:rPr>
        <w:t>　　图 6： 肌氨酸表面活性剂产品图片</w:t>
      </w:r>
      <w:r>
        <w:rPr>
          <w:rFonts w:hint="eastAsia"/>
        </w:rPr>
        <w:br/>
      </w:r>
      <w:r>
        <w:rPr>
          <w:rFonts w:hint="eastAsia"/>
        </w:rPr>
        <w:t>　　图 7： 丙氨酸基表面活性剂产品图片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全球不同应用氨基酸清洁剂市场份额2024 &amp; 2031</w:t>
      </w:r>
      <w:r>
        <w:rPr>
          <w:rFonts w:hint="eastAsia"/>
        </w:rPr>
        <w:br/>
      </w:r>
      <w:r>
        <w:rPr>
          <w:rFonts w:hint="eastAsia"/>
        </w:rPr>
        <w:t>　　图 11： 成人洗面奶</w:t>
      </w:r>
      <w:r>
        <w:rPr>
          <w:rFonts w:hint="eastAsia"/>
        </w:rPr>
        <w:br/>
      </w:r>
      <w:r>
        <w:rPr>
          <w:rFonts w:hint="eastAsia"/>
        </w:rPr>
        <w:t>　　图 12： 儿童洗面奶</w:t>
      </w:r>
      <w:r>
        <w:rPr>
          <w:rFonts w:hint="eastAsia"/>
        </w:rPr>
        <w:br/>
      </w:r>
      <w:r>
        <w:rPr>
          <w:rFonts w:hint="eastAsia"/>
        </w:rPr>
        <w:t>　　图 13： 全球氨基酸清洁剂产能、产量、产能利用率及发展趋势（2020-2031）&amp;（吨）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全球氨基酸清洁剂产量、需求量及发展趋势（2020-2031）&amp;（吨）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全球主要地区氨基酸清洁剂产量（2020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全球主要地区氨基酸清洁剂产量市场份额（2020-2031）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中国氨基酸清洁剂产能、产量、产能利用率及发展趋势（2020-2031）&amp;（吨）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中国氨基酸清洁剂产量、市场需求量及发展趋势（2020-2031）&amp;（吨）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全球氨基酸清洁剂市场销售额及增长率：（2020-2031）&amp;（百万美元）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全球市场氨基酸清洁剂市场规模：2020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全球市场氨基酸清洁剂销量及增长率（2020-2031）&amp;（吨）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全球市场氨基酸清洁剂价格趋势（2020-2031）&amp;（美元/吨）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全球主要地区氨基酸清洁剂销售收入（2020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全球主要地区氨基酸清洁剂销售收入市场份额（2020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北美市场氨基酸清洁剂销量及增长率（2020-2031）&amp;（吨）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北美市场氨基酸清洁剂收入及增长率（2020-2031）&amp;（百万美元）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欧洲市场氨基酸清洁剂销量及增长率（2020-2031）&amp;（吨）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欧洲市场氨基酸清洁剂收入及增长率（2020-2031）&amp;（百万美元）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中国市场氨基酸清洁剂销量及增长率（2020-2031）&amp;（吨）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中国市场氨基酸清洁剂收入及增长率（2020-2031）&amp;（百万美元）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日本市场氨基酸清洁剂销量及增长率（2020-2031）&amp;（吨）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日本市场氨基酸清洁剂收入及增长率（2020-2031）&amp;（百万美元）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东南亚市场氨基酸清洁剂销量及增长率（2020-2031）&amp;（吨）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东南亚市场氨基酸清洁剂收入及增长率（2020-2031）&amp;（百万美元）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印度市场氨基酸清洁剂销量及增长率（2020-2031）&amp;（吨）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印度市场氨基酸清洁剂收入及增长率（2020-2031）&amp;（百万美元）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2024年全球市场主要厂商氨基酸清洁剂销量市场份额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2024年全球市场主要厂商氨基酸清洁剂收入市场份额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2024年中国市场主要厂商氨基酸清洁剂销量市场份额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2024年中国市场主要厂商氨基酸清洁剂收入市场份额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2024年全球前五大生产商氨基酸清洁剂市场份额</w:t>
      </w:r>
      <w:r>
        <w:rPr>
          <w:rFonts w:hint="eastAsia"/>
        </w:rPr>
        <w:br/>
      </w:r>
      <w:r>
        <w:rPr>
          <w:rFonts w:hint="eastAsia"/>
        </w:rPr>
        <w:t>　　图 42： 2024年全球氨基酸清洁剂第一梯队、第二梯队和第三梯队厂商及市场份额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全球不同产品类型氨基酸清洁剂价格走势（2020-2031）&amp;（美元/吨）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全球不同应用氨基酸清洁剂价格走势（2020-2031）&amp;（美元/吨）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氨基酸清洁剂产业链</w:t>
      </w:r>
      <w:r>
        <w:rPr>
          <w:rFonts w:hint="eastAsia"/>
        </w:rPr>
        <w:br/>
      </w:r>
      <w:r>
        <w:rPr>
          <w:rFonts w:hint="eastAsia"/>
        </w:rPr>
        <w:t>　　图 46： 氨基酸清洁剂中国企业SWOT分析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17ae8cebb4d4e" w:history="1">
        <w:r>
          <w:rPr>
            <w:rStyle w:val="Hyperlink"/>
          </w:rPr>
          <w:t>2025-2031年全球与中国氨基酸清洁剂发展现状调研及市场前景分析报告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17ae8cebb4d4e" w:history="1">
        <w:r>
          <w:rPr>
            <w:rStyle w:val="Hyperlink"/>
          </w:rPr>
          <w:t>https://www.20087.com/1/10/AnJiSuanQingJieJiHangYeFaZhanQianJing.html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氨的清洁剂有哪些、氨基酸清洁剂安全吗、氨基酸清洁洗面奶怎么用、氨基酸清洁剂是洗面奶吗、氨基酸表活、氨基酸清洁剂一种好还是有四种好、氨基酸清洁剂是什么成分、氨基酸清洁剂是这么做出来的、氨基酸洁面膏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2469b36c44983" w:history="1">
      <w:r>
        <w:rPr>
          <w:rStyle w:val="Hyperlink"/>
        </w:rPr>
        <w:t>2025-2031年全球与中国氨基酸清洁剂发展现状调研及市场前景分析报告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AnJiSuanQingJieJiHangYeFaZhanQianJing.html" TargetMode="External" Id="R76617ae8cebb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AnJiSuanQingJieJiHangYeFaZhanQianJing.html" TargetMode="External" Id="Rbc22469b36c4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2025-02-15T03:04:24Z</dcterms:created>
  <dcterms:modified xsi:type="dcterms:W3CDTF">2025-02-15T04:04:24Z</dcterms:modified>
  <dc:subject>2025-2031年全球与中国氨基酸清洁剂发展现状调研及市场前景分析报告</dc:subject>
  <dc:title>2025-2031年全球与中国氨基酸清洁剂发展现状调研及市场前景分析报告</dc:title>
  <cp:keywords>2025-2031年全球与中国氨基酸清洁剂发展现状调研及市场前景分析报告</cp:keywords>
  <dc:description>2025-2031年全球与中国氨基酸清洁剂发展现状调研及市场前景分析报告</dc:description>
</cp:coreProperties>
</file>