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fa65501274a23" w:history="1">
              <w:r>
                <w:rPr>
                  <w:rStyle w:val="Hyperlink"/>
                </w:rPr>
                <w:t>2025-2031年全球与中国水杨酸护肤品行业市场调研及前景趋势分析报告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fa65501274a23" w:history="1">
              <w:r>
                <w:rPr>
                  <w:rStyle w:val="Hyperlink"/>
                </w:rPr>
                <w:t>2025-2031年全球与中国水杨酸护肤品行业市场调研及前景趋势分析报告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8fa65501274a23" w:history="1">
                <w:r>
                  <w:rPr>
                    <w:rStyle w:val="Hyperlink"/>
                  </w:rPr>
                  <w:t>https://www.20087.com/1/20/ShuiYangSuanHuFuPinXianZhuangYuQianJingFenXi.html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护肤品是一种含有水杨酸成分的护肤产品，主要用于治疗痤疮、去除角质和改善皮肤质地。近年来，随着人们对皮肤健康和美容需求的增加，水杨酸护肤品的市场需求持续增长。目前，市场上已有多种品牌和类型的水杨酸护肤品，如乳液、面膜、精华液等，能够满足不同肤质和需求。</w:t>
      </w:r>
      <w:r>
        <w:rPr>
          <w:rFonts w:hint="eastAsia"/>
        </w:rPr>
        <w:br/>
      </w:r>
      <w:r>
        <w:rPr>
          <w:rFonts w:hint="eastAsia"/>
        </w:rPr>
        <w:t>　　未来，水杨酸护肤品的发展将更加注重安全性和有效性。随着生物技术和医学研究的不断进步，新型的水杨酸配方和生产工艺将被研发出来，提高产品的疗效和安全性。同时，为了满足不同消费者的需求，水杨酸护肤品将朝着个性化、精准化的方向发展，如开发针对特定肤质和病症的定制化产品。此外，随着医疗信息化和数字化医疗的发展，水杨酸护肤品的使用和监测也将更加便捷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fa65501274a23" w:history="1">
        <w:r>
          <w:rPr>
            <w:rStyle w:val="Hyperlink"/>
          </w:rPr>
          <w:t>2025-2031年全球与中国水杨酸护肤品行业市场调研及前景趋势分析报告</w:t>
        </w:r>
      </w:hyperlink>
      <w:r>
        <w:rPr>
          <w:rFonts w:hint="eastAsia"/>
        </w:rPr>
        <w:t>》深入剖析了当前水杨酸护肤品行业的现状，全面梳理了水杨酸护肤品市场需求、市场规模、产业链结构以及价格体系。水杨酸护肤品报告探讨了水杨酸护肤品各细分市场的特点，展望了市场前景与发展趋势，并基于权威数据进行了科学预测。同时，水杨酸护肤品报告还对品牌竞争格局、市场集中度、重点企业运营状况进行了客观分析，指出了行业面临的风险与机遇。水杨酸护肤品报告旨在为水杨酸护肤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水杨酸护肤品市场概述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按照不同产品类型，水杨酸护肤品主要可以分为如下几个类别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全球不同产品类型水杨酸护肤品销售额增长趋势2020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水杨酸面霜</w:t>
      </w:r>
      <w:r>
        <w:rPr>
          <w:rFonts w:hint="eastAsia"/>
        </w:rPr>
        <w:br/>
      </w:r>
      <w:r>
        <w:rPr>
          <w:rFonts w:hint="eastAsia"/>
        </w:rPr>
        <w:t>　　　　1.2.3 水杨酸棉片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从不同应用，水杨酸护肤品主要包括如下几个方面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全球不同应用水杨酸护肤品销售额增长趋势2020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水杨酸护肤品行业背景、发展历史、现状及趋势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水杨酸护肤品行业目前现状分析</w:t>
      </w:r>
      <w:r>
        <w:rPr>
          <w:rFonts w:hint="eastAsia"/>
        </w:rPr>
        <w:br/>
      </w:r>
      <w:r>
        <w:rPr>
          <w:rFonts w:hint="eastAsia"/>
        </w:rPr>
        <w:t>　　　　1.4.2 水杨酸护肤品发展趋势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全球水杨酸护肤品总体规模分析</w:t>
      </w:r>
      <w:r>
        <w:rPr>
          <w:rFonts w:hint="eastAsia"/>
        </w:rPr>
        <w:br/>
      </w:r>
      <w:r>
        <w:rPr>
          <w:rFonts w:hint="eastAsia"/>
        </w:rPr>
        <w:t>　　2.1 全球水杨酸护肤品供需现状及预测（2020-2031）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全球水杨酸护肤品产能、产量、产能利用率及发展趋势（2020-2031）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全球水杨酸护肤品产量、需求量及发展趋势（2020-2031）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全球主要地区水杨酸护肤品产量及发展趋势（2020-2031）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全球主要地区水杨酸护肤品产量（2020-2025）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全球主要地区水杨酸护肤品产量（2026-2031）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全球主要地区水杨酸护肤品产量市场份额（2020-2031）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中国水杨酸护肤品供需现状及预测（2020-2031）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中国水杨酸护肤品产能、产量、产能利用率及发展趋势（2020-2031）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中国水杨酸护肤品产量、市场需求量及发展趋势（2020-2031）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全球水杨酸护肤品销量及销售额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全球市场水杨酸护肤品销售额（2020-2031）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全球市场水杨酸护肤品销量（2020-2031）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全球市场水杨酸护肤品价格趋势（2020-2031）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全球水杨酸护肤品主要地区分析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全球主要地区水杨酸护肤品市场规模分析：2020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全球主要地区水杨酸护肤品销售收入及市场份额（2020-2025年）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全球主要地区水杨酸护肤品销售收入预测（2026-2031年）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全球主要地区水杨酸护肤品销量分析：2020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全球主要地区水杨酸护肤品销量及市场份额（2020-2025年）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全球主要地区水杨酸护肤品销量及市场份额预测（2026-2031）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北美市场水杨酸护肤品销量、收入及增长率（2020-2031）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欧洲市场水杨酸护肤品销量、收入及增长率（2020-2031）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中国市场水杨酸护肤品销量、收入及增长率（2020-2031）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日本市场水杨酸护肤品销量、收入及增长率（2020-2031）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东南亚市场水杨酸护肤品销量、收入及增长率（2020-2031）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印度市场水杨酸护肤品销量、收入及增长率（2020-2031）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全球市场主要厂商水杨酸护肤品产能市场份额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全球市场主要厂商水杨酸护肤品销量（2020-2025）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全球市场主要厂商水杨酸护肤品销量（2020-2025）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全球市场主要厂商水杨酸护肤品销售收入（2020-2025）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全球市场主要厂商水杨酸护肤品销售价格（2020-2025）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2024年全球主要生产商水杨酸护肤品收入排名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中国市场主要厂商水杨酸护肤品销量（2020-2025）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中国市场主要厂商水杨酸护肤品销量（2020-2025）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中国市场主要厂商水杨酸护肤品销售收入（2020-2025）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2024年中国主要生产商水杨酸护肤品收入排名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中国市场主要厂商水杨酸护肤品销售价格（2020-2025）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全球主要厂商水杨酸护肤品总部及产地分布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全球主要厂商成立时间及水杨酸护肤品商业化日期</w:t>
      </w:r>
      <w:r>
        <w:rPr>
          <w:rFonts w:hint="eastAsia"/>
        </w:rPr>
        <w:br/>
      </w:r>
      <w:r>
        <w:rPr>
          <w:rFonts w:hint="eastAsia"/>
        </w:rPr>
        <w:t>　　4.6 全球主要厂商水杨酸护肤品产品类型及应用</w:t>
      </w:r>
      <w:r>
        <w:rPr>
          <w:rFonts w:hint="eastAsia"/>
        </w:rPr>
        <w:br/>
      </w:r>
      <w:r>
        <w:rPr>
          <w:rFonts w:hint="eastAsia"/>
        </w:rPr>
        <w:t>　　4.7 水杨酸护肤品行业集中度、竞争程度分析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水杨酸护肤品行业集中度分析：2024年全球Top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全球水杨酸护肤品第一梯队、第二梯队和第三梯队生产商（品牌）及市场份额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水杨酸护肤品销量、收入、价格及毛利率（2020-2025）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水杨酸护肤品销量、收入、价格及毛利率（2020-2025）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水杨酸护肤品销量、收入、价格及毛利率（2020-2025）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水杨酸护肤品销量、收入、价格及毛利率（2020-2025）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水杨酸护肤品销量、收入、价格及毛利率（2020-2025）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水杨酸护肤品销量、收入、价格及毛利率（2020-2025）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水杨酸护肤品销量、收入、价格及毛利率（2020-2025）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水杨酸护肤品销量、收入、价格及毛利率（2020-2025）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水杨酸护肤品销量、收入、价格及毛利率（2020-2025）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水杨酸护肤品销量、收入、价格及毛利率（2020-2025）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水杨酸护肤品销量、收入、价格及毛利率（2020-2025）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水杨酸护肤品销量、收入、价格及毛利率（2020-2025）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水杨酸护肤品销量、收入、价格及毛利率（2020-2025）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水杨酸护肤品销量、收入、价格及毛利率（2020-2025）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水杨酸护肤品销量、收入、价格及毛利率（2020-2025）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水杨酸护肤品销量、收入、价格及毛利率（2020-2025）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水杨酸护肤品销量、收入、价格及毛利率（2020-2025）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水杨酸护肤品销量、收入、价格及毛利率（2020-2025）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不同产品类型水杨酸护肤品分析</w:t>
      </w:r>
      <w:r>
        <w:rPr>
          <w:rFonts w:hint="eastAsia"/>
        </w:rPr>
        <w:br/>
      </w:r>
      <w:r>
        <w:rPr>
          <w:rFonts w:hint="eastAsia"/>
        </w:rPr>
        <w:t>　　6.1 全球不同产品类型水杨酸护肤品销量（2020-2031）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全球不同产品类型水杨酸护肤品销量及市场份额（2020-2025）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全球不同产品类型水杨酸护肤品销量预测（2026-2031）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全球不同产品类型水杨酸护肤品收入（2020-2031）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全球不同产品类型水杨酸护肤品收入及市场份额（2020-2025）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全球不同产品类型水杨酸护肤品收入预测（2026-2031）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全球不同产品类型水杨酸护肤品价格走势（2020-2031）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不同应用水杨酸护肤品分析</w:t>
      </w:r>
      <w:r>
        <w:rPr>
          <w:rFonts w:hint="eastAsia"/>
        </w:rPr>
        <w:br/>
      </w:r>
      <w:r>
        <w:rPr>
          <w:rFonts w:hint="eastAsia"/>
        </w:rPr>
        <w:t>　　7.1 全球不同应用水杨酸护肤品销量（2020-2031）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全球不同应用水杨酸护肤品销量及市场份额（2020-2025）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全球不同应用水杨酸护肤品销量预测（2026-2031）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全球不同应用水杨酸护肤品收入（2020-2031）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全球不同应用水杨酸护肤品收入及市场份额（2020-2025）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全球不同应用水杨酸护肤品收入预测（2026-2031）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全球不同应用水杨酸护肤品价格走势（2020-2031）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水杨酸护肤品产业链分析</w:t>
      </w:r>
      <w:r>
        <w:rPr>
          <w:rFonts w:hint="eastAsia"/>
        </w:rPr>
        <w:br/>
      </w:r>
      <w:r>
        <w:rPr>
          <w:rFonts w:hint="eastAsia"/>
        </w:rPr>
        <w:t>　　8.2 水杨酸护肤品工艺制造技术分析</w:t>
      </w:r>
      <w:r>
        <w:rPr>
          <w:rFonts w:hint="eastAsia"/>
        </w:rPr>
        <w:br/>
      </w:r>
      <w:r>
        <w:rPr>
          <w:rFonts w:hint="eastAsia"/>
        </w:rPr>
        <w:t>　　8.3 水杨酸护肤品产业上游供应分析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水杨酸护肤品下游客户分析</w:t>
      </w:r>
      <w:r>
        <w:rPr>
          <w:rFonts w:hint="eastAsia"/>
        </w:rPr>
        <w:br/>
      </w:r>
      <w:r>
        <w:rPr>
          <w:rFonts w:hint="eastAsia"/>
        </w:rPr>
        <w:t>　　8.5 水杨酸护肤品销售渠道分析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水杨酸护肤品行业发展机遇及主要驱动因素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水杨酸护肤品行业发展面临的风险</w:t>
      </w:r>
      <w:r>
        <w:rPr>
          <w:rFonts w:hint="eastAsia"/>
        </w:rPr>
        <w:br/>
      </w:r>
      <w:r>
        <w:rPr>
          <w:rFonts w:hint="eastAsia"/>
        </w:rPr>
        <w:t>　　9.3 水杨酸护肤品行业政策分析</w:t>
      </w:r>
      <w:r>
        <w:rPr>
          <w:rFonts w:hint="eastAsia"/>
        </w:rPr>
        <w:br/>
      </w:r>
      <w:r>
        <w:rPr>
          <w:rFonts w:hint="eastAsia"/>
        </w:rPr>
        <w:t>　　9.4 水杨酸护肤品中国企业SWOT分析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全球不同产品类型水杨酸护肤品销售额增长（CAGR）趋势2020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水杨酸护肤品行业目前发展现状</w:t>
      </w:r>
      <w:r>
        <w:rPr>
          <w:rFonts w:hint="eastAsia"/>
        </w:rPr>
        <w:br/>
      </w:r>
      <w:r>
        <w:rPr>
          <w:rFonts w:hint="eastAsia"/>
        </w:rPr>
        <w:t>　　表 4： 水杨酸护肤品发展趋势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全球主要地区水杨酸护肤品产量增速（CAGR）：（2020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全球主要地区水杨酸护肤品产量（2020-2025）&amp;（千件）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全球主要地区水杨酸护肤品产量（2026-2031）&amp;（千件）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全球主要地区水杨酸护肤品产量市场份额（2020-2025）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全球主要地区水杨酸护肤品产量（2026-2031）&amp;（千件）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全球主要地区水杨酸护肤品销售收入增速：（2020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全球主要地区水杨酸护肤品销售收入（2020-2025）&amp;（百万美元）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全球主要地区水杨酸护肤品销售收入市场份额（2020-2025）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全球主要地区水杨酸护肤品收入（2026-2031）&amp;（百万美元）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全球主要地区水杨酸护肤品收入市场份额（2026-2031）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全球主要地区水杨酸护肤品销量（千件）：2020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全球主要地区水杨酸护肤品销量（2020-2025）&amp;（千件）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全球主要地区水杨酸护肤品销量市场份额（2020-2025）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全球主要地区水杨酸护肤品销量（2026-2031）&amp;（千件）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全球主要地区水杨酸护肤品销量份额（2026-2031）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全球市场主要厂商水杨酸护肤品产能（2024-2025）&amp;（千件）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全球市场主要厂商水杨酸护肤品销量（2020-2025）&amp;（千件）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全球市场主要厂商水杨酸护肤品销量市场份额（2020-2025）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全球市场主要厂商水杨酸护肤品销售收入（2020-2025）&amp;（百万美元）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全球市场主要厂商水杨酸护肤品销售收入市场份额（2020-2025）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全球市场主要厂商水杨酸护肤品销售价格（2020-2025）&amp;（美元/件）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2024年全球主要生产商水杨酸护肤品收入排名（百万美元）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中国市场主要厂商水杨酸护肤品销量（2020-2025）&amp;（千件）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中国市场主要厂商水杨酸护肤品销量市场份额（2020-2025）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中国市场主要厂商水杨酸护肤品销售收入（2020-2025）&amp;（百万美元）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中国市场主要厂商水杨酸护肤品销售收入市场份额（2020-2025）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2024年中国主要生产商水杨酸护肤品收入排名（百万美元）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中国市场主要厂商水杨酸护肤品销售价格（2020-2025）&amp;（美元/件）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全球主要厂商水杨酸护肤品总部及产地分布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全球主要厂商成立时间及水杨酸护肤品商业化日期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全球主要厂商水杨酸护肤品产品类型及应用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2024年全球水杨酸护肤品主要厂商市场地位（第一梯队、第二梯队和第三梯队）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全球水杨酸护肤品市场投资、并购等现状分析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水杨酸护肤品销量（千件）、收入（百万美元）、价格（美元/件）及毛利率（2020-2025）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水杨酸护肤品销量（千件）、收入（百万美元）、价格（美元/件）及毛利率（2020-2025）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水杨酸护肤品销量（千件）、收入（百万美元）、价格（美元/件）及毛利率（2020-2025）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水杨酸护肤品销量（千件）、收入（百万美元）、价格（美元/件）及毛利率（2020-2025）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水杨酸护肤品销量（千件）、收入（百万美元）、价格（美元/件）及毛利率（2020-2025）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水杨酸护肤品销量（千件）、收入（百万美元）、价格（美元/件）及毛利率（2020-2025）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水杨酸护肤品销量（千件）、收入（百万美元）、价格（美元/件）及毛利率（2020-2025）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水杨酸护肤品销量（千件）、收入（百万美元）、价格（美元/件）及毛利率（2020-2025）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水杨酸护肤品销量（千件）、收入（百万美元）、价格（美元/件）及毛利率（2020-2025）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水杨酸护肤品销量（千件）、收入（百万美元）、价格（美元/件）及毛利率（2020-2025）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水杨酸护肤品销量（千件）、收入（百万美元）、价格（美元/件）及毛利率（2020-2025）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水杨酸护肤品销量（千件）、收入（百万美元）、价格（美元/件）及毛利率（2020-2025）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水杨酸护肤品销量（千件）、收入（百万美元）、价格（美元/件）及毛利率（2020-2025）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水杨酸护肤品销量（千件）、收入（百万美元）、价格（美元/件）及毛利率（2020-2025）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水杨酸护肤品销量（千件）、收入（百万美元）、价格（美元/件）及毛利率（2020-2025）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水杨酸护肤品销量（千件）、收入（百万美元）、价格（美元/件）及毛利率（2020-2025）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水杨酸护肤品销量（千件）、收入（百万美元）、价格（美元/件）及毛利率（2020-2025）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水杨酸护肤品生产基地、销售区域、竞争对手及市场地位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水杨酸护肤品产品规格、参数及市场应用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水杨酸护肤品销量（千件）、收入（百万美元）、价格（美元/件）及毛利率（2020-2025）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全球不同产品类型水杨酸护肤品销量（2020-2025年）&amp;（千件）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全球不同产品类型水杨酸护肤品销量市场份额（2020-2025）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全球不同产品类型水杨酸护肤品销量预测（2026-2031）&amp;（千件）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全球市场不同产品类型水杨酸护肤品销量市场份额预测（2026-2031）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全球不同产品类型水杨酸护肤品收入（2020-2025年）&amp;（百万美元）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全球不同产品类型水杨酸护肤品收入市场份额（2020-2025）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全球不同产品类型水杨酸护肤品收入预测（2026-2031）&amp;（百万美元）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全球不同产品类型水杨酸护肤品收入市场份额预测（2026-2031）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全球不同应用水杨酸护肤品销量（2020-2025年）&amp;（千件）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全球不同应用水杨酸护肤品销量市场份额（2020-2025）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全球不同应用水杨酸护肤品销量预测（2026-2031）&amp;（千件）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全球市场不同应用水杨酸护肤品销量市场份额预测（2026-2031）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全球不同应用水杨酸护肤品收入（2020-2025年）&amp;（百万美元）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全球不同应用水杨酸护肤品收入市场份额（2020-2025）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全球不同应用水杨酸护肤品收入预测（2026-2031）&amp;（百万美元）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全球不同应用水杨酸护肤品收入市场份额预测（2026-2031）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水杨酸护肤品上游原料供应商及联系方式列表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水杨酸护肤品典型客户列表</w:t>
      </w:r>
      <w:r>
        <w:rPr>
          <w:rFonts w:hint="eastAsia"/>
        </w:rPr>
        <w:br/>
      </w:r>
      <w:r>
        <w:rPr>
          <w:rFonts w:hint="eastAsia"/>
        </w:rPr>
        <w:t>　　表 146： 水杨酸护肤品主要销售模式及销售渠道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水杨酸护肤品行业发展机遇及主要驱动因素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水杨酸护肤品行业发展面临的风险</w:t>
      </w:r>
      <w:r>
        <w:rPr>
          <w:rFonts w:hint="eastAsia"/>
        </w:rPr>
        <w:br/>
      </w:r>
      <w:r>
        <w:rPr>
          <w:rFonts w:hint="eastAsia"/>
        </w:rPr>
        <w:t>　　表 149： 水杨酸护肤品行业政策分析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水杨酸护肤品产品图片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全球不同产品类型水杨酸护肤品销售额2020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全球不同产品类型水杨酸护肤品市场份额2024 &amp; 2031</w:t>
      </w:r>
      <w:r>
        <w:rPr>
          <w:rFonts w:hint="eastAsia"/>
        </w:rPr>
        <w:br/>
      </w:r>
      <w:r>
        <w:rPr>
          <w:rFonts w:hint="eastAsia"/>
        </w:rPr>
        <w:t>　　图 4： 水杨酸面霜产品图片</w:t>
      </w:r>
      <w:r>
        <w:rPr>
          <w:rFonts w:hint="eastAsia"/>
        </w:rPr>
        <w:br/>
      </w:r>
      <w:r>
        <w:rPr>
          <w:rFonts w:hint="eastAsia"/>
        </w:rPr>
        <w:t>　　图 5： 水杨酸棉片产品图片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全球不同应用水杨酸护肤品市场份额2024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全球水杨酸护肤品产能、产量、产能利用率及发展趋势（2020-2031）&amp;（千件）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全球水杨酸护肤品产量、需求量及发展趋势（2020-2031）&amp;（千件）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全球主要地区水杨酸护肤品产量（2020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全球主要地区水杨酸护肤品产量市场份额（2020-2031）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中国水杨酸护肤品产能、产量、产能利用率及发展趋势（2020-2031）&amp;（千件）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中国水杨酸护肤品产量、市场需求量及发展趋势（2020-2031）&amp;（千件）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全球水杨酸护肤品市场销售额及增长率：（2020-2031）&amp;（百万美元）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全球市场水杨酸护肤品市场规模：2020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全球市场水杨酸护肤品销量及增长率（2020-2031）&amp;（千件）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全球市场水杨酸护肤品价格趋势（2020-2031）&amp;（美元/件）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全球主要地区水杨酸护肤品销售收入（2020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全球主要地区水杨酸护肤品销售收入市场份额（2020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北美市场水杨酸护肤品销量及增长率（2020-2031）&amp;（千件）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北美市场水杨酸护肤品收入及增长率（2020-2031）&amp;（百万美元）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欧洲市场水杨酸护肤品销量及增长率（2020-2031）&amp;（千件）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欧洲市场水杨酸护肤品收入及增长率（2020-2031）&amp;（百万美元）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中国市场水杨酸护肤品销量及增长率（2020-2031）&amp;（千件）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中国市场水杨酸护肤品收入及增长率（2020-2031）&amp;（百万美元）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日本市场水杨酸护肤品销量及增长率（2020-2031）&amp;（千件）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日本市场水杨酸护肤品收入及增长率（2020-2031）&amp;（百万美元）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东南亚市场水杨酸护肤品销量及增长率（2020-2031）&amp;（千件）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东南亚市场水杨酸护肤品收入及增长率（2020-2031）&amp;（百万美元）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印度市场水杨酸护肤品销量及增长率（2020-2031）&amp;（千件）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印度市场水杨酸护肤品收入及增长率（2020-2031）&amp;（百万美元）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2024年全球市场主要厂商水杨酸护肤品销量市场份额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2024年全球市场主要厂商水杨酸护肤品收入市场份额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2024年中国市场主要厂商水杨酸护肤品销量市场份额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2024年中国市场主要厂商水杨酸护肤品收入市场份额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2024年全球前五大生产商水杨酸护肤品市场份额</w:t>
      </w:r>
      <w:r>
        <w:rPr>
          <w:rFonts w:hint="eastAsia"/>
        </w:rPr>
        <w:br/>
      </w:r>
      <w:r>
        <w:rPr>
          <w:rFonts w:hint="eastAsia"/>
        </w:rPr>
        <w:t>　　图 40： 2024年全球水杨酸护肤品第一梯队、第二梯队和第三梯队厂商及市场份额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全球不同产品类型水杨酸护肤品价格走势（2020-2031）&amp;（美元/件）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全球不同应用水杨酸护肤品价格走势（2020-2031）&amp;（美元/件）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水杨酸护肤品产业链</w:t>
      </w:r>
      <w:r>
        <w:rPr>
          <w:rFonts w:hint="eastAsia"/>
        </w:rPr>
        <w:br/>
      </w:r>
      <w:r>
        <w:rPr>
          <w:rFonts w:hint="eastAsia"/>
        </w:rPr>
        <w:t>　　图 44： 水杨酸护肤品中国企业SWOT分析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fa65501274a23" w:history="1">
        <w:r>
          <w:rPr>
            <w:rStyle w:val="Hyperlink"/>
          </w:rPr>
          <w:t>2025-2031年全球与中国水杨酸护肤品行业市场调研及前景趋势分析报告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8fa65501274a23" w:history="1">
        <w:r>
          <w:rPr>
            <w:rStyle w:val="Hyperlink"/>
          </w:rPr>
          <w:t>https://www.20087.com/1/20/ShuiYangSuanHuFuPinXianZhuangYuQianJingFenXi.html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91e391fcb4366" w:history="1">
      <w:r>
        <w:rPr>
          <w:rStyle w:val="Hyperlink"/>
        </w:rPr>
        <w:t>2025-2031年全球与中国水杨酸护肤品行业市场调研及前景趋势分析报告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huiYangSuanHuFuPinXianZhuangYuQianJingFenXi.html" TargetMode="External" Id="R898fa6550127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huiYangSuanHuFuPinXianZhuangYuQianJingFenXi.html" TargetMode="External" Id="Raff91e391fcb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2025-01-03T23:54:17Z</dcterms:created>
  <dcterms:modified xsi:type="dcterms:W3CDTF">2025-01-04T00:54:17Z</dcterms:modified>
  <dc:subject>2025-2031年全球与中国水杨酸护肤品行业市场调研及前景趋势分析报告</dc:subject>
  <dc:title>2025-2031年全球与中国水杨酸护肤品行业市场调研及前景趋势分析报告</dc:title>
  <cp:keywords>2025-2031年全球与中国水杨酸护肤品行业市场调研及前景趋势分析报告</cp:keywords>
  <dc:description>2025-2031年全球与中国水杨酸护肤品行业市场调研及前景趋势分析报告</dc:description>
</cp:coreProperties>
</file>