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4868d7e3a48b8" w:history="1">
              <w:r>
                <w:rPr>
                  <w:rStyle w:val="Hyperlink"/>
                </w:rPr>
                <w:t>2025-2031年全球与中国洁牙片行业发展研及市场前景预测报告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4868d7e3a48b8" w:history="1">
              <w:r>
                <w:rPr>
                  <w:rStyle w:val="Hyperlink"/>
                </w:rPr>
                <w:t>2025-2031年全球与中国洁牙片行业发展研及市场前景预测报告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4868d7e3a48b8" w:history="1">
                <w:r>
                  <w:rPr>
                    <w:rStyle w:val="Hyperlink"/>
                  </w:rPr>
                  <w:t>https://www.20087.com/1/50/JieYaPianHangYeQianJingQuShi.html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片是一种用于口腔护理的保健品，含有多种有效成分，可以帮助去除牙齿表面的污渍和牙菌斑。近年来，随着口腔保健意识的提高和材料科学的进步，洁牙片不仅在清洁效果和口感方面有了显著提升，还在使用便捷性和安全性方面进行了改进。当前市场上，洁牙片不仅能够提供多种口味选择，还能满足不同人群的口腔健康需求。</w:t>
      </w:r>
      <w:r>
        <w:rPr>
          <w:rFonts w:hint="eastAsia"/>
        </w:rPr>
        <w:br/>
      </w:r>
      <w:r>
        <w:rPr>
          <w:rFonts w:hint="eastAsia"/>
        </w:rPr>
        <w:t>　　未来，洁牙片的发展将更加侧重于技术创新和服务优化。一方面，随着生物技术的应用，洁牙片将采用更多天然成分和活性因子，如植物提取物、酶制剂等，以提高产品的清洁效果和安全性。另一方面，随着对口腔健康的重视，洁牙片将提供更多定制化服务，如针对敏感牙齿、牙龈出血等问题的专门配方，以满足不同用户的口腔保健需求。此外，随着对环保要求的提高，洁牙片将更多地采用可降解包装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4868d7e3a48b8" w:history="1">
        <w:r>
          <w:rPr>
            <w:rStyle w:val="Hyperlink"/>
          </w:rPr>
          <w:t>2025-2031年全球与中国洁牙片行业发展研及市场前景预测报告</w:t>
        </w:r>
      </w:hyperlink>
      <w:r>
        <w:rPr>
          <w:rFonts w:hint="eastAsia"/>
        </w:rPr>
        <w:t>》从产业链视角出发，系统分析了洁牙片行业的市场现状与需求动态，详细解读了洁牙片市场规模、价格波动及上下游影响因素。报告深入剖析了洁牙片细分领域的发展特点，基于权威数据对市场前景及未来趋势进行了科学预测，同时揭示了洁牙片重点企业的竞争格局与市场集中度变化。报告客观翔实地指出了洁牙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洁牙片市场概述</w:t>
      </w:r>
      <w:r>
        <w:rPr>
          <w:rFonts w:hint="eastAsia"/>
        </w:rPr>
        <w:br/>
      </w:r>
      <w:r>
        <w:rPr>
          <w:rFonts w:hint="eastAsia"/>
        </w:rPr>
        <w:t>　　1.1 洁牙片行业概述及统计范围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不同产品类型洁牙片规模增长趋势2020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假牙清洁片</w:t>
      </w:r>
      <w:r>
        <w:rPr>
          <w:rFonts w:hint="eastAsia"/>
        </w:rPr>
        <w:br/>
      </w:r>
      <w:r>
        <w:rPr>
          <w:rFonts w:hint="eastAsia"/>
        </w:rPr>
        <w:t>　　　　1.2.3 牙膏片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从不同应用，洁牙片主要包括如下几个方面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不同应用洁牙片规模增长趋势2020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洁牙片行业发展总体概况</w:t>
      </w:r>
      <w:r>
        <w:rPr>
          <w:rFonts w:hint="eastAsia"/>
        </w:rPr>
        <w:br/>
      </w:r>
      <w:r>
        <w:rPr>
          <w:rFonts w:hint="eastAsia"/>
        </w:rPr>
        <w:t>　　　　1.4.2 洁牙片行业发展主要特点</w:t>
      </w:r>
      <w:r>
        <w:rPr>
          <w:rFonts w:hint="eastAsia"/>
        </w:rPr>
        <w:br/>
      </w:r>
      <w:r>
        <w:rPr>
          <w:rFonts w:hint="eastAsia"/>
        </w:rPr>
        <w:t>　　　　1.4.3 洁牙片行业发展影响因素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全球洁牙片供需现状及预测（2020-2031）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全球主要地区洁牙片产量及发展趋势（2020-2031）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中国洁牙片供需现状及预测（2020-2031）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中国洁牙片产能、产量、产能利用率及发展趋势（2020-2031）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中国洁牙片产量、市场需求量及发展趋势（2020-2031）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中国洁牙片产能和产量占全球的比重（2020-2031）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全球洁牙片销量及收入（2020-2031）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全球市场洁牙片收入（2020-2031）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全球市场洁牙片销量（2020-2031）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全球市场洁牙片价格趋势（2020-2031）</w:t>
      </w:r>
      <w:r>
        <w:rPr>
          <w:rFonts w:hint="eastAsia"/>
        </w:rPr>
        <w:br/>
      </w:r>
      <w:r>
        <w:rPr>
          <w:rFonts w:hint="eastAsia"/>
        </w:rPr>
        <w:t>　　2.4 中国洁牙片销量及收入（2020-2031）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中国市场洁牙片收入（2020-2031）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中国市场洁牙片销量（2020-2031）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中国市场洁牙片销量和收入占全球的比重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全球主要地区洁牙片销售收入及市场份额（2020-2025年）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全球主要地区洁牙片销售收入预测（2025-2031）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全球主要地区洁牙片销量分析：2020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全球主要地区洁牙片销量及市场份额（2020-2025年）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全球主要地区洁牙片销量及市场份额预测（2025-2031）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北美（美国和加拿大）洁牙片销量（2020-2031）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北美（美国和加拿大）洁牙片收入（2020-2031）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欧洲（德国、英国、法国和意大利等国家）洁牙片销量（2020-2031）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欧洲（德国、英国、法国和意大利等国家）洁牙片收入（2020-2031）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亚太（中国、日本、韩国、中国台湾、印度和东南亚等）洁牙片销量（2020-2031）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亚太（中国、日本、韩国、中国台湾、印度和东南亚等）洁牙片收入（2020-2031）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拉美地区（墨西哥、巴西等国家）洁牙片销量（2020-2031）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拉美地区（墨西哥、巴西等国家）洁牙片收入（2020-2031）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中东及非洲（土耳其、沙特等国家）洁牙片销量（2020-2031）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中东及非洲（土耳其、沙特等国家）洁牙片收入（2020-2031）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全球市场主要厂商洁牙片产能市场份额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全球市场主要厂商洁牙片销量（2020-2025）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全球市场主要厂商洁牙片销售收入（2020-2025）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全球市场主要厂商洁牙片销售价格（2020-2025）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2025年全球主要生产商洁牙片收入排名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中国市场主要厂商洁牙片销量（2020-2025）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中国市场主要厂商洁牙片销售收入（2020-2025）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中国市场主要厂商洁牙片销售价格（2020-2025）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2025年中国主要生产商洁牙片收入排名</w:t>
      </w:r>
      <w:r>
        <w:rPr>
          <w:rFonts w:hint="eastAsia"/>
        </w:rPr>
        <w:br/>
      </w:r>
      <w:r>
        <w:rPr>
          <w:rFonts w:hint="eastAsia"/>
        </w:rPr>
        <w:t>　　4.3 全球主要厂商洁牙片总部及产地分布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全球主要厂商洁牙片商业化日期</w:t>
      </w:r>
      <w:r>
        <w:rPr>
          <w:rFonts w:hint="eastAsia"/>
        </w:rPr>
        <w:br/>
      </w:r>
      <w:r>
        <w:rPr>
          <w:rFonts w:hint="eastAsia"/>
        </w:rPr>
        <w:t>　　4.5 全球主要厂商洁牙片产品类型及应用</w:t>
      </w:r>
      <w:r>
        <w:rPr>
          <w:rFonts w:hint="eastAsia"/>
        </w:rPr>
        <w:br/>
      </w:r>
      <w:r>
        <w:rPr>
          <w:rFonts w:hint="eastAsia"/>
        </w:rPr>
        <w:t>　　4.6 洁牙片行业集中度、竞争程度分析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洁牙片行业集中度分析：全球头部厂商份额（Top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全球洁牙片第一梯队、第二梯队和第三梯队生产商（品牌）及市场份额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不同产品类型洁牙片分析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全球市场不同产品类型洁牙片销量（2020-2031）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全球市场不同产品类型洁牙片销量及市场份额（2020-2025）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全球市场不同产品类型洁牙片销量预测（2025-2031）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全球市场不同产品类型洁牙片收入（2020-2031）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全球市场不同产品类型洁牙片收入及市场份额（2020-2025）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全球市场不同产品类型洁牙片收入预测（2025-2031）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全球市场不同产品类型洁牙片价格走势（2020-2031）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中国市场不同产品类型洁牙片销量（2020-2031）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中国市场不同产品类型洁牙片销量及市场份额（2020-2025）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中国市场不同产品类型洁牙片销量预测（2025-2031）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中国市场不同产品类型洁牙片收入（2020-2031）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中国市场不同产品类型洁牙片收入及市场份额（2020-2025）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中国市场不同产品类型洁牙片收入预测（2025-2031）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不同应用洁牙片分析</w:t>
      </w:r>
      <w:r>
        <w:rPr>
          <w:rFonts w:hint="eastAsia"/>
        </w:rPr>
        <w:br/>
      </w:r>
      <w:r>
        <w:rPr>
          <w:rFonts w:hint="eastAsia"/>
        </w:rPr>
        <w:t>　　6.1 全球市场不同应用洁牙片销量（2020-2031）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全球市场不同应用洁牙片销量及市场份额（2020-2025）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全球市场不同应用洁牙片销量预测（2025-2031）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全球市场不同应用洁牙片收入（2020-2031）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全球市场不同应用洁牙片收入及市场份额（2020-2025）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全球市场不同应用洁牙片收入预测（2025-2031）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全球市场不同应用洁牙片价格走势（2020-2031）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中国市场不同应用洁牙片销量（2020-2031）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中国市场不同应用洁牙片销量及市场份额（2020-2025）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中国市场不同应用洁牙片销量预测（2025-2031）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中国市场不同应用洁牙片收入（2020-2031）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中国市场不同应用洁牙片收入及市场份额（2020-2025）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中国市场不同应用洁牙片收入预测（2025-2031）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洁牙片行业发展趋势</w:t>
      </w:r>
      <w:r>
        <w:rPr>
          <w:rFonts w:hint="eastAsia"/>
        </w:rPr>
        <w:br/>
      </w:r>
      <w:r>
        <w:rPr>
          <w:rFonts w:hint="eastAsia"/>
        </w:rPr>
        <w:t>　　7.2 洁牙片行业主要驱动因素</w:t>
      </w:r>
      <w:r>
        <w:rPr>
          <w:rFonts w:hint="eastAsia"/>
        </w:rPr>
        <w:br/>
      </w:r>
      <w:r>
        <w:rPr>
          <w:rFonts w:hint="eastAsia"/>
        </w:rPr>
        <w:t>　　7.3 洁牙片中国企业SWOT分析</w:t>
      </w:r>
      <w:r>
        <w:rPr>
          <w:rFonts w:hint="eastAsia"/>
        </w:rPr>
        <w:br/>
      </w:r>
      <w:r>
        <w:rPr>
          <w:rFonts w:hint="eastAsia"/>
        </w:rPr>
        <w:t>　　7.4 中国洁牙片行业政策环境分析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洁牙片行业产业链简介</w:t>
      </w:r>
      <w:r>
        <w:rPr>
          <w:rFonts w:hint="eastAsia"/>
        </w:rPr>
        <w:br/>
      </w:r>
      <w:r>
        <w:rPr>
          <w:rFonts w:hint="eastAsia"/>
        </w:rPr>
        <w:t>　　　　8.1.1 洁牙片行业供应链分析</w:t>
      </w:r>
      <w:r>
        <w:rPr>
          <w:rFonts w:hint="eastAsia"/>
        </w:rPr>
        <w:br/>
      </w:r>
      <w:r>
        <w:rPr>
          <w:rFonts w:hint="eastAsia"/>
        </w:rPr>
        <w:t>　　　　8.1.2 洁牙片主要原料及供应情况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洁牙片行业主要下游客户</w:t>
      </w:r>
      <w:r>
        <w:rPr>
          <w:rFonts w:hint="eastAsia"/>
        </w:rPr>
        <w:br/>
      </w:r>
      <w:r>
        <w:rPr>
          <w:rFonts w:hint="eastAsia"/>
        </w:rPr>
        <w:t>　　8.2 洁牙片行业采购模式</w:t>
      </w:r>
      <w:r>
        <w:rPr>
          <w:rFonts w:hint="eastAsia"/>
        </w:rPr>
        <w:br/>
      </w:r>
      <w:r>
        <w:rPr>
          <w:rFonts w:hint="eastAsia"/>
        </w:rPr>
        <w:t>　　8.3 洁牙片行业生产模式</w:t>
      </w:r>
      <w:r>
        <w:rPr>
          <w:rFonts w:hint="eastAsia"/>
        </w:rPr>
        <w:br/>
      </w:r>
      <w:r>
        <w:rPr>
          <w:rFonts w:hint="eastAsia"/>
        </w:rPr>
        <w:t>　　8.4 洁牙片行业销售模式及销售渠道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全球市场主要洁牙片厂商简介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洁牙片销量、收入、价格及毛利率（2020-2025）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中国市场洁牙片产量、销量、进出口分析及未来趋势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中国市场洁牙片产量、销量、进出口分析及未来趋势（2020-2031）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中国市场洁牙片进出口贸易趋势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中国市场洁牙片主要进口来源</w:t>
      </w:r>
      <w:r>
        <w:rPr>
          <w:rFonts w:hint="eastAsia"/>
        </w:rPr>
        <w:br/>
      </w:r>
      <w:r>
        <w:rPr>
          <w:rFonts w:hint="eastAsia"/>
        </w:rPr>
        <w:t>　　10.4 中国市场洁牙片主要出口目的地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中国市场洁牙片主要地区分布</w:t>
      </w:r>
      <w:r>
        <w:rPr>
          <w:rFonts w:hint="eastAsia"/>
        </w:rPr>
        <w:br/>
      </w:r>
      <w:r>
        <w:rPr>
          <w:rFonts w:hint="eastAsia"/>
        </w:rPr>
        <w:t>　　11.1 中国洁牙片生产地区分布</w:t>
      </w:r>
      <w:r>
        <w:rPr>
          <w:rFonts w:hint="eastAsia"/>
        </w:rPr>
        <w:br/>
      </w:r>
      <w:r>
        <w:rPr>
          <w:rFonts w:hint="eastAsia"/>
        </w:rPr>
        <w:t>　　11.2 中国洁牙片消费地区分布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全球不同产品类型洁牙片增长趋势2020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不同应用洁牙片增长趋势2020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洁牙片行业发展主要特点</w:t>
      </w:r>
      <w:r>
        <w:rPr>
          <w:rFonts w:hint="eastAsia"/>
        </w:rPr>
        <w:br/>
      </w:r>
      <w:r>
        <w:rPr>
          <w:rFonts w:hint="eastAsia"/>
        </w:rPr>
        <w:t>　　表4 洁牙片行业发展有利因素分析</w:t>
      </w:r>
      <w:r>
        <w:rPr>
          <w:rFonts w:hint="eastAsia"/>
        </w:rPr>
        <w:br/>
      </w:r>
      <w:r>
        <w:rPr>
          <w:rFonts w:hint="eastAsia"/>
        </w:rPr>
        <w:t>　　表5 洁牙片行业发展不利因素分析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进入洁牙片行业壁垒</w:t>
      </w:r>
      <w:r>
        <w:rPr>
          <w:rFonts w:hint="eastAsia"/>
        </w:rPr>
        <w:br/>
      </w:r>
      <w:r>
        <w:rPr>
          <w:rFonts w:hint="eastAsia"/>
        </w:rPr>
        <w:t>　　表7 全球主要地区洁牙片产量（千件）：2020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全球主要地区洁牙片产量（2020-2025）&amp;（千件）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全球主要地区洁牙片产量市场份额（2020-2025）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全球主要地区洁牙片产量（2025-2031）&amp;（千件）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全球主要地区洁牙片销售收入（百万美元）：2020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全球主要地区洁牙片销售收入（2020-2025）&amp;（百万美元）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全球主要地区洁牙片销售收入市场份额（2020-2025）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全球主要地区洁牙片收入（2025-2031）&amp;（百万美元）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全球主要地区洁牙片收入市场份额（2025-2031）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全球主要地区洁牙片销量（千件）：2020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全球主要地区洁牙片销量（2020-2025）&amp;（千件）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全球主要地区洁牙片销量（2025-2031）&amp;（千件）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全球主要地区洁牙片销量份额（2025-2031）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北美洁牙片基本情况分析</w:t>
      </w:r>
      <w:r>
        <w:rPr>
          <w:rFonts w:hint="eastAsia"/>
        </w:rPr>
        <w:br/>
      </w:r>
      <w:r>
        <w:rPr>
          <w:rFonts w:hint="eastAsia"/>
        </w:rPr>
        <w:t>　　表22 欧洲洁牙片基本情况分析</w:t>
      </w:r>
      <w:r>
        <w:rPr>
          <w:rFonts w:hint="eastAsia"/>
        </w:rPr>
        <w:br/>
      </w:r>
      <w:r>
        <w:rPr>
          <w:rFonts w:hint="eastAsia"/>
        </w:rPr>
        <w:t>　　表23 亚太地区洁牙片基本情况分析</w:t>
      </w:r>
      <w:r>
        <w:rPr>
          <w:rFonts w:hint="eastAsia"/>
        </w:rPr>
        <w:br/>
      </w:r>
      <w:r>
        <w:rPr>
          <w:rFonts w:hint="eastAsia"/>
        </w:rPr>
        <w:t>　　表24 拉美地区洁牙片基本情况分析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中东及非洲洁牙片基本情况分析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全球市场主要厂商洁牙片产能（2024-2025）&amp;（千件）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全球市场主要厂商洁牙片销量（2020-2025）&amp;（千件）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全球市场主要厂商洁牙片销售收入（2020-2025）&amp;（百万美元）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全球市场主要厂商洁牙片销售收入市场份额（2020-2025）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全球市场主要厂商洁牙片销售价格（2020-2025）&amp;（美元/件）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2025年全球主要生产商洁牙片收入排名（百万美元）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中国市场主要厂商洁牙片销量（2020-2025）&amp;（千件）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中国市场主要厂商洁牙片销售收入（2020-2025）&amp;（百万美元）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中国市场主要厂商洁牙片销售收入市场份额（2020-2025）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中国市场主要厂商洁牙片销售价格（2020-2025）&amp;（美元/件）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2025年中国主要生产商洁牙片收入排名（百万美元）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全球主要厂商洁牙片总部及产地分布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全球主要厂商洁牙片商业化日期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全球主要厂商洁牙片产品类型及应用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2025年全球洁牙片主要厂商市场地位（第一梯队、第二梯队和第三梯队）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全球不同产品类型洁牙片销量（2020-2025年）&amp;（千件）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全球不同产品类型洁牙片销量预测（2025-2031）&amp;（千件）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全球市场不同产品类型洁牙片销量市场份额预测（2025-2031）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全球不同产品类型洁牙片收入（2020-2025年）&amp;（百万美元）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全球不同产品类型洁牙片收入市场份额（2020-2025）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全球不同产品类型洁牙片收入预测（2025-2031）&amp;（百万美元）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全球不同产品类型洁牙片收入市场份额预测（2025-2031）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中国不同产品类型洁牙片销量（2020-2025年）&amp;（千件）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中国不同产品类型洁牙片销量预测（2025-2031）&amp;（千件）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中国不同产品类型洁牙片销量市场份额预测（2025-2031）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中国不同产品类型洁牙片收入（2020-2025年）&amp;（百万美元）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中国不同产品类型洁牙片收入市场份额（2020-2025）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中国不同产品类型洁牙片收入预测（2025-2031）&amp;（百万美元）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中国不同产品类型洁牙片收入市场份额预测（2025-2031）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全球不同应用洁牙片销量（2020-2025年）&amp;（千件）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全球不同应用洁牙片销量预测（2025-2031）&amp;（千件）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全球市场不同应用洁牙片销量市场份额预测（2025-2031）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全球不同应用洁牙片收入（2020-2025年）&amp;（百万美元）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全球不同应用洁牙片收入市场份额（2020-2025）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全球不同应用洁牙片收入预测（2025-2031）&amp;（百万美元）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全球不同应用洁牙片收入市场份额预测（2025-2031）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中国不同应用洁牙片销量（2020-2025年）&amp;（千件）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中国不同应用洁牙片销量市场份额（2020-2025）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中国不同应用洁牙片销量预测（2025-2031）&amp;（千件）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中国不同应用洁牙片销量市场份额预测（2025-2031）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中国不同应用洁牙片收入（2020-2025年）&amp;（百万美元）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中国不同应用洁牙片收入市场份额（2020-2025）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中国不同应用洁牙片收入预测（2025-2031）&amp;（百万美元）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中国不同应用洁牙片收入市场份额预测（2025-2031）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洁牙片行业技术发展趋势</w:t>
      </w:r>
      <w:r>
        <w:rPr>
          <w:rFonts w:hint="eastAsia"/>
        </w:rPr>
        <w:br/>
      </w:r>
      <w:r>
        <w:rPr>
          <w:rFonts w:hint="eastAsia"/>
        </w:rPr>
        <w:t>　　表76 洁牙片行业主要驱动因素</w:t>
      </w:r>
      <w:r>
        <w:rPr>
          <w:rFonts w:hint="eastAsia"/>
        </w:rPr>
        <w:br/>
      </w:r>
      <w:r>
        <w:rPr>
          <w:rFonts w:hint="eastAsia"/>
        </w:rPr>
        <w:t>　　表77 洁牙片行业供应链分析</w:t>
      </w:r>
      <w:r>
        <w:rPr>
          <w:rFonts w:hint="eastAsia"/>
        </w:rPr>
        <w:br/>
      </w:r>
      <w:r>
        <w:rPr>
          <w:rFonts w:hint="eastAsia"/>
        </w:rPr>
        <w:t>　　表78 洁牙片上游原料供应商</w:t>
      </w:r>
      <w:r>
        <w:rPr>
          <w:rFonts w:hint="eastAsia"/>
        </w:rPr>
        <w:br/>
      </w:r>
      <w:r>
        <w:rPr>
          <w:rFonts w:hint="eastAsia"/>
        </w:rPr>
        <w:t>　　表79 洁牙片行业主要下游客户</w:t>
      </w:r>
      <w:r>
        <w:rPr>
          <w:rFonts w:hint="eastAsia"/>
        </w:rPr>
        <w:br/>
      </w:r>
      <w:r>
        <w:rPr>
          <w:rFonts w:hint="eastAsia"/>
        </w:rPr>
        <w:t>　　表80 洁牙片行业典型经销商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洁牙片生产基地、销售区域、竞争对手及市场地位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洁牙片产品规格、参数及市场应用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洁牙片销量（千件）、收入（百万美元）、价格（美元/件）及毛利率（2020-2025）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中国市场洁牙片产量、销量、进出口（2020-2025年）&amp;（千件）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中国市场洁牙片产量、销量、进出口预测（2025-2031）&amp;（千件）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中国市场洁牙片进出口贸易趋势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中国市场洁牙片主要进口来源</w:t>
      </w:r>
      <w:r>
        <w:rPr>
          <w:rFonts w:hint="eastAsia"/>
        </w:rPr>
        <w:br/>
      </w:r>
      <w:r>
        <w:rPr>
          <w:rFonts w:hint="eastAsia"/>
        </w:rPr>
        <w:t>　　表135 中国市场洁牙片主要出口目的地</w:t>
      </w:r>
      <w:r>
        <w:rPr>
          <w:rFonts w:hint="eastAsia"/>
        </w:rPr>
        <w:br/>
      </w:r>
      <w:r>
        <w:rPr>
          <w:rFonts w:hint="eastAsia"/>
        </w:rPr>
        <w:t>　　表136 中国洁牙片生产地区分布</w:t>
      </w:r>
      <w:r>
        <w:rPr>
          <w:rFonts w:hint="eastAsia"/>
        </w:rPr>
        <w:br/>
      </w:r>
      <w:r>
        <w:rPr>
          <w:rFonts w:hint="eastAsia"/>
        </w:rPr>
        <w:t>　　表137 中国洁牙片消费地区分布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洁牙片产品图片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全球不同产品类型洁牙片规模2020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全球不同产品类型洁牙片市场份额2024 VS 2025</w:t>
      </w:r>
      <w:r>
        <w:rPr>
          <w:rFonts w:hint="eastAsia"/>
        </w:rPr>
        <w:br/>
      </w:r>
      <w:r>
        <w:rPr>
          <w:rFonts w:hint="eastAsia"/>
        </w:rPr>
        <w:t>　　图4 假牙清洁片产品图片</w:t>
      </w:r>
      <w:r>
        <w:rPr>
          <w:rFonts w:hint="eastAsia"/>
        </w:rPr>
        <w:br/>
      </w:r>
      <w:r>
        <w:rPr>
          <w:rFonts w:hint="eastAsia"/>
        </w:rPr>
        <w:t>　　图5 牙膏片产品图片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全球不同应用洁牙片规模2020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全球不同应用洁牙片市场份额2024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全球洁牙片产能、产量、产能利用率及发展趋势（2020-2031）&amp;（千件）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全球洁牙片产量、需求量及发展趋势（2020-2031）&amp;（千件）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全球主要地区洁牙片产量规模：2020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全球主要地区洁牙片产量市场份额（2020-2031）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中国洁牙片产能、产量、产能利用率及发展趋势（2020-2031）&amp;（千件）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中国洁牙片产量、市场需求量及发展趋势（2020-2031）&amp;（千件）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中国洁牙片总产能占全球比重（2020-2031）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中国洁牙片总产量占全球比重（2020-2031）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全球洁牙片市场收入及增长率：（2020-2031）&amp;（百万美元）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全球市场洁牙片市场规模：2020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全球市场洁牙片销量及增长率（2020-2031）&amp;（千件）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全球市场洁牙片价格趋势（2020-2031）&amp;（美元/件）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中国洁牙片市场收入及增长率：（2020-2031）&amp;（百万美元）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中国市场洁牙片市场规模：2020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中国市场洁牙片销量及增长率（2020-2031）&amp;（千件）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中国市场洁牙片销量占全球比重（2020-2031）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中国洁牙片收入占全球比重（2020-2031）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全球主要地区洁牙片销售收入规模：2020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全球主要地区洁牙片销售收入市场份额（2020-2025）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全球主要地区洁牙片销售收入市场份额（2024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全球主要地区洁牙片收入市场份额（2025-2031）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北美（美国和加拿大）洁牙片销量（2020-2031）&amp;（千件）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北美（美国和加拿大）洁牙片销量份额（2020-2031）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北美（美国和加拿大）洁牙片收入（2020-2031）&amp;（百万美元）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北美（美国和加拿大）洁牙片收入份额（2020-2031）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欧洲（德国、英国、法国和意大利等国家）洁牙片销量（2020-2031）&amp;（千件）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欧洲（德国、英国、法国和意大利等国家）洁牙片销量份额（2020-2031）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欧洲（德国、英国、法国和意大利等国家）洁牙片收入（2020-2031）&amp;（百万美元）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欧洲（德国、英国、法国和意大利等国家）洁牙片收入份额（2020-2031）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亚太（中国、日本、韩国、中国台湾、印度和东南亚等）洁牙片销量（2020-2031）&amp;（千件）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亚太（中国、日本、韩国、中国台湾、印度和东南亚等）洁牙片销量份额（2020-2031）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亚太（中国、日本、韩国、中国台湾、印度和东南亚等）洁牙片收入（2020-2031）&amp;（百万美元）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亚太（中国、日本、韩国、中国台湾、印度和东南亚等）洁牙片收入份额（2020-2031）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拉美地区（墨西哥、巴西等国家）洁牙片销量（2020-2031）&amp;（千件）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拉美地区（墨西哥、巴西等国家）洁牙片销量份额（2020-2031）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拉美地区（墨西哥、巴西等国家）洁牙片收入（2020-2031）&amp;（百万美元）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拉美地区（墨西哥、巴西等国家）洁牙片收入份额（2020-2031）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中东及非洲（土耳其、沙特等国家）洁牙片销量（2020-2031）&amp;（千件）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中东及非洲（土耳其、沙特等国家）洁牙片销量份额（2020-2031）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中东及非洲（土耳其、沙特等国家）洁牙片收入（2020-2031）&amp;（百万美元）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中东及非洲（土耳其、沙特等国家）洁牙片收入份额（2020-2031）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2025年全球市场主要厂商洁牙片销量市场份额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2025年全球市场主要厂商洁牙片收入市场份额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2025年中国市场主要厂商洁牙片销量市场份额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2025年中国市场主要厂商洁牙片收入市场份额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2025年全球前五大生产商洁牙片市场份额</w:t>
      </w:r>
      <w:r>
        <w:rPr>
          <w:rFonts w:hint="eastAsia"/>
        </w:rPr>
        <w:br/>
      </w:r>
      <w:r>
        <w:rPr>
          <w:rFonts w:hint="eastAsia"/>
        </w:rPr>
        <w:t>　　图57 全球洁牙片第一梯队、第二梯队和第三梯队生产商（品牌）及市场份额（2025）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全球不同产品类型洁牙片价格走势（2020-2031）&amp;（美元/件）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全球不同应用洁牙片价格走势（2020-2031）&amp;（美元/件）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洁牙片中国企业SWOT分析</w:t>
      </w:r>
      <w:r>
        <w:rPr>
          <w:rFonts w:hint="eastAsia"/>
        </w:rPr>
        <w:br/>
      </w:r>
      <w:r>
        <w:rPr>
          <w:rFonts w:hint="eastAsia"/>
        </w:rPr>
        <w:t>　　图61 洁牙片产业链</w:t>
      </w:r>
      <w:r>
        <w:rPr>
          <w:rFonts w:hint="eastAsia"/>
        </w:rPr>
        <w:br/>
      </w:r>
      <w:r>
        <w:rPr>
          <w:rFonts w:hint="eastAsia"/>
        </w:rPr>
        <w:t>　　图62 洁牙片行业采购模式分析</w:t>
      </w:r>
      <w:r>
        <w:rPr>
          <w:rFonts w:hint="eastAsia"/>
        </w:rPr>
        <w:br/>
      </w:r>
      <w:r>
        <w:rPr>
          <w:rFonts w:hint="eastAsia"/>
        </w:rPr>
        <w:t>　　图63 洁牙片行业生产模式分析</w:t>
      </w:r>
      <w:r>
        <w:rPr>
          <w:rFonts w:hint="eastAsia"/>
        </w:rPr>
        <w:br/>
      </w:r>
      <w:r>
        <w:rPr>
          <w:rFonts w:hint="eastAsia"/>
        </w:rPr>
        <w:t>　　图64 洁牙片行业销售模式分析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4868d7e3a48b8" w:history="1">
        <w:r>
          <w:rPr>
            <w:rStyle w:val="Hyperlink"/>
          </w:rPr>
          <w:t>2025-2031年全球与中国洁牙片行业发展研及市场前景预测报告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4868d7e3a48b8" w:history="1">
        <w:r>
          <w:rPr>
            <w:rStyle w:val="Hyperlink"/>
          </w:rPr>
          <w:t>https://www.20087.com/1/50/JieYaPianHangYeQianJingQuShi.html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热点：洁牙用什么效果最好、洁牙片哪个品牌最好、洁牙产品哪个好、洁牙片产品功能功效、口腔清洁片、洁牙片对假牙有害吗、韩国HZ齿洗净洁牙片、洁牙片1片用几次、洁牙片可以代替刷牙吗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f15d716534121" w:history="1">
      <w:r>
        <w:rPr>
          <w:rStyle w:val="Hyperlink"/>
        </w:rPr>
        <w:t>2025-2031年全球与中国洁牙片行业发展研及市场前景预测报告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eYaPianHangYeQianJingQuShi.html" TargetMode="External" Id="R8534868d7e3a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eYaPianHangYeQianJingQuShi.html" TargetMode="External" Id="Ra31f15d71653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2025-05-18T06:20:00Z</dcterms:created>
  <dcterms:modified xsi:type="dcterms:W3CDTF">2025-05-18T07:20:00Z</dcterms:modified>
  <dc:subject>2025-2031年全球与中国洁牙片行业发展研及市场前景预测报告</dc:subject>
  <dc:title>2025-2031年全球与中国洁牙片行业发展研及市场前景预测报告</dc:title>
  <cp:keywords>2025-2031年全球与中国洁牙片行业发展研及市场前景预测报告</cp:keywords>
  <dc:description>2025-2031年全球与中国洁牙片行业发展研及市场前景预测报告</dc:description>
</cp:coreProperties>
</file>