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ab8624c74a87" w:history="1">
              <w:r>
                <w:rPr>
                  <w:rStyle w:val="Hyperlink"/>
                </w:rPr>
                <w:t>2025-2031年中国电子鼓垫发展现状分析与趋势预测报告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ab8624c74a87" w:history="1">
              <w:r>
                <w:rPr>
                  <w:rStyle w:val="Hyperlink"/>
                </w:rPr>
                <w:t>2025-2031年中国电子鼓垫发展现状分析与趋势预测报告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eab8624c74a87" w:history="1">
                <w:r>
                  <w:rPr>
                    <w:rStyle w:val="Hyperlink"/>
                  </w:rPr>
                  <w:t>https://www.20087.com/1/60/DianZiGuDianDeFaZhanQuShi.html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鼓垫是一种用于模拟传统鼓声的电子乐器配件，近年来随着音乐制作技术和音频处理技术的进步，电子鼓垫的音质和演奏体验都有了显著提升。目前，电子鼓垫不仅在音色的真实度、响应速度方面有所提高，还在耐用性和操作便捷性方面进行了优化。随着传感器技术和材料科学的应用，电子鼓垫能够提供更加真实的打击感受和更宽广的声音选择。</w:t>
      </w:r>
      <w:r>
        <w:rPr>
          <w:rFonts w:hint="eastAsia"/>
        </w:rPr>
        <w:br/>
      </w:r>
      <w:r>
        <w:rPr>
          <w:rFonts w:hint="eastAsia"/>
        </w:rPr>
        <w:t>　　未来，电子鼓垫将朝着更加智能化和逼真的方向发展。随着人工智能和机器学习技术的应用，电子鼓垫将能够实现更加精准的声音模拟，并具备数据分析和学习能力。同时，随着对演奏体验的重视，电子鼓垫将更加注重提供定制化声音设置，满足不同风格和技巧的需求。此外，随着移动音乐制作的趋势，电子鼓垫将更加注重便携性和与智能手机等设备的集成，扩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ab8624c74a87" w:history="1">
        <w:r>
          <w:rPr>
            <w:rStyle w:val="Hyperlink"/>
          </w:rPr>
          <w:t>2025-2031年中国电子鼓垫发展现状分析与趋势预测报告</w:t>
        </w:r>
      </w:hyperlink>
      <w:r>
        <w:rPr>
          <w:rFonts w:hint="eastAsia"/>
        </w:rPr>
        <w:t>》主要分析了电子鼓垫行业的市场规模、电子鼓垫市场供需状况、电子鼓垫市场竞争状况和电子鼓垫主要企业经营情况，同时对电子鼓垫行业的未来发展做出科学的预测。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eab8624c74a87" w:history="1">
        <w:r>
          <w:rPr>
            <w:rStyle w:val="Hyperlink"/>
          </w:rPr>
          <w:t>2025-2031年中国电子鼓垫发展现状分析与趋势预测报告</w:t>
        </w:r>
      </w:hyperlink>
      <w:r>
        <w:rPr>
          <w:rFonts w:hint="eastAsia"/>
        </w:rPr>
        <w:t>》可以帮助投资者准确把握电子鼓垫行业的市场现状，为投资者进行投资作出电子鼓垫行业前景预判，挖掘电子鼓垫行业投资价值，同时提出电子鼓垫行业投资策略、营销策略等方面的建议。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电子鼓垫行业发展概述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一、电子鼓垫行业定义及分类</w:t>
      </w:r>
      <w:r>
        <w:rPr>
          <w:rFonts w:hint="eastAsia"/>
        </w:rPr>
        <w:br/>
      </w:r>
      <w:r>
        <w:rPr>
          <w:rFonts w:hint="eastAsia"/>
        </w:rPr>
        <w:t>　　　　二、电子鼓垫行业经济特性</w:t>
      </w:r>
      <w:r>
        <w:rPr>
          <w:rFonts w:hint="eastAsia"/>
        </w:rPr>
        <w:br/>
      </w:r>
      <w:r>
        <w:rPr>
          <w:rFonts w:hint="eastAsia"/>
        </w:rPr>
        <w:t>　　　　三、电子鼓垫行业产业链简介</w:t>
      </w:r>
      <w:r>
        <w:rPr>
          <w:rFonts w:hint="eastAsia"/>
        </w:rPr>
        <w:br/>
      </w:r>
      <w:r>
        <w:rPr>
          <w:rFonts w:hint="eastAsia"/>
        </w:rPr>
        <w:t>　　第二节 电子鼓垫行业发展成熟度</w:t>
      </w:r>
      <w:r>
        <w:rPr>
          <w:rFonts w:hint="eastAsia"/>
        </w:rPr>
        <w:br/>
      </w:r>
      <w:r>
        <w:rPr>
          <w:rFonts w:hint="eastAsia"/>
        </w:rPr>
        <w:t>　　　　一、电子鼓垫行业发展周期分析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电子鼓垫行业相关产业动态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电子鼓垫行业发展环境分析</w:t>
      </w:r>
      <w:r>
        <w:rPr>
          <w:rFonts w:hint="eastAsia"/>
        </w:rPr>
        <w:br/>
      </w:r>
      <w:r>
        <w:rPr>
          <w:rFonts w:hint="eastAsia"/>
        </w:rPr>
        <w:t>　　第一节 电子鼓垫行业环境分析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电子鼓垫行业相关政策、法规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电子鼓垫行业技术发展现状及趋势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当前我国电子鼓垫技术发展现状</w:t>
      </w:r>
      <w:r>
        <w:rPr>
          <w:rFonts w:hint="eastAsia"/>
        </w:rPr>
        <w:br/>
      </w:r>
      <w:r>
        <w:rPr>
          <w:rFonts w:hint="eastAsia"/>
        </w:rPr>
        <w:t>　　第二节 中外电子鼓垫技术差距及产生差距的主要原因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提高我国电子鼓垫技术的对策</w:t>
      </w:r>
      <w:r>
        <w:rPr>
          <w:rFonts w:hint="eastAsia"/>
        </w:rPr>
        <w:br/>
      </w:r>
      <w:r>
        <w:rPr>
          <w:rFonts w:hint="eastAsia"/>
        </w:rPr>
        <w:t>　　第四节 我国电子鼓垫产品研发、设计发展趋势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中国电子鼓垫市场发展调研</w:t>
      </w:r>
      <w:r>
        <w:rPr>
          <w:rFonts w:hint="eastAsia"/>
        </w:rPr>
        <w:br/>
      </w:r>
      <w:r>
        <w:rPr>
          <w:rFonts w:hint="eastAsia"/>
        </w:rPr>
        <w:t>　　第一节 电子鼓垫市场现状分析及预测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一、2019-2024年中国电子鼓垫市场规模分析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二、2025-2031年中国电子鼓垫市场规模预测</w:t>
      </w:r>
      <w:r>
        <w:rPr>
          <w:rFonts w:hint="eastAsia"/>
        </w:rPr>
        <w:br/>
      </w:r>
      <w:r>
        <w:rPr>
          <w:rFonts w:hint="eastAsia"/>
        </w:rPr>
        <w:t>　　第二节 电子鼓垫行业产能分析及预测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一、2019-2024年中国电子鼓垫行业产能分析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二、2025-2031年中国电子鼓垫行业产能预测</w:t>
      </w:r>
      <w:r>
        <w:rPr>
          <w:rFonts w:hint="eastAsia"/>
        </w:rPr>
        <w:br/>
      </w:r>
      <w:r>
        <w:rPr>
          <w:rFonts w:hint="eastAsia"/>
        </w:rPr>
        <w:t>　　第三节 电子鼓垫行业产量分析及预测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一、2019-2024年中国电子鼓垫行业产量分析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二、2025-2031年中国电子鼓垫行业产量预测</w:t>
      </w:r>
      <w:r>
        <w:rPr>
          <w:rFonts w:hint="eastAsia"/>
        </w:rPr>
        <w:br/>
      </w:r>
      <w:r>
        <w:rPr>
          <w:rFonts w:hint="eastAsia"/>
        </w:rPr>
        <w:t>　　第四节 电子鼓垫市场需求分析及预测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一、2019-2024年中国电子鼓垫市场需求分析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二、2025-2031年中国电子鼓垫市场需求预测</w:t>
      </w:r>
      <w:r>
        <w:rPr>
          <w:rFonts w:hint="eastAsia"/>
        </w:rPr>
        <w:br/>
      </w:r>
      <w:r>
        <w:rPr>
          <w:rFonts w:hint="eastAsia"/>
        </w:rPr>
        <w:t>　　第五节 电子鼓垫进出口数据分析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一、2019-2024年中国电子鼓垫进出口数据分析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二、2025-2031年国内电子鼓垫进出口情况预测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2019-2024年中国电子鼓垫行业总体发展状况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中国电子鼓垫行业规模情况分析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一、电子鼓垫行业单位规模情况分析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二、电子鼓垫行业人员规模状况分析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三、电子鼓垫行业资产规模状况分析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四、电子鼓垫行业市场规模状况分析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五、电子鼓垫行业敏感性分析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中国电子鼓垫行业财务能力分析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一、电子鼓垫行业盈利能力分析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二、电子鼓垫行业偿债能力分析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三、电子鼓垫行业营运能力分析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四、电子鼓垫行业发展能力分析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中国电子鼓垫行业重点区域发展分析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一、中国电子鼓垫行业重点区域市场结构变化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二、重点地区（一）电子鼓垫行业发展分析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三、重点地区（二）电子鼓垫行业发展分析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四、重点地区（三）电子鼓垫行业发展分析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五、重点地区（四）电子鼓垫行业发展分析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六、重点地区（五）电子鼓垫行业发展分析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电子鼓垫行业产品价格分析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三、主要电子鼓垫品牌产品价位分析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五、价格在电子鼓垫行业竞争中的重要性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2025年中国电子鼓垫行业上下游行业发展分析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电子鼓垫上游行业分析</w:t>
      </w:r>
      <w:r>
        <w:rPr>
          <w:rFonts w:hint="eastAsia"/>
        </w:rPr>
        <w:br/>
      </w:r>
      <w:r>
        <w:rPr>
          <w:rFonts w:hint="eastAsia"/>
        </w:rPr>
        <w:t>　　　　一、电子鼓垫产品成本构成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四、上游供给对电子鼓垫行业的影响</w:t>
      </w:r>
      <w:r>
        <w:rPr>
          <w:rFonts w:hint="eastAsia"/>
        </w:rPr>
        <w:br/>
      </w:r>
      <w:r>
        <w:rPr>
          <w:rFonts w:hint="eastAsia"/>
        </w:rPr>
        <w:t>　　第二节 电子鼓垫下游行业分析</w:t>
      </w:r>
      <w:r>
        <w:rPr>
          <w:rFonts w:hint="eastAsia"/>
        </w:rPr>
        <w:br/>
      </w:r>
      <w:r>
        <w:rPr>
          <w:rFonts w:hint="eastAsia"/>
        </w:rPr>
        <w:t>　　　　一、电子鼓垫下游行业分布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四、下游需求对电子鼓垫行业的影响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电子鼓垫行业重点企业发展调研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电子鼓垫重点企业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2025年中国电子鼓垫产业市场竞争格局分析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2025年中国电子鼓垫产业竞争现状分析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一、电子鼓垫竞争力分析</w:t>
      </w:r>
      <w:r>
        <w:rPr>
          <w:rFonts w:hint="eastAsia"/>
        </w:rPr>
        <w:br/>
      </w:r>
      <w:r>
        <w:rPr>
          <w:rFonts w:hint="eastAsia"/>
        </w:rPr>
        <w:t>　　　　二、电子鼓垫技术竞争分析</w:t>
      </w:r>
      <w:r>
        <w:rPr>
          <w:rFonts w:hint="eastAsia"/>
        </w:rPr>
        <w:br/>
      </w:r>
      <w:r>
        <w:rPr>
          <w:rFonts w:hint="eastAsia"/>
        </w:rPr>
        <w:t>　　　　三、电子鼓垫价格竞争分析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2025年中国电子鼓垫产业集中度分析</w:t>
      </w:r>
      <w:r>
        <w:rPr>
          <w:rFonts w:hint="eastAsia"/>
        </w:rPr>
        <w:br/>
      </w:r>
      <w:r>
        <w:rPr>
          <w:rFonts w:hint="eastAsia"/>
        </w:rPr>
        <w:t>　　　　一、电子鼓垫市场集中度分析</w:t>
      </w:r>
      <w:r>
        <w:rPr>
          <w:rFonts w:hint="eastAsia"/>
        </w:rPr>
        <w:br/>
      </w:r>
      <w:r>
        <w:rPr>
          <w:rFonts w:hint="eastAsia"/>
        </w:rPr>
        <w:t>　　　　二、电子鼓垫企业集中度分析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2025-2031年提高电子鼓垫企业竞争力的策略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电子鼓垫行业投资风险预警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2025年影响电子鼓垫行业发展的主要因素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一、影响电子鼓垫行业运行的有利因素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二、影响电子鼓垫行业运行的稳定因素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三、影响电子鼓垫行业运行的不利因素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四、我国电子鼓垫行业发展面临的挑战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五、我国电子鼓垫行业发展面临的机遇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对电子鼓垫行业投资风险预警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一、2025-2031年电子鼓垫行业市场风险及控制策略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二、2025-2031年电子鼓垫行业政策风险及控制策略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三、2025-2031年电子鼓垫行业经营风险及控制策略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四、2025-2031年电子鼓垫同业竞争风险及控制策略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五、2025-2031年电子鼓垫行业其他风险及控制策略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电子鼓垫行业发展趋势与投资规划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2025-2031年电子鼓垫市场发展潜力分析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2025-2031年电子鼓垫行业发展趋势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2025-2031年电子鼓垫行业投资前景研究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[中智林]对我国电子鼓垫品牌的战略思考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二、电子鼓垫实施品牌战略的意义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三、电子鼓垫企业品牌的现状分析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四、我国电子鼓垫企业的品牌战略</w:t>
      </w:r>
      <w:r>
        <w:rPr>
          <w:rFonts w:hint="eastAsia"/>
        </w:rPr>
        <w:br/>
      </w:r>
      <w:r>
        <w:rPr>
          <w:rFonts w:hint="eastAsia"/>
        </w:rPr>
        <w:t>　　　　五、电子鼓垫品牌战略管理的策略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电子鼓垫行业类别</w:t>
      </w:r>
      <w:r>
        <w:rPr>
          <w:rFonts w:hint="eastAsia"/>
        </w:rPr>
        <w:br/>
      </w:r>
      <w:r>
        <w:rPr>
          <w:rFonts w:hint="eastAsia"/>
        </w:rPr>
        <w:t>　　图表 电子鼓垫行业产业链调研</w:t>
      </w:r>
      <w:r>
        <w:rPr>
          <w:rFonts w:hint="eastAsia"/>
        </w:rPr>
        <w:br/>
      </w:r>
      <w:r>
        <w:rPr>
          <w:rFonts w:hint="eastAsia"/>
        </w:rPr>
        <w:t>　　图表 电子鼓垫行业现状</w:t>
      </w:r>
      <w:r>
        <w:rPr>
          <w:rFonts w:hint="eastAsia"/>
        </w:rPr>
        <w:br/>
      </w:r>
      <w:r>
        <w:rPr>
          <w:rFonts w:hint="eastAsia"/>
        </w:rPr>
        <w:t>　　图表 电子鼓垫行业标准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2019-2024年中国电子鼓垫市场规模</w:t>
      </w:r>
      <w:r>
        <w:rPr>
          <w:rFonts w:hint="eastAsia"/>
        </w:rPr>
        <w:br/>
      </w:r>
      <w:r>
        <w:rPr>
          <w:rFonts w:hint="eastAsia"/>
        </w:rPr>
        <w:t>　　图表 2025年中国电子鼓垫行业产能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2019-2024年中国电子鼓垫产量</w:t>
      </w:r>
      <w:r>
        <w:rPr>
          <w:rFonts w:hint="eastAsia"/>
        </w:rPr>
        <w:br/>
      </w:r>
      <w:r>
        <w:rPr>
          <w:rFonts w:hint="eastAsia"/>
        </w:rPr>
        <w:t>　　图表 电子鼓垫行业动态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2019-2024年中国电子鼓垫市场需求量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2025年中国电子鼓垫行业需求区域调研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2019-2024年中国电子鼓垫行情</w:t>
      </w:r>
      <w:r>
        <w:rPr>
          <w:rFonts w:hint="eastAsia"/>
        </w:rPr>
        <w:br/>
      </w:r>
      <w:r>
        <w:rPr>
          <w:rFonts w:hint="eastAsia"/>
        </w:rPr>
        <w:t>　　图表 2019-2024年中国电子鼓垫价格走势图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2019-2024年中国电子鼓垫行业销售收入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2019-2024年中国电子鼓垫行业盈利情况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2019-2024年中国电子鼓垫行业利润总额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2019-2024年中国电子鼓垫进口数据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2019-2024年中国电子鼓垫出口数据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2019-2024年中国电子鼓垫行业企业数量统计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**地区电子鼓垫市场规模</w:t>
      </w:r>
      <w:r>
        <w:rPr>
          <w:rFonts w:hint="eastAsia"/>
        </w:rPr>
        <w:br/>
      </w:r>
      <w:r>
        <w:rPr>
          <w:rFonts w:hint="eastAsia"/>
        </w:rPr>
        <w:t>　　图表 **地区电子鼓垫行业市场需求</w:t>
      </w:r>
      <w:r>
        <w:rPr>
          <w:rFonts w:hint="eastAsia"/>
        </w:rPr>
        <w:br/>
      </w:r>
      <w:r>
        <w:rPr>
          <w:rFonts w:hint="eastAsia"/>
        </w:rPr>
        <w:t>　　图表 **地区电子鼓垫市场调研</w:t>
      </w:r>
      <w:r>
        <w:rPr>
          <w:rFonts w:hint="eastAsia"/>
        </w:rPr>
        <w:br/>
      </w:r>
      <w:r>
        <w:rPr>
          <w:rFonts w:hint="eastAsia"/>
        </w:rPr>
        <w:t>　　图表 **地区电子鼓垫行业市场需求分析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**地区电子鼓垫市场规模</w:t>
      </w:r>
      <w:r>
        <w:rPr>
          <w:rFonts w:hint="eastAsia"/>
        </w:rPr>
        <w:br/>
      </w:r>
      <w:r>
        <w:rPr>
          <w:rFonts w:hint="eastAsia"/>
        </w:rPr>
        <w:t>　　图表 **地区电子鼓垫行业市场需求</w:t>
      </w:r>
      <w:r>
        <w:rPr>
          <w:rFonts w:hint="eastAsia"/>
        </w:rPr>
        <w:br/>
      </w:r>
      <w:r>
        <w:rPr>
          <w:rFonts w:hint="eastAsia"/>
        </w:rPr>
        <w:t>　　图表 **地区电子鼓垫市场调研</w:t>
      </w:r>
      <w:r>
        <w:rPr>
          <w:rFonts w:hint="eastAsia"/>
        </w:rPr>
        <w:br/>
      </w:r>
      <w:r>
        <w:rPr>
          <w:rFonts w:hint="eastAsia"/>
        </w:rPr>
        <w:t>　　图表 **地区电子鼓垫行业市场需求分析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电子鼓垫行业竞争对手分析</w:t>
      </w:r>
      <w:r>
        <w:rPr>
          <w:rFonts w:hint="eastAsia"/>
        </w:rPr>
        <w:br/>
      </w:r>
      <w:r>
        <w:rPr>
          <w:rFonts w:hint="eastAsia"/>
        </w:rPr>
        <w:t>　　图表 电子鼓垫重点企业（一）基本信息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电子鼓垫重点企业（一）经营情况分析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电子鼓垫重点企业（一）主要经济指标情况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电子鼓垫重点企业（二）经营情况分析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电子鼓垫重点企业（二）主要经济指标情况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电子鼓垫重点企业（三）经营情况分析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电子鼓垫重点企业（三）主要经济指标情况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电子鼓垫重点企业（三）成长能力情况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2025-2031年中国电子鼓垫行业产能预测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2025-2031年中国电子鼓垫行业产量预测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2025-2031年中国电子鼓垫市场需求预测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2025-2031年中国电子鼓垫市场规模预测</w:t>
      </w:r>
      <w:r>
        <w:rPr>
          <w:rFonts w:hint="eastAsia"/>
        </w:rPr>
        <w:br/>
      </w:r>
      <w:r>
        <w:rPr>
          <w:rFonts w:hint="eastAsia"/>
        </w:rPr>
        <w:t>　　图表 电子鼓垫行业准入条件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2025-2031年中国电子鼓垫行业信息化</w:t>
      </w:r>
      <w:r>
        <w:rPr>
          <w:rFonts w:hint="eastAsia"/>
        </w:rPr>
        <w:br/>
      </w:r>
      <w:r>
        <w:rPr>
          <w:rFonts w:hint="eastAsia"/>
        </w:rPr>
        <w:t>　　图表 2025年中国电子鼓垫市场前景分析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2025-2031年中国电子鼓垫行业风险分析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2025-2031年中国电子鼓垫行业发展趋势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ab8624c74a87" w:history="1">
        <w:r>
          <w:rPr>
            <w:rStyle w:val="Hyperlink"/>
          </w:rPr>
          <w:t>2025-2031年中国电子鼓垫发展现状分析与趋势预测报告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eab8624c74a87" w:history="1">
        <w:r>
          <w:rPr>
            <w:rStyle w:val="Hyperlink"/>
          </w:rPr>
          <w:t>https://www.20087.com/1/60/DianZiGuDianDeFaZhanQuShi.html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热点：电子鼓垫faded教程、电子鼓垫下载、鼓机打击垫、电子鼓垫怎么玩、架子鼓消音垫、电子鼓垫简笔画、电鼓垫是什么、电子鼓垫游戏、dubstep鼓垫24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162b72574774" w:history="1">
      <w:r>
        <w:rPr>
          <w:rStyle w:val="Hyperlink"/>
        </w:rPr>
        <w:t>2025-2031年中国电子鼓垫发展现状分析与趋势预测报告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ZiGuDianDeFaZhanQuShi.html" TargetMode="External" Id="R993eab8624c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ZiGuDianDeFaZhanQuShi.html" TargetMode="External" Id="R9feb162b725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2025-02-13T03:08:00Z</dcterms:created>
  <dcterms:modified xsi:type="dcterms:W3CDTF">2025-02-13T04:08:00Z</dcterms:modified>
  <dc:subject>2025-2031年中国电子鼓垫发展现状分析与趋势预测报告</dc:subject>
  <dc:title>2025-2031年中国电子鼓垫发展现状分析与趋势预测报告</dc:title>
  <cp:keywords>2025-2031年中国电子鼓垫发展现状分析与趋势预测报告</cp:keywords>
  <dc:description>2025-2031年中国电子鼓垫发展现状分析与趋势预测报告</dc:description>
</cp:coreProperties>
</file>