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22c57ca0e427b" w:history="1">
              <w:r>
                <w:rPr>
                  <w:rStyle w:val="Hyperlink"/>
                </w:rPr>
                <w:t>2025-2031年中国瞄准镜支架市场现状调研分析与发展前景报告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22c57ca0e427b" w:history="1">
              <w:r>
                <w:rPr>
                  <w:rStyle w:val="Hyperlink"/>
                </w:rPr>
                <w:t>2025-2031年中国瞄准镜支架市场现状调研分析与发展前景报告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22c57ca0e427b" w:history="1">
                <w:r>
                  <w:rPr>
                    <w:rStyle w:val="Hyperlink"/>
                  </w:rPr>
                  <w:t>https://www.20087.com/1/90/MiaoZhunJingZhiJiaDeXianZhuangYuQianJing.html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瞄准镜支架是射击运动和军事装备的重要组成部分，其设计和制造需兼顾强度、重量和精度。现代瞄准镜支架采用了轻质合金材料，如铝合金和钛合金，以及精密的加工技术，确保了稳固性和耐用性。同时，模块化设计允许用户根据不同的武器和瞄准镜型号进行快速适配，提高了战场适应性和训练效率。</w:t>
      </w:r>
      <w:r>
        <w:rPr>
          <w:rFonts w:hint="eastAsia"/>
        </w:rPr>
        <w:br/>
      </w:r>
      <w:r>
        <w:rPr>
          <w:rFonts w:hint="eastAsia"/>
        </w:rPr>
        <w:t>　　瞄准镜支架的未来发展方向将集中在轻量化、快速安装和智能化。轻量化旨在进一步减轻支架的重量，使用更先进的复合材料，减少射手的负担。快速安装机制将使支架能够在几秒内完成拆卸和重新安装，提高战术灵活性。智能化则是集成电子元件，如GPS定位、环境感应器和无线通信，使瞄准镜支架能够提供额外的数据支持和远程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22c57ca0e427b" w:history="1">
        <w:r>
          <w:rPr>
            <w:rStyle w:val="Hyperlink"/>
          </w:rPr>
          <w:t>2025-2031年中国瞄准镜支架市场现状调研分析与发展前景报告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瞄准镜支架行业的发展现状、市场规模、供需动态及进出口情况。报告详细解读了瞄准镜支架产业链上下游、重点区域市场、竞争格局及领先企业的表现，同时评估了瞄准镜支架行业风险与投资机会。通过对瞄准镜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瞄准镜支架行业界定</w:t>
      </w:r>
      <w:r>
        <w:rPr>
          <w:rFonts w:hint="eastAsia"/>
        </w:rPr>
        <w:br/>
      </w:r>
      <w:r>
        <w:rPr>
          <w:rFonts w:hint="eastAsia"/>
        </w:rPr>
        <w:t>　　第一节 瞄准镜支架行业定义</w:t>
      </w:r>
      <w:r>
        <w:rPr>
          <w:rFonts w:hint="eastAsia"/>
        </w:rPr>
        <w:br/>
      </w:r>
      <w:r>
        <w:rPr>
          <w:rFonts w:hint="eastAsia"/>
        </w:rPr>
        <w:t>　　第二节 瞄准镜支架行业特点分析</w:t>
      </w:r>
      <w:r>
        <w:rPr>
          <w:rFonts w:hint="eastAsia"/>
        </w:rPr>
        <w:br/>
      </w:r>
      <w:r>
        <w:rPr>
          <w:rFonts w:hint="eastAsia"/>
        </w:rPr>
        <w:t>　　第三节 瞄准镜支架产业链分析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2025年世界瞄准镜支架行业市场运行形势分析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2025年全球瞄准镜支架行业发展概况</w:t>
      </w:r>
      <w:r>
        <w:rPr>
          <w:rFonts w:hint="eastAsia"/>
        </w:rPr>
        <w:br/>
      </w:r>
      <w:r>
        <w:rPr>
          <w:rFonts w:hint="eastAsia"/>
        </w:rPr>
        <w:t>　　第二节 世界瞄准镜支架行业发展走势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二、全球瞄准镜支架行业市场分布情况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三、全球瞄准镜支架行业发展趋势分析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全球瞄准镜支架行业重点国家和区域分析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2024-2025年中国瞄准镜支架行业发展环境分析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2025年瞄准镜支架行业技术发展现状及趋势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当前我国瞄准镜支架技术发展现状</w:t>
      </w:r>
      <w:r>
        <w:rPr>
          <w:rFonts w:hint="eastAsia"/>
        </w:rPr>
        <w:br/>
      </w:r>
      <w:r>
        <w:rPr>
          <w:rFonts w:hint="eastAsia"/>
        </w:rPr>
        <w:t>　　第二节 中外瞄准镜支架技术差距及产生差距的主要原因分析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提高我国瞄准镜支架技术的对策</w:t>
      </w:r>
      <w:r>
        <w:rPr>
          <w:rFonts w:hint="eastAsia"/>
        </w:rPr>
        <w:br/>
      </w:r>
      <w:r>
        <w:rPr>
          <w:rFonts w:hint="eastAsia"/>
        </w:rPr>
        <w:t>　　第四节 我国瞄准镜支架研发、设计发展趋势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中国瞄准镜支架发展现状调研</w:t>
      </w:r>
      <w:r>
        <w:rPr>
          <w:rFonts w:hint="eastAsia"/>
        </w:rPr>
        <w:br/>
      </w:r>
      <w:r>
        <w:rPr>
          <w:rFonts w:hint="eastAsia"/>
        </w:rPr>
        <w:t>　　第一节 中国瞄准镜支架市场现状分析</w:t>
      </w:r>
      <w:r>
        <w:rPr>
          <w:rFonts w:hint="eastAsia"/>
        </w:rPr>
        <w:br/>
      </w:r>
      <w:r>
        <w:rPr>
          <w:rFonts w:hint="eastAsia"/>
        </w:rPr>
        <w:t>　　第二节 中国瞄准镜支架行业产量情况分析及预测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一、瞄准镜支架总体产能规模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三、2019-2024年中国瞄准镜支架产量统计</w:t>
      </w:r>
      <w:r>
        <w:rPr>
          <w:rFonts w:hint="eastAsia"/>
        </w:rPr>
        <w:br/>
      </w:r>
      <w:r>
        <w:rPr>
          <w:rFonts w:hint="eastAsia"/>
        </w:rPr>
        <w:t>　　　　二、瞄准镜支架生产区域分布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三、2025-2031年中国瞄准镜支架产量预测分析</w:t>
      </w:r>
      <w:r>
        <w:rPr>
          <w:rFonts w:hint="eastAsia"/>
        </w:rPr>
        <w:br/>
      </w:r>
      <w:r>
        <w:rPr>
          <w:rFonts w:hint="eastAsia"/>
        </w:rPr>
        <w:t>　　第三节 中国瞄准镜支架市场需求分析及预测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一、中国瞄准镜支架市场需求特点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二、2019-2024年中国瞄准镜支架市场需求量统计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三、2025-2031年中国瞄准镜支架市场需求量预测分析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中国瞄准镜支架行业进出口情况分析预测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2019-2024年中国瞄准镜支架行业进出口情况分析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一、2019-2024年中国瞄准镜支架行业进口分析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二、2019-2024年中国瞄准镜支架行业出口分析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2025-2031年中国瞄准镜支架行业进出口情况预测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一、2025-2031年中国瞄准镜支架行业进口预测分析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二、2025-2031年中国瞄准镜支架行业出口预测分析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影响瞄准镜支架行业进出口变化的主要原因分析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2019-2024年中国瞄准镜支架行业重点地区调研分析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一、中国瞄准镜支架行业重点区域市场结构调研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二、**地区瞄准镜支架市场调研分析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三、**地区瞄准镜支架市场调研分析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四、**地区瞄准镜支架市场调研分析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五、**地区瞄准镜支架市场调研分析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六、**地区瞄准镜支架市场调研分析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瞄准镜支架行业竞争格局分析</w:t>
      </w:r>
      <w:r>
        <w:rPr>
          <w:rFonts w:hint="eastAsia"/>
        </w:rPr>
        <w:br/>
      </w:r>
      <w:r>
        <w:rPr>
          <w:rFonts w:hint="eastAsia"/>
        </w:rPr>
        <w:t>　　第一节 瞄准镜支架行业集中度分析</w:t>
      </w:r>
      <w:r>
        <w:rPr>
          <w:rFonts w:hint="eastAsia"/>
        </w:rPr>
        <w:br/>
      </w:r>
      <w:r>
        <w:rPr>
          <w:rFonts w:hint="eastAsia"/>
        </w:rPr>
        <w:t>　　　　一、瞄准镜支架市场集中度分析</w:t>
      </w:r>
      <w:r>
        <w:rPr>
          <w:rFonts w:hint="eastAsia"/>
        </w:rPr>
        <w:br/>
      </w:r>
      <w:r>
        <w:rPr>
          <w:rFonts w:hint="eastAsia"/>
        </w:rPr>
        <w:t>　　　　二、瞄准镜支架企业集中度分析</w:t>
      </w:r>
      <w:r>
        <w:rPr>
          <w:rFonts w:hint="eastAsia"/>
        </w:rPr>
        <w:br/>
      </w:r>
      <w:r>
        <w:rPr>
          <w:rFonts w:hint="eastAsia"/>
        </w:rPr>
        <w:t>　　　　三、瞄准镜支架区域集中度分析</w:t>
      </w:r>
      <w:r>
        <w:rPr>
          <w:rFonts w:hint="eastAsia"/>
        </w:rPr>
        <w:br/>
      </w:r>
      <w:r>
        <w:rPr>
          <w:rFonts w:hint="eastAsia"/>
        </w:rPr>
        <w:t>　　第二节 瞄准镜支架行业主要企业竞争力分析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瞄准镜支架行业竞争格局分析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一、2025年瞄准镜支架行业竞争分析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二、2025年中外瞄准镜支架产品竞争分析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三、2019-2024年我国瞄准镜支架市场竞争分析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四、2025-2031年国内主要瞄准镜支架企业动向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瞄准镜支架行业细分产品市场调研分析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瞄准镜支架行业上、下游市场分析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瞄准镜支架行业上游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瞄准镜支架行业下游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瞄准镜支架行业重点企业发展调研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瞄准镜支架重点企业（一）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瞄准镜支架重点企业（二）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瞄准镜支架重点企业（三）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瞄准镜支架重点企业（四）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瞄准镜支架重点企业（五）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瞄准镜支架重点企业（六）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瞄准镜支架企业管理策略建议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提高瞄准镜支架企业竞争力的策略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一、提高中国瞄准镜支架企业核心竞争力的对策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二、瞄准镜支架企业提升竞争力的主要方向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三、影响瞄准镜支架企业核心竞争力的因素及提升途径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四、提高瞄准镜支架企业竞争力的策略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对我国瞄准镜支架品牌的战略思考</w:t>
      </w:r>
      <w:r>
        <w:rPr>
          <w:rFonts w:hint="eastAsia"/>
        </w:rPr>
        <w:br/>
      </w:r>
      <w:r>
        <w:rPr>
          <w:rFonts w:hint="eastAsia"/>
        </w:rPr>
        <w:t>　　　　一、瞄准镜支架实施品牌战略的意义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二、瞄准镜支架企业品牌的现状分析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三、我国瞄准镜支架企业的品牌战略</w:t>
      </w:r>
      <w:r>
        <w:rPr>
          <w:rFonts w:hint="eastAsia"/>
        </w:rPr>
        <w:br/>
      </w:r>
      <w:r>
        <w:rPr>
          <w:rFonts w:hint="eastAsia"/>
        </w:rPr>
        <w:t>　　　　四、瞄准镜支架品牌战略管理的策略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2025-2031年中国瞄准镜支架行业前景与风险预测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2025年中国瞄准镜支架市场前景分析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2025-2031年中国瞄准镜支架发展趋势预测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2025-2031年中国瞄准镜支架行业投资特性分析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一、2025-2031年中国瞄准镜支架行业进入壁垒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二、2025-2031年中国瞄准镜支架行业盈利模式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三、2025-2031年中国瞄准镜支架行业盈利因素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2025-2031年中国瞄准镜支架行业投资机会分析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一、2025-2031年中国瞄准镜支架细分市场投资机会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二、2025-2031年中国瞄准镜支架行业区域市场投资潜力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2025-2031年中国瞄准镜支架行业投资风险分析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一、2025-2031年中国瞄准镜支架行业市场竞争风险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二、2025-2031年中国瞄准镜支架行业技术风险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三、2025-2031年中国瞄准镜支架行业政策风险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四、2025-2031年中国瞄准镜支架行业进入退出风险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瞄准镜支架行业研究结论</w:t>
      </w:r>
      <w:r>
        <w:rPr>
          <w:rFonts w:hint="eastAsia"/>
        </w:rPr>
        <w:br/>
      </w:r>
      <w:r>
        <w:rPr>
          <w:rFonts w:hint="eastAsia"/>
        </w:rPr>
        <w:t>　　第二节 瞄准镜支架行业投资价值评估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瞄准镜支架行业投资建议</w:t>
      </w:r>
      <w:r>
        <w:rPr>
          <w:rFonts w:hint="eastAsia"/>
        </w:rPr>
        <w:br/>
      </w:r>
      <w:r>
        <w:rPr>
          <w:rFonts w:hint="eastAsia"/>
        </w:rPr>
        <w:t>　　　　一、瞄准镜支架行业投资策略建议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二、瞄准镜支架行业投资方向建议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三、瞄准镜支架行业投资方式建议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瞄准镜支架行业类别</w:t>
      </w:r>
      <w:r>
        <w:rPr>
          <w:rFonts w:hint="eastAsia"/>
        </w:rPr>
        <w:br/>
      </w:r>
      <w:r>
        <w:rPr>
          <w:rFonts w:hint="eastAsia"/>
        </w:rPr>
        <w:t>　　图表 瞄准镜支架行业产业链调研</w:t>
      </w:r>
      <w:r>
        <w:rPr>
          <w:rFonts w:hint="eastAsia"/>
        </w:rPr>
        <w:br/>
      </w:r>
      <w:r>
        <w:rPr>
          <w:rFonts w:hint="eastAsia"/>
        </w:rPr>
        <w:t>　　图表 瞄准镜支架行业现状</w:t>
      </w:r>
      <w:r>
        <w:rPr>
          <w:rFonts w:hint="eastAsia"/>
        </w:rPr>
        <w:br/>
      </w:r>
      <w:r>
        <w:rPr>
          <w:rFonts w:hint="eastAsia"/>
        </w:rPr>
        <w:t>　　图表 瞄准镜支架行业标准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2019-2024年中国瞄准镜支架行业市场规模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2024年中国瞄准镜支架行业产能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2019-2024年中国瞄准镜支架行业产量统计</w:t>
      </w:r>
      <w:r>
        <w:rPr>
          <w:rFonts w:hint="eastAsia"/>
        </w:rPr>
        <w:br/>
      </w:r>
      <w:r>
        <w:rPr>
          <w:rFonts w:hint="eastAsia"/>
        </w:rPr>
        <w:t>　　图表 瞄准镜支架行业动态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2019-2024年中国瞄准镜支架市场需求量</w:t>
      </w:r>
      <w:r>
        <w:rPr>
          <w:rFonts w:hint="eastAsia"/>
        </w:rPr>
        <w:br/>
      </w:r>
      <w:r>
        <w:rPr>
          <w:rFonts w:hint="eastAsia"/>
        </w:rPr>
        <w:t>　　图表 2025年中国瞄准镜支架行业需求区域调研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2019-2024年中国瞄准镜支架行情</w:t>
      </w:r>
      <w:r>
        <w:rPr>
          <w:rFonts w:hint="eastAsia"/>
        </w:rPr>
        <w:br/>
      </w:r>
      <w:r>
        <w:rPr>
          <w:rFonts w:hint="eastAsia"/>
        </w:rPr>
        <w:t>　　图表 2019-2024年中国瞄准镜支架价格走势图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2019-2024年中国瞄准镜支架行业销售收入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2019-2024年中国瞄准镜支架行业盈利情况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2019-2024年中国瞄准镜支架行业利润总额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2019-2024年中国瞄准镜支架进口统计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2019-2024年中国瞄准镜支架出口统计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2019-2024年中国瞄准镜支架行业企业数量统计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**地区瞄准镜支架市场规模</w:t>
      </w:r>
      <w:r>
        <w:rPr>
          <w:rFonts w:hint="eastAsia"/>
        </w:rPr>
        <w:br/>
      </w:r>
      <w:r>
        <w:rPr>
          <w:rFonts w:hint="eastAsia"/>
        </w:rPr>
        <w:t>　　图表 **地区瞄准镜支架行业市场需求</w:t>
      </w:r>
      <w:r>
        <w:rPr>
          <w:rFonts w:hint="eastAsia"/>
        </w:rPr>
        <w:br/>
      </w:r>
      <w:r>
        <w:rPr>
          <w:rFonts w:hint="eastAsia"/>
        </w:rPr>
        <w:t>　　图表 **地区瞄准镜支架市场调研</w:t>
      </w:r>
      <w:r>
        <w:rPr>
          <w:rFonts w:hint="eastAsia"/>
        </w:rPr>
        <w:br/>
      </w:r>
      <w:r>
        <w:rPr>
          <w:rFonts w:hint="eastAsia"/>
        </w:rPr>
        <w:t>　　图表 **地区瞄准镜支架行业市场需求分析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**地区瞄准镜支架市场规模</w:t>
      </w:r>
      <w:r>
        <w:rPr>
          <w:rFonts w:hint="eastAsia"/>
        </w:rPr>
        <w:br/>
      </w:r>
      <w:r>
        <w:rPr>
          <w:rFonts w:hint="eastAsia"/>
        </w:rPr>
        <w:t>　　图表 **地区瞄准镜支架行业市场需求</w:t>
      </w:r>
      <w:r>
        <w:rPr>
          <w:rFonts w:hint="eastAsia"/>
        </w:rPr>
        <w:br/>
      </w:r>
      <w:r>
        <w:rPr>
          <w:rFonts w:hint="eastAsia"/>
        </w:rPr>
        <w:t>　　图表 **地区瞄准镜支架市场调研</w:t>
      </w:r>
      <w:r>
        <w:rPr>
          <w:rFonts w:hint="eastAsia"/>
        </w:rPr>
        <w:br/>
      </w:r>
      <w:r>
        <w:rPr>
          <w:rFonts w:hint="eastAsia"/>
        </w:rPr>
        <w:t>　　图表 **地区瞄准镜支架行业市场需求分析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瞄准镜支架行业竞争对手分析</w:t>
      </w:r>
      <w:r>
        <w:rPr>
          <w:rFonts w:hint="eastAsia"/>
        </w:rPr>
        <w:br/>
      </w:r>
      <w:r>
        <w:rPr>
          <w:rFonts w:hint="eastAsia"/>
        </w:rPr>
        <w:t>　　图表 瞄准镜支架重点企业（一）基本信息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瞄准镜支架重点企业（一）经营情况分析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瞄准镜支架重点企业（一）主要经济指标情况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瞄准镜支架重点企业（二）经营情况分析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瞄准镜支架重点企业（二）主要经济指标情况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瞄准镜支架重点企业（三）经营情况分析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瞄准镜支架重点企业（三）主要经济指标情况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瞄准镜支架重点企业（三）成长能力情况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2025-2031年中国瞄准镜支架行业产能预测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2025-2031年中国瞄准镜支架行业产量预测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2025-2031年中国瞄准镜支架市场需求预测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2025-2031年中国瞄准镜支架行业市场规模预测</w:t>
      </w:r>
      <w:r>
        <w:rPr>
          <w:rFonts w:hint="eastAsia"/>
        </w:rPr>
        <w:br/>
      </w:r>
      <w:r>
        <w:rPr>
          <w:rFonts w:hint="eastAsia"/>
        </w:rPr>
        <w:t>　　图表 瞄准镜支架行业准入条件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2025-2031年中国瞄准镜支架市场前景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2025-2031年中国瞄准镜支架行业信息化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2025-2031年中国瞄准镜支架行业风险分析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2025-2031年中国瞄准镜支架行业发展趋势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22c57ca0e427b" w:history="1">
        <w:r>
          <w:rPr>
            <w:rStyle w:val="Hyperlink"/>
          </w:rPr>
          <w:t>2025-2031年中国瞄准镜支架市场现状调研分析与发展前景报告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22c57ca0e427b" w:history="1">
        <w:r>
          <w:rPr>
            <w:rStyle w:val="Hyperlink"/>
          </w:rPr>
          <w:t>https://www.20087.com/1/90/MiaoZhunJingZhiJiaDeXianZhuangYuQianJing.html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热点：瞄准镜支架的种类、瞄准镜支架固定、瞄准镜支架属于违禁品吗、瞄准镜支架那种好、瞄准镜支架怎么安装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1b8dbd29f478a" w:history="1">
      <w:r>
        <w:rPr>
          <w:rStyle w:val="Hyperlink"/>
        </w:rPr>
        <w:t>2025-2031年中国瞄准镜支架市场现状调研分析与发展前景报告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iaoZhunJingZhiJiaDeXianZhuangYuQianJing.html" TargetMode="External" Id="R5e322c57ca0e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iaoZhunJingZhiJiaDeXianZhuangYuQianJing.html" TargetMode="External" Id="Rc231b8dbd29f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2024-12-22T00:45:00Z</dcterms:created>
  <dcterms:modified xsi:type="dcterms:W3CDTF">2024-12-22T01:45:00Z</dcterms:modified>
  <dc:subject>2025-2031年中国瞄准镜支架市场现状调研分析与发展前景报告</dc:subject>
  <dc:title>2025-2031年中国瞄准镜支架市场现状调研分析与发展前景报告</dc:title>
  <cp:keywords>2025-2031年中国瞄准镜支架市场现状调研分析与发展前景报告</cp:keywords>
  <dc:description>2025-2031年中国瞄准镜支架市场现状调研分析与发展前景报告</dc:description>
</cp:coreProperties>
</file>