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9f04340c04047" w:history="1">
              <w:r>
                <w:rPr>
                  <w:rStyle w:val="Hyperlink"/>
                </w:rPr>
                <w:t>2025-2031年全球与中国碎冰榨汁杯行业现状调研及发展前景分析报告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9f04340c04047" w:history="1">
              <w:r>
                <w:rPr>
                  <w:rStyle w:val="Hyperlink"/>
                </w:rPr>
                <w:t>2025-2031年全球与中国碎冰榨汁杯行业现状调研及发展前景分析报告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9f04340c04047" w:history="1">
                <w:r>
                  <w:rPr>
                    <w:rStyle w:val="Hyperlink"/>
                  </w:rPr>
                  <w:t>https://www.20087.com/1/10/SuiBingZhaZhiBeiShiChangQianJingFenXi.html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冰榨汁杯是一种便携式的饮料制作工具，近年来随着健康生活方式的普及而市场需求稳步增长。市场上，这些碎冰榨汁杯通常采用高强度的刀片和便携式设计，能够轻松将水果、蔬菜和冰块搅拌成果汁或冰沙。随着技术的进步，碎冰榨汁杯的性能和使用便捷性都得到了显著提升，能够适应更广泛的食材和使用场景。此外，随着消费者对健康饮品的需求增加，低糖或无糖的碎冰榨汁杯逐渐受到市场的欢迎。</w:t>
      </w:r>
      <w:r>
        <w:rPr>
          <w:rFonts w:hint="eastAsia"/>
        </w:rPr>
        <w:br/>
      </w:r>
      <w:r>
        <w:rPr>
          <w:rFonts w:hint="eastAsia"/>
        </w:rPr>
        <w:t>　　随着消费者对健康饮品和方便食品的需求增加，碎冰榨汁杯市场预计将持续增长。产品层面，提高碎冰榨汁杯的性能和使用便捷性将是主要发展方向，例如通过优化刀片设计和增强电机性能。同时，随着个性化消费需求的增加，能够满足不同口味偏好的定制化碎冰榨汁杯将成为市场趋势。此外，随着可持续发展理念的推广，采用环保材料和设计的碎冰榨汁杯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9f04340c04047" w:history="1">
        <w:r>
          <w:rPr>
            <w:rStyle w:val="Hyperlink"/>
          </w:rPr>
          <w:t>2025-2031年全球与中国碎冰榨汁杯行业现状调研及发展前景分析报告</w:t>
        </w:r>
      </w:hyperlink>
      <w:r>
        <w:rPr>
          <w:rFonts w:hint="eastAsia"/>
        </w:rPr>
        <w:t>》依托国家统计局、相关行业协会及科研机构的详实数据，结合碎冰榨汁杯行业研究团队的长期监测，系统分析了碎冰榨汁杯行业的市场规模、需求特征及产业链结构。报告全面阐述了碎冰榨汁杯行业现状，科学预测了市场前景与发展趋势，重点评估了碎冰榨汁杯重点企业的经营表现及竞争格局。同时，报告深入剖析了价格动态、市场集中度及品牌影响力，并对碎冰榨汁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碎冰榨汁杯市场概述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按照不同产品类型，碎冰榨汁杯主要可以分为如下几个类别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全球不同产品类型碎冰榨汁杯销售额增长趋势2020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有线充电</w:t>
      </w:r>
      <w:r>
        <w:rPr>
          <w:rFonts w:hint="eastAsia"/>
        </w:rPr>
        <w:br/>
      </w:r>
      <w:r>
        <w:rPr>
          <w:rFonts w:hint="eastAsia"/>
        </w:rPr>
        <w:t>　　　　1.2.3 无线充电</w:t>
      </w:r>
      <w:r>
        <w:rPr>
          <w:rFonts w:hint="eastAsia"/>
        </w:rPr>
        <w:br/>
      </w:r>
      <w:r>
        <w:rPr>
          <w:rFonts w:hint="eastAsia"/>
        </w:rPr>
        <w:t>　　1.3 从不同销售渠道，碎冰榨汁杯主要包括如下几个方面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全球不同销售渠道碎冰榨汁杯销售额增长趋势2020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碎冰榨汁杯行业背景、发展历史、现状及趋势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碎冰榨汁杯行业目前现状分析</w:t>
      </w:r>
      <w:r>
        <w:rPr>
          <w:rFonts w:hint="eastAsia"/>
        </w:rPr>
        <w:br/>
      </w:r>
      <w:r>
        <w:rPr>
          <w:rFonts w:hint="eastAsia"/>
        </w:rPr>
        <w:t>　　　　1.4.2 碎冰榨汁杯发展趋势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全球碎冰榨汁杯总体规模分析</w:t>
      </w:r>
      <w:r>
        <w:rPr>
          <w:rFonts w:hint="eastAsia"/>
        </w:rPr>
        <w:br/>
      </w:r>
      <w:r>
        <w:rPr>
          <w:rFonts w:hint="eastAsia"/>
        </w:rPr>
        <w:t>　　2.1 全球碎冰榨汁杯供需现状及预测（2020-2031）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全球碎冰榨汁杯产能、产量、产能利用率及发展趋势（2020-2031）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全球碎冰榨汁杯产量、需求量及发展趋势（2020-2031）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全球主要地区碎冰榨汁杯产量及发展趋势（2020-2031）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全球主要地区碎冰榨汁杯产量（2020-2025）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全球主要地区碎冰榨汁杯产量（2025-2031）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全球主要地区碎冰榨汁杯产量市场份额（2020-2031）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中国碎冰榨汁杯供需现状及预测（2020-2031）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中国碎冰榨汁杯产能、产量、产能利用率及发展趋势（2020-2031）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中国碎冰榨汁杯产量、市场需求量及发展趋势（2020-2031）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全球碎冰榨汁杯销量及销售额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全球市场碎冰榨汁杯销售额（2020-2031）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全球市场碎冰榨汁杯销量（2020-2031）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全球市场碎冰榨汁杯价格趋势（2020-2031）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全球市场主要厂商碎冰榨汁杯产能市场份额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全球市场主要厂商碎冰榨汁杯销量（2020-2025）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全球市场主要厂商碎冰榨汁杯销量（2020-2025）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全球市场主要厂商碎冰榨汁杯销售收入（2020-2025）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全球市场主要厂商碎冰榨汁杯销售价格（2020-2025）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2025年全球主要生产商碎冰榨汁杯收入排名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中国市场主要厂商碎冰榨汁杯销量（2020-2025）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中国市场主要厂商碎冰榨汁杯销量（2020-2025）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中国市场主要厂商碎冰榨汁杯销售收入（2020-2025）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2025年中国主要生产商碎冰榨汁杯收入排名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中国市场主要厂商碎冰榨汁杯销售价格（2020-2025）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全球主要厂商碎冰榨汁杯总部及产地分布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全球主要厂商成立时间及碎冰榨汁杯商业化日期</w:t>
      </w:r>
      <w:r>
        <w:rPr>
          <w:rFonts w:hint="eastAsia"/>
        </w:rPr>
        <w:br/>
      </w:r>
      <w:r>
        <w:rPr>
          <w:rFonts w:hint="eastAsia"/>
        </w:rPr>
        <w:t>　　3.6 全球主要厂商碎冰榨汁杯产品类型及应用</w:t>
      </w:r>
      <w:r>
        <w:rPr>
          <w:rFonts w:hint="eastAsia"/>
        </w:rPr>
        <w:br/>
      </w:r>
      <w:r>
        <w:rPr>
          <w:rFonts w:hint="eastAsia"/>
        </w:rPr>
        <w:t>　　3.7 碎冰榨汁杯行业集中度、竞争程度分析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碎冰榨汁杯行业集中度分析：2025年全球Top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全球碎冰榨汁杯第一梯队、第二梯队和第三梯队生产商（品牌）及市场份额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全球碎冰榨汁杯主要地区分析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全球主要地区碎冰榨汁杯市场规模分析：2020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全球主要地区碎冰榨汁杯销售收入及市场份额（2020-2025年）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全球主要地区碎冰榨汁杯销售收入预测（2025-2031年）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全球主要地区碎冰榨汁杯销量分析：2020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全球主要地区碎冰榨汁杯销量及市场份额（2020-2025年）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全球主要地区碎冰榨汁杯销量及市场份额预测（2025-2031）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北美市场碎冰榨汁杯销量、收入及增长率（2020-2031）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欧洲市场碎冰榨汁杯销量、收入及增长率（2020-2031）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中国市场碎冰榨汁杯销量、收入及增长率（2020-2031）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日本市场碎冰榨汁杯销量、收入及增长率（2020-2031）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东南亚市场碎冰榨汁杯销量、收入及增长率（2020-2031）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印度市场碎冰榨汁杯销量、收入及增长率（2020-2031）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碎冰榨汁杯销量、收入、价格及毛利率（2020-2025）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碎冰榨汁杯销量、收入、价格及毛利率（2020-2025）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碎冰榨汁杯销量、收入、价格及毛利率（2020-2025）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碎冰榨汁杯销量、收入、价格及毛利率（2020-2025）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碎冰榨汁杯销量、收入、价格及毛利率（2020-2025）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碎冰榨汁杯销量、收入、价格及毛利率（2020-2025）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碎冰榨汁杯销量、收入、价格及毛利率（2020-2025）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碎冰榨汁杯销量、收入、价格及毛利率（2020-2025）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碎冰榨汁杯销量、收入、价格及毛利率（2020-2025）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碎冰榨汁杯销量、收入、价格及毛利率（2020-2025）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碎冰榨汁杯销量、收入、价格及毛利率（2020-2025）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碎冰榨汁杯销量、收入、价格及毛利率（2020-2025）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碎冰榨汁杯销量、收入、价格及毛利率（2020-2025）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不同产品类型碎冰榨汁杯分析</w:t>
      </w:r>
      <w:r>
        <w:rPr>
          <w:rFonts w:hint="eastAsia"/>
        </w:rPr>
        <w:br/>
      </w:r>
      <w:r>
        <w:rPr>
          <w:rFonts w:hint="eastAsia"/>
        </w:rPr>
        <w:t>　　6.1 全球不同产品类型碎冰榨汁杯销量（2020-2031）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全球不同产品类型碎冰榨汁杯销量及市场份额（2020-2025）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全球不同产品类型碎冰榨汁杯销量预测（2025-2031）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全球不同产品类型碎冰榨汁杯收入（2020-2031）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全球不同产品类型碎冰榨汁杯收入及市场份额（2020-2025）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全球不同产品类型碎冰榨汁杯收入预测（2025-2031）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全球不同产品类型碎冰榨汁杯价格走势（2020-2031）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不同销售渠道碎冰榨汁杯分析</w:t>
      </w:r>
      <w:r>
        <w:rPr>
          <w:rFonts w:hint="eastAsia"/>
        </w:rPr>
        <w:br/>
      </w:r>
      <w:r>
        <w:rPr>
          <w:rFonts w:hint="eastAsia"/>
        </w:rPr>
        <w:t>　　7.1 全球不同销售渠道碎冰榨汁杯销量（2020-2031）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全球不同销售渠道碎冰榨汁杯销量及市场份额（2020-2025）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全球不同销售渠道碎冰榨汁杯销量预测（2025-2031）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全球不同销售渠道碎冰榨汁杯收入（2020-2031）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全球不同销售渠道碎冰榨汁杯收入及市场份额（2020-2025）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全球不同销售渠道碎冰榨汁杯收入预测（2025-2031）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全球不同销售渠道碎冰榨汁杯价格走势（2020-2031）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碎冰榨汁杯产业链分析</w:t>
      </w:r>
      <w:r>
        <w:rPr>
          <w:rFonts w:hint="eastAsia"/>
        </w:rPr>
        <w:br/>
      </w:r>
      <w:r>
        <w:rPr>
          <w:rFonts w:hint="eastAsia"/>
        </w:rPr>
        <w:t>　　8.2 碎冰榨汁杯产业上游供应分析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碎冰榨汁杯下游典型客户</w:t>
      </w:r>
      <w:r>
        <w:rPr>
          <w:rFonts w:hint="eastAsia"/>
        </w:rPr>
        <w:br/>
      </w:r>
      <w:r>
        <w:rPr>
          <w:rFonts w:hint="eastAsia"/>
        </w:rPr>
        <w:t>　　8.4 碎冰榨汁杯销售渠道分析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碎冰榨汁杯行业发展机遇及主要驱动因素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碎冰榨汁杯行业发展面临的风险</w:t>
      </w:r>
      <w:r>
        <w:rPr>
          <w:rFonts w:hint="eastAsia"/>
        </w:rPr>
        <w:br/>
      </w:r>
      <w:r>
        <w:rPr>
          <w:rFonts w:hint="eastAsia"/>
        </w:rPr>
        <w:t>　　9.3 碎冰榨汁杯行业政策分析</w:t>
      </w:r>
      <w:r>
        <w:rPr>
          <w:rFonts w:hint="eastAsia"/>
        </w:rPr>
        <w:br/>
      </w:r>
      <w:r>
        <w:rPr>
          <w:rFonts w:hint="eastAsia"/>
        </w:rPr>
        <w:t>　　9.4 碎冰榨汁杯中国企业SWOT分析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全球不同产品类型碎冰榨汁杯销售额增长（CAGR）趋势2020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碎冰榨汁杯行业目前发展现状</w:t>
      </w:r>
      <w:r>
        <w:rPr>
          <w:rFonts w:hint="eastAsia"/>
        </w:rPr>
        <w:br/>
      </w:r>
      <w:r>
        <w:rPr>
          <w:rFonts w:hint="eastAsia"/>
        </w:rPr>
        <w:t>　　表 4： 碎冰榨汁杯发展趋势</w:t>
      </w:r>
      <w:r>
        <w:rPr>
          <w:rFonts w:hint="eastAsia"/>
        </w:rPr>
        <w:br/>
      </w:r>
      <w:r>
        <w:rPr>
          <w:rFonts w:hint="eastAsia"/>
        </w:rPr>
        <w:t>　　表 5： 全球主要地区碎冰榨汁杯产量增速（CAGR）：（2020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全球主要地区碎冰榨汁杯产量（2020-2025）&amp;（千件）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全球主要地区碎冰榨汁杯产量（2025-2031）&amp;（千件）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全球主要地区碎冰榨汁杯产量市场份额（2020-2025）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全球主要地区碎冰榨汁杯产量（2025-2031）&amp;（千件）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全球市场主要厂商碎冰榨汁杯产能（2024-2025）&amp;（千件）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全球市场主要厂商碎冰榨汁杯销量（2020-2025）&amp;（千件）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全球市场主要厂商碎冰榨汁杯销量市场份额（2020-2025）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全球市场主要厂商碎冰榨汁杯销售收入（2020-2025）&amp;（百万美元）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全球市场主要厂商碎冰榨汁杯销售收入市场份额（2020-2025）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全球市场主要厂商碎冰榨汁杯销售价格（2020-2025）&amp;（美元/件）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2025年全球主要生产商碎冰榨汁杯收入排名（百万美元）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中国市场主要厂商碎冰榨汁杯销量（2020-2025）&amp;（千件）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中国市场主要厂商碎冰榨汁杯销量市场份额（2020-2025）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中国市场主要厂商碎冰榨汁杯销售收入（2020-2025）&amp;（百万美元）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中国市场主要厂商碎冰榨汁杯销售收入市场份额（2020-2025）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2025年中国主要生产商碎冰榨汁杯收入排名（百万美元）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中国市场主要厂商碎冰榨汁杯销售价格（2020-2025）&amp;（美元/件）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全球主要厂商碎冰榨汁杯总部及产地分布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全球主要厂商成立时间及碎冰榨汁杯商业化日期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全球主要厂商碎冰榨汁杯产品类型及应用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2025年全球碎冰榨汁杯主要厂商市场地位（第一梯队、第二梯队和第三梯队）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全球碎冰榨汁杯市场投资、并购等现状分析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全球主要地区碎冰榨汁杯销售收入增速：（2020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全球主要地区碎冰榨汁杯销售收入（2020-2025）&amp;（百万美元）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全球主要地区碎冰榨汁杯销售收入市场份额（2020-2025）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全球主要地区碎冰榨汁杯收入（2025-2031）&amp;（百万美元）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全球主要地区碎冰榨汁杯收入市场份额（2025-2031）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全球主要地区碎冰榨汁杯销量（千件）：2020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全球主要地区碎冰榨汁杯销量（2020-2025）&amp;（千件）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全球主要地区碎冰榨汁杯销量市场份额（2020-2025）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全球主要地区碎冰榨汁杯销量（2025-2031）&amp;（千件）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全球主要地区碎冰榨汁杯销量份额（2025-2031）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碎冰榨汁杯销量（千件）、收入（百万美元）、价格（美元/件）及毛利率（2020-2025）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碎冰榨汁杯销量（千件）、收入（百万美元）、价格（美元/件）及毛利率（2020-2025）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碎冰榨汁杯销量（千件）、收入（百万美元）、价格（美元/件）及毛利率（2020-2025）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碎冰榨汁杯销量（千件）、收入（百万美元）、价格（美元/件）及毛利率（2020-2025）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碎冰榨汁杯销量（千件）、收入（百万美元）、价格（美元/件）及毛利率（2020-2025）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碎冰榨汁杯销量（千件）、收入（百万美元）、价格（美元/件）及毛利率（2020-2025）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碎冰榨汁杯销量（千件）、收入（百万美元）、价格（美元/件）及毛利率（2020-2025）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碎冰榨汁杯销量（千件）、收入（百万美元）、价格（美元/件）及毛利率（2020-2025）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碎冰榨汁杯销量（千件）、收入（百万美元）、价格（美元/件）及毛利率（2020-2025）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碎冰榨汁杯销量（千件）、收入（百万美元）、价格（美元/件）及毛利率（2020-2025）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碎冰榨汁杯销量（千件）、收入（百万美元）、价格（美元/件）及毛利率（2020-2025）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碎冰榨汁杯销量（千件）、收入（百万美元）、价格（美元/件）及毛利率（2020-2025）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碎冰榨汁杯生产基地、销售区域、竞争对手及市场地位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碎冰榨汁杯产品规格、参数及市场应用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碎冰榨汁杯销量（千件）、收入（百万美元）、价格（美元/件）及毛利率（2020-2025）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全球不同产品类型碎冰榨汁杯销量（2020-2025年）&amp;（千件）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全球不同产品类型碎冰榨汁杯销量市场份额（2020-2025）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全球不同产品类型碎冰榨汁杯销量预测（2025-2031）&amp;（千件）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全球市场不同产品类型碎冰榨汁杯销量市场份额预测（2025-2031）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全球不同产品类型碎冰榨汁杯收入（2020-2025年）&amp;（百万美元）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全球不同产品类型碎冰榨汁杯收入市场份额（2020-2025）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全球不同产品类型碎冰榨汁杯收入预测（2025-2031）&amp;（百万美元）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全球不同产品类型碎冰榨汁杯收入市场份额预测（2025-2031）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全球不同销售渠道碎冰榨汁杯销量（2020-2025年）&amp;（千件）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全球不同销售渠道碎冰榨汁杯销量市场份额（2020-2025）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全球不同销售渠道碎冰榨汁杯销量预测（2025-2031）&amp;（千件）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全球市场不同销售渠道碎冰榨汁杯销量市场份额预测（2025-2031）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全球不同销售渠道碎冰榨汁杯收入（2020-2025年）&amp;（百万美元）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全球不同销售渠道碎冰榨汁杯收入市场份额（2020-2025）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全球不同销售渠道碎冰榨汁杯收入预测（2025-2031）&amp;（百万美元）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全球不同销售渠道碎冰榨汁杯收入市场份额预测（2025-2031）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碎冰榨汁杯上游原料供应商及联系方式列表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碎冰榨汁杯典型客户列表</w:t>
      </w:r>
      <w:r>
        <w:rPr>
          <w:rFonts w:hint="eastAsia"/>
        </w:rPr>
        <w:br/>
      </w:r>
      <w:r>
        <w:rPr>
          <w:rFonts w:hint="eastAsia"/>
        </w:rPr>
        <w:t>　　表 121： 碎冰榨汁杯主要销售模式及销售渠道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碎冰榨汁杯行业发展机遇及主要驱动因素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碎冰榨汁杯行业发展面临的风险</w:t>
      </w:r>
      <w:r>
        <w:rPr>
          <w:rFonts w:hint="eastAsia"/>
        </w:rPr>
        <w:br/>
      </w:r>
      <w:r>
        <w:rPr>
          <w:rFonts w:hint="eastAsia"/>
        </w:rPr>
        <w:t>　　表 124： 碎冰榨汁杯行业政策分析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碎冰榨汁杯产品图片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全球不同产品类型碎冰榨汁杯销售额2020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全球不同产品类型碎冰榨汁杯市场份额2024 VS 2025</w:t>
      </w:r>
      <w:r>
        <w:rPr>
          <w:rFonts w:hint="eastAsia"/>
        </w:rPr>
        <w:br/>
      </w:r>
      <w:r>
        <w:rPr>
          <w:rFonts w:hint="eastAsia"/>
        </w:rPr>
        <w:t>　　图 4： 有线充电产品图片</w:t>
      </w:r>
      <w:r>
        <w:rPr>
          <w:rFonts w:hint="eastAsia"/>
        </w:rPr>
        <w:br/>
      </w:r>
      <w:r>
        <w:rPr>
          <w:rFonts w:hint="eastAsia"/>
        </w:rPr>
        <w:t>　　图 5： 无线充电产品图片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全球不同销售渠道碎冰榨汁杯市场份额2024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全球碎冰榨汁杯产能、产量、产能利用率及发展趋势（2020-2031）&amp;（千件）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全球碎冰榨汁杯产量、需求量及发展趋势（2020-2031）&amp;（千件）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全球主要地区碎冰榨汁杯产量（2020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全球主要地区碎冰榨汁杯产量市场份额（2020-2031）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中国碎冰榨汁杯产能、产量、产能利用率及发展趋势（2020-2031）&amp;（千件）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中国碎冰榨汁杯产量、市场需求量及发展趋势（2020-2031）&amp;（千件）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全球碎冰榨汁杯市场销售额及增长率：（2020-2031）&amp;（百万美元）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全球市场碎冰榨汁杯市场规模：2020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全球市场碎冰榨汁杯销量及增长率（2020-2031）&amp;（千件）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全球市场碎冰榨汁杯价格趋势（2020-2031）&amp;（美元/件）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2025年全球市场主要厂商碎冰榨汁杯销量市场份额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2025年全球市场主要厂商碎冰榨汁杯收入市场份额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2025年中国市场主要厂商碎冰榨汁杯销量市场份额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2025年中国市场主要厂商碎冰榨汁杯收入市场份额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2025年全球前五大生产商碎冰榨汁杯市场份额</w:t>
      </w:r>
      <w:r>
        <w:rPr>
          <w:rFonts w:hint="eastAsia"/>
        </w:rPr>
        <w:br/>
      </w:r>
      <w:r>
        <w:rPr>
          <w:rFonts w:hint="eastAsia"/>
        </w:rPr>
        <w:t>　　图 25： 2025年全球碎冰榨汁杯第一梯队、第二梯队和第三梯队厂商及市场份额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全球主要地区碎冰榨汁杯销售收入（2020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全球主要地区碎冰榨汁杯销售收入市场份额（2024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北美市场碎冰榨汁杯销量及增长率（2020-2031）&amp;（千件）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北美市场碎冰榨汁杯收入及增长率（2020-2031）&amp;（百万美元）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欧洲市场碎冰榨汁杯销量及增长率（2020-2031）&amp;（千件）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欧洲市场碎冰榨汁杯收入及增长率（2020-2031）&amp;（百万美元）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中国市场碎冰榨汁杯销量及增长率（2020-2031）&amp;（千件）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中国市场碎冰榨汁杯收入及增长率（2020-2031）&amp;（百万美元）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日本市场碎冰榨汁杯销量及增长率（2020-2031）&amp;（千件）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日本市场碎冰榨汁杯收入及增长率（2020-2031）&amp;（百万美元）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东南亚市场碎冰榨汁杯销量及增长率（2020-2031）&amp;（千件）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东南亚市场碎冰榨汁杯收入及增长率（2020-2031）&amp;（百万美元）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印度市场碎冰榨汁杯销量及增长率（2020-2031）&amp;（千件）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印度市场碎冰榨汁杯收入及增长率（2020-2031）&amp;（百万美元）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全球不同产品类型碎冰榨汁杯价格走势（2020-2031）&amp;（美元/件）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全球不同销售渠道碎冰榨汁杯价格走势（2020-2031）&amp;（美元/件）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碎冰榨汁杯产业链</w:t>
      </w:r>
      <w:r>
        <w:rPr>
          <w:rFonts w:hint="eastAsia"/>
        </w:rPr>
        <w:br/>
      </w:r>
      <w:r>
        <w:rPr>
          <w:rFonts w:hint="eastAsia"/>
        </w:rPr>
        <w:t>　　图 43： 碎冰榨汁杯中国企业SWOT分析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9f04340c04047" w:history="1">
        <w:r>
          <w:rPr>
            <w:rStyle w:val="Hyperlink"/>
          </w:rPr>
          <w:t>2025-2031年全球与中国碎冰榨汁杯行业现状调研及发展前景分析报告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9f04340c04047" w:history="1">
        <w:r>
          <w:rPr>
            <w:rStyle w:val="Hyperlink"/>
          </w:rPr>
          <w:t>https://www.20087.com/1/10/SuiBingZhaZhiBeiShiChangQianJingFenXi.html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热点：便携榨汁杯、榨汁杯 冰块、榨汁杯的正确使用方法、破冰榨汁杯、没有碎冰机怎么碎冰、榨汁机碎冰、榨汁杯好用吗、榨汁杯能榨冰糖吗、榨汁杯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a1fc8db5a464d" w:history="1">
      <w:r>
        <w:rPr>
          <w:rStyle w:val="Hyperlink"/>
        </w:rPr>
        <w:t>2025-2031年全球与中国碎冰榨汁杯行业现状调研及发展前景分析报告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uiBingZhaZhiBeiShiChangQianJingFenXi.html" TargetMode="External" Id="R9f59f04340c0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uiBingZhaZhiBeiShiChangQianJingFenXi.html" TargetMode="External" Id="R819a1fc8db5a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2025-01-23T00:27:00Z</dcterms:created>
  <dcterms:modified xsi:type="dcterms:W3CDTF">2025-01-23T01:27:00Z</dcterms:modified>
  <dc:subject>2025-2031年全球与中国碎冰榨汁杯行业现状调研及发展前景分析报告</dc:subject>
  <dc:title>2025-2031年全球与中国碎冰榨汁杯行业现状调研及发展前景分析报告</dc:title>
  <cp:keywords>2025-2031年全球与中国碎冰榨汁杯行业现状调研及发展前景分析报告</cp:keywords>
  <dc:description>2025-2031年全球与中国碎冰榨汁杯行业现状调研及发展前景分析报告</dc:description>
</cp:coreProperties>
</file>