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cab83fd1430b" w:history="1">
              <w:r>
                <w:rPr>
                  <w:rStyle w:val="Hyperlink"/>
                </w:rPr>
                <w:t>2024-2030年中国美白隔离霜行业研究分析与前景趋势预测报告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cab83fd1430b" w:history="1">
              <w:r>
                <w:rPr>
                  <w:rStyle w:val="Hyperlink"/>
                </w:rPr>
                <w:t>2024-2030年中国美白隔离霜行业研究分析与前景趋势预测报告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2cab83fd1430b" w:history="1">
                <w:r>
                  <w:rPr>
                    <w:rStyle w:val="Hyperlink"/>
                  </w:rPr>
                  <w:t>https://www.20087.com/1/30/MeiBaiGeLiShuangFaZhanQuShi.html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隔离霜是一种化妆品，兼具美白和防晒功能，近年来在市场上受到了广泛的欢迎。随着消费者对皮肤健康的关注和对化妆品功效的要求提高，美白隔离霜的配方和技术都有了显著改进。目前，美白隔离霜不仅在美白效果和防晒系数方面有所提升，而且在保湿性和舒适度方面也进行了优化。此外，随着对环保和安全性的重视，美白隔离霜的生产开始注重使用更安全的成分和包装材料。</w:t>
      </w:r>
      <w:r>
        <w:rPr>
          <w:rFonts w:hint="eastAsia"/>
        </w:rPr>
        <w:br/>
      </w:r>
      <w:r>
        <w:rPr>
          <w:rFonts w:hint="eastAsia"/>
        </w:rPr>
        <w:t>　　未来，美白隔离霜的发展将更加注重安全性和多功能性。随着新材料技术的应用，美白隔离霜将更加注重提高美白效果和防晒性能，以适应更高标准的护肤需求。同时，随着消费者对个性化产品的需求增加，美白隔离霜将更加注重提供多样化的配方，满足不同肤质和肤色的需求。此外，随着可持续发展目标的提出，美白隔离霜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cab83fd1430b" w:history="1">
        <w:r>
          <w:rPr>
            <w:rStyle w:val="Hyperlink"/>
          </w:rPr>
          <w:t>2024-2030年中国美白隔离霜行业研究分析与前景趋势预测报告</w:t>
        </w:r>
      </w:hyperlink>
      <w:r>
        <w:rPr>
          <w:rFonts w:hint="eastAsia"/>
        </w:rPr>
        <w:t>》系统分析了美白隔离霜行业的市场规模、市场需求及价格波动，深入探讨了美白隔离霜产业链关键环节及各细分市场特点。报告基于权威数据，科学预测了美白隔离霜市场前景与发展趋势，同时评估了美白隔离霜重点企业的经营状况，包括品牌影响力、市场集中度及竞争格局。通过SWOT分析，报告揭示了美白隔离霜行业面临的风险与机遇，为美白隔离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美白隔离霜产品概述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美白隔离霜市场特点分析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美白隔离霜行业发展周期特征分析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2023-2024年中国美白隔离霜行业发展环境分析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中国美白隔离霜行业发展经济环境分析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中国美白隔离霜行业发展政策环境分析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一、美白隔离霜行业政策影响分析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二、相关美白隔离霜行业标准分析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2023-2024年全球美白隔离霜行业市场发展调研分析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全球美白隔离霜行业市场运行环境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全球美白隔离霜行业市场发展情况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一、全球美白隔离霜行业市场供给分析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二、全球美白隔离霜行业市场需求分析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三、全球美白隔离霜行业主要国家地区发展情况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2024-2030年全球美白隔离霜行业市场规模趋势预测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中国美白隔离霜行业市场供需现状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中国美白隔离霜市场现状</w:t>
      </w:r>
      <w:r>
        <w:rPr>
          <w:rFonts w:hint="eastAsia"/>
        </w:rPr>
        <w:br/>
      </w:r>
      <w:r>
        <w:rPr>
          <w:rFonts w:hint="eastAsia"/>
        </w:rPr>
        <w:t>　　第二节 中国美白隔离霜行业产量情况分析及预测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一、美白隔离霜总体产能规模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二、2018-2023年中国美白隔离霜产量统计</w:t>
      </w:r>
      <w:r>
        <w:rPr>
          <w:rFonts w:hint="eastAsia"/>
        </w:rPr>
        <w:br/>
      </w:r>
      <w:r>
        <w:rPr>
          <w:rFonts w:hint="eastAsia"/>
        </w:rPr>
        <w:t>　　　　三、美白隔离霜行业供给区域分布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四、2024-2030年中国美白隔离霜产量预测</w:t>
      </w:r>
      <w:r>
        <w:rPr>
          <w:rFonts w:hint="eastAsia"/>
        </w:rPr>
        <w:br/>
      </w:r>
      <w:r>
        <w:rPr>
          <w:rFonts w:hint="eastAsia"/>
        </w:rPr>
        <w:t>　　第三节 中国美白隔离霜市场需求分析及预测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一、2018-2023年中国美白隔离霜市场需求统计</w:t>
      </w:r>
      <w:r>
        <w:rPr>
          <w:rFonts w:hint="eastAsia"/>
        </w:rPr>
        <w:br/>
      </w:r>
      <w:r>
        <w:rPr>
          <w:rFonts w:hint="eastAsia"/>
        </w:rPr>
        <w:t>　　　　二、中国美白隔离霜市场需求特点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三、2024-2030年中国美白隔离霜市场需求量预测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中国美白隔离霜行业现状调研分析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中国美白隔离霜行业发展现状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一、2023-2024年美白隔离霜行业品牌发展现状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二、2023-2024年美白隔离霜行业需求市场现状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三、2023-2024年美白隔离霜市场需求层次分析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四、2023-2024年中国美白隔离霜市场走向分析</w:t>
      </w:r>
      <w:r>
        <w:rPr>
          <w:rFonts w:hint="eastAsia"/>
        </w:rPr>
        <w:br/>
      </w:r>
      <w:r>
        <w:rPr>
          <w:rFonts w:hint="eastAsia"/>
        </w:rPr>
        <w:t>　　第二节 中国美白隔离霜产品技术分析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一、2023-2024年美白隔离霜产品技术变化特点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二、2023-2024年美白隔离霜产品市场的新技术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三、2023-2024年美白隔离霜产品市场现状分析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中国美白隔离霜行业存在的问题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一、2023-2024年美白隔离霜产品市场存在的主要问题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二、2023-2024年国内美白隔离霜产品市场的三大瓶颈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三、2023-2024年美白隔离霜产品市场遭遇的规模难题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对中国美白隔离霜市场的分析及思考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一、美白隔离霜市场特点</w:t>
      </w:r>
      <w:r>
        <w:rPr>
          <w:rFonts w:hint="eastAsia"/>
        </w:rPr>
        <w:br/>
      </w:r>
      <w:r>
        <w:rPr>
          <w:rFonts w:hint="eastAsia"/>
        </w:rPr>
        <w:t>　　　　二、美白隔离霜市场分析</w:t>
      </w:r>
      <w:r>
        <w:rPr>
          <w:rFonts w:hint="eastAsia"/>
        </w:rPr>
        <w:br/>
      </w:r>
      <w:r>
        <w:rPr>
          <w:rFonts w:hint="eastAsia"/>
        </w:rPr>
        <w:t>　　　　三、美白隔离霜市场变化的方向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四、中国美白隔离霜行业发展的新思路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五、对中国美白隔离霜行业发展的思考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2018-2023年中国美白隔离霜产品市场进出口数据分析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2018-2023年中国美白隔离霜产品出口统计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2018-2023年中国美白隔离霜产品进口统计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2018-2023年中国美白隔离霜产品进出口价格对比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中国美白隔离霜主要进口来源地及出口目的地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美白隔离霜行业细分产品调研</w:t>
      </w:r>
      <w:r>
        <w:rPr>
          <w:rFonts w:hint="eastAsia"/>
        </w:rPr>
        <w:br/>
      </w:r>
      <w:r>
        <w:rPr>
          <w:rFonts w:hint="eastAsia"/>
        </w:rPr>
        <w:t>　　第一节 美白隔离霜细分产品结构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2018-2023年中国美白隔离霜行业竞争态势分析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2023年美白隔离霜行业集中度分析</w:t>
      </w:r>
      <w:r>
        <w:rPr>
          <w:rFonts w:hint="eastAsia"/>
        </w:rPr>
        <w:br/>
      </w:r>
      <w:r>
        <w:rPr>
          <w:rFonts w:hint="eastAsia"/>
        </w:rPr>
        <w:t>　　　　一、美白隔离霜市场集中度分析</w:t>
      </w:r>
      <w:r>
        <w:rPr>
          <w:rFonts w:hint="eastAsia"/>
        </w:rPr>
        <w:br/>
      </w:r>
      <w:r>
        <w:rPr>
          <w:rFonts w:hint="eastAsia"/>
        </w:rPr>
        <w:t>　　　　二、美白隔离霜企业分布区域集中度分析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三、美白隔离霜区域消费集中度分析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2018-2023年美白隔离霜主要企业竞争力分析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2023-2024年美白隔离霜行业竞争格局分析</w:t>
      </w:r>
      <w:r>
        <w:rPr>
          <w:rFonts w:hint="eastAsia"/>
        </w:rPr>
        <w:br/>
      </w:r>
      <w:r>
        <w:rPr>
          <w:rFonts w:hint="eastAsia"/>
        </w:rPr>
        <w:t>　　　　一、美白隔离霜行业竞争分析</w:t>
      </w:r>
      <w:r>
        <w:rPr>
          <w:rFonts w:hint="eastAsia"/>
        </w:rPr>
        <w:br/>
      </w:r>
      <w:r>
        <w:rPr>
          <w:rFonts w:hint="eastAsia"/>
        </w:rPr>
        <w:t>　　　　二、中外美白隔离霜产品竞争分析</w:t>
      </w:r>
      <w:r>
        <w:rPr>
          <w:rFonts w:hint="eastAsia"/>
        </w:rPr>
        <w:br/>
      </w:r>
      <w:r>
        <w:rPr>
          <w:rFonts w:hint="eastAsia"/>
        </w:rPr>
        <w:t>　　　　三、国内美白隔离霜行业重点企业发展动向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2023-2024年美白隔离霜行业上下游产业链发展情况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美白隔离霜上游产业发展分析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美白隔离霜下游产业发展分析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美白隔离霜行业重点企业竞争力分析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2023-2024年美白隔离霜企业管理策略建议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提高美白隔离霜企业竞争力的策略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一、提高中国美白隔离霜企业核心竞争力的对策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二、美白隔离霜企业提升竞争力的主要方向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三、影响美白隔离霜企业核心竞争力的因素及提升途径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四、提高美白隔离霜企业竞争力的策略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对中国美白隔离霜品牌的战略思考</w:t>
      </w:r>
      <w:r>
        <w:rPr>
          <w:rFonts w:hint="eastAsia"/>
        </w:rPr>
        <w:br/>
      </w:r>
      <w:r>
        <w:rPr>
          <w:rFonts w:hint="eastAsia"/>
        </w:rPr>
        <w:t>　　　　一、美白隔离霜实施品牌战略的意义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二、美白隔离霜企业品牌的现状分析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三、中国美白隔离霜企业的品牌战略</w:t>
      </w:r>
      <w:r>
        <w:rPr>
          <w:rFonts w:hint="eastAsia"/>
        </w:rPr>
        <w:br/>
      </w:r>
      <w:r>
        <w:rPr>
          <w:rFonts w:hint="eastAsia"/>
        </w:rPr>
        <w:t>　　　　四、美白隔离霜品牌战略管理的策略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美白隔离霜行业发展趋势及投资风险预警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2024年美白隔离霜市场前景分析</w:t>
      </w:r>
      <w:r>
        <w:rPr>
          <w:rFonts w:hint="eastAsia"/>
        </w:rPr>
        <w:br/>
      </w:r>
      <w:r>
        <w:rPr>
          <w:rFonts w:hint="eastAsia"/>
        </w:rPr>
        <w:t>　　第二节 2024年美白隔离霜行业发展趋势预测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影响美白隔离霜行业发展的主要因素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一、2024年影响美白隔离霜行业运行的有利因素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二、2024年影响美白隔离霜行业运行的稳定因素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三、2024年影响美白隔离霜行业运行的不利因素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四、2024年中国美白隔离霜行业发展面临的挑战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五、2024年中国美白隔离霜行业发展面临的机遇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美白隔离霜行业投资风险预警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一、2024年美白隔离霜行业市场风险及控制策略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二、2024年美白隔离霜行业政策风险及控制策略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三、2024年美白隔离霜行业经营风险及控制策略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四、2024年美白隔离霜同业竞争风险及控制策略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五、2024年美白隔离霜行业其他风险及控制策略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美白隔离霜市场研究结论</w:t>
      </w:r>
      <w:r>
        <w:rPr>
          <w:rFonts w:hint="eastAsia"/>
        </w:rPr>
        <w:br/>
      </w:r>
      <w:r>
        <w:rPr>
          <w:rFonts w:hint="eastAsia"/>
        </w:rPr>
        <w:t>　　第二节 美白隔离霜子行业研究结论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中.智.林－美白隔离霜市场发展建议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美白隔离霜行业类别</w:t>
      </w:r>
      <w:r>
        <w:rPr>
          <w:rFonts w:hint="eastAsia"/>
        </w:rPr>
        <w:br/>
      </w:r>
      <w:r>
        <w:rPr>
          <w:rFonts w:hint="eastAsia"/>
        </w:rPr>
        <w:t>　　图表 美白隔离霜行业产业链调研</w:t>
      </w:r>
      <w:r>
        <w:rPr>
          <w:rFonts w:hint="eastAsia"/>
        </w:rPr>
        <w:br/>
      </w:r>
      <w:r>
        <w:rPr>
          <w:rFonts w:hint="eastAsia"/>
        </w:rPr>
        <w:t>　　图表 美白隔离霜行业现状</w:t>
      </w:r>
      <w:r>
        <w:rPr>
          <w:rFonts w:hint="eastAsia"/>
        </w:rPr>
        <w:br/>
      </w:r>
      <w:r>
        <w:rPr>
          <w:rFonts w:hint="eastAsia"/>
        </w:rPr>
        <w:t>　　图表 美白隔离霜行业标准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2018-2023年中国美白隔离霜市场规模</w:t>
      </w:r>
      <w:r>
        <w:rPr>
          <w:rFonts w:hint="eastAsia"/>
        </w:rPr>
        <w:br/>
      </w:r>
      <w:r>
        <w:rPr>
          <w:rFonts w:hint="eastAsia"/>
        </w:rPr>
        <w:t>　　图表 2023年中国美白隔离霜行业产能</w:t>
      </w:r>
      <w:r>
        <w:rPr>
          <w:rFonts w:hint="eastAsia"/>
        </w:rPr>
        <w:br/>
      </w:r>
      <w:r>
        <w:rPr>
          <w:rFonts w:hint="eastAsia"/>
        </w:rPr>
        <w:t>　　图表 2018-2023年中国美白隔离霜产量</w:t>
      </w:r>
      <w:r>
        <w:rPr>
          <w:rFonts w:hint="eastAsia"/>
        </w:rPr>
        <w:br/>
      </w:r>
      <w:r>
        <w:rPr>
          <w:rFonts w:hint="eastAsia"/>
        </w:rPr>
        <w:t>　　图表 美白隔离霜行业动态</w:t>
      </w:r>
      <w:r>
        <w:rPr>
          <w:rFonts w:hint="eastAsia"/>
        </w:rPr>
        <w:br/>
      </w:r>
      <w:r>
        <w:rPr>
          <w:rFonts w:hint="eastAsia"/>
        </w:rPr>
        <w:t>　　图表 2018-2023年中国美白隔离霜市场需求量</w:t>
      </w:r>
      <w:r>
        <w:rPr>
          <w:rFonts w:hint="eastAsia"/>
        </w:rPr>
        <w:br/>
      </w:r>
      <w:r>
        <w:rPr>
          <w:rFonts w:hint="eastAsia"/>
        </w:rPr>
        <w:t>　　图表 2023年中国美白隔离霜行业需求区域调研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2018-2023年中国美白隔离霜行情</w:t>
      </w:r>
      <w:r>
        <w:rPr>
          <w:rFonts w:hint="eastAsia"/>
        </w:rPr>
        <w:br/>
      </w:r>
      <w:r>
        <w:rPr>
          <w:rFonts w:hint="eastAsia"/>
        </w:rPr>
        <w:t>　　图表 2018-2023年中国美白隔离霜价格走势图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2018-2023年中国美白隔离霜行业销售收入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2018-2023年中国美白隔离霜行业盈利情况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2018-2023年中国美白隔离霜行业利润总额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2018-2023年中国美白隔离霜进口数据</w:t>
      </w:r>
      <w:r>
        <w:rPr>
          <w:rFonts w:hint="eastAsia"/>
        </w:rPr>
        <w:br/>
      </w:r>
      <w:r>
        <w:rPr>
          <w:rFonts w:hint="eastAsia"/>
        </w:rPr>
        <w:t>　　图表 2018-2023年中国美白隔离霜出口数据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2018-2023年中国美白隔离霜行业企业数量统计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**地区美白隔离霜市场规模</w:t>
      </w:r>
      <w:r>
        <w:rPr>
          <w:rFonts w:hint="eastAsia"/>
        </w:rPr>
        <w:br/>
      </w:r>
      <w:r>
        <w:rPr>
          <w:rFonts w:hint="eastAsia"/>
        </w:rPr>
        <w:t>　　图表 **地区美白隔离霜行业市场需求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**地区美白隔离霜市场调研</w:t>
      </w:r>
      <w:r>
        <w:rPr>
          <w:rFonts w:hint="eastAsia"/>
        </w:rPr>
        <w:br/>
      </w:r>
      <w:r>
        <w:rPr>
          <w:rFonts w:hint="eastAsia"/>
        </w:rPr>
        <w:t>　　图表 **地区美白隔离霜行业市场需求分析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**地区美白隔离霜市场规模</w:t>
      </w:r>
      <w:r>
        <w:rPr>
          <w:rFonts w:hint="eastAsia"/>
        </w:rPr>
        <w:br/>
      </w:r>
      <w:r>
        <w:rPr>
          <w:rFonts w:hint="eastAsia"/>
        </w:rPr>
        <w:t>　　图表 **地区美白隔离霜行业市场需求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**地区美白隔离霜市场调研</w:t>
      </w:r>
      <w:r>
        <w:rPr>
          <w:rFonts w:hint="eastAsia"/>
        </w:rPr>
        <w:br/>
      </w:r>
      <w:r>
        <w:rPr>
          <w:rFonts w:hint="eastAsia"/>
        </w:rPr>
        <w:t>　　图表 **地区美白隔离霜行业市场需求分析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美白隔离霜行业竞争对手分析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2024-2030年中国美白隔离霜市场需求预测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2024-2030年中国美白隔离霜市场规模预测</w:t>
      </w:r>
      <w:r>
        <w:rPr>
          <w:rFonts w:hint="eastAsia"/>
        </w:rPr>
        <w:br/>
      </w:r>
      <w:r>
        <w:rPr>
          <w:rFonts w:hint="eastAsia"/>
        </w:rPr>
        <w:t>　　图表 美白隔离霜行业准入条件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2024-2030年中国美白隔离霜行业信息化</w:t>
      </w:r>
      <w:r>
        <w:rPr>
          <w:rFonts w:hint="eastAsia"/>
        </w:rPr>
        <w:br/>
      </w:r>
      <w:r>
        <w:rPr>
          <w:rFonts w:hint="eastAsia"/>
        </w:rPr>
        <w:t>　　图表 2023年中国美白隔离霜市场前景分析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2024-2030年中国美白隔离霜行业发展趋势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cab83fd1430b" w:history="1">
        <w:r>
          <w:rPr>
            <w:rStyle w:val="Hyperlink"/>
          </w:rPr>
          <w:t>2024-2030年中国美白隔离霜行业研究分析与前景趋势预测报告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2cab83fd1430b" w:history="1">
        <w:r>
          <w:rPr>
            <w:rStyle w:val="Hyperlink"/>
          </w:rPr>
          <w:t>https://www.20087.com/1/30/MeiBaiGeLiShuangFaZhanQuShi.html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美白隔离霜排行榜10强、隔离防晒美白三合一大牌推荐、姬芮新焕真皙美白隔离霜、美白隔离霜去哪里买正品、美白隔离霜有什么作用、姬芮真皙美白隔离霜怎么样、美白隔离霜哪款好、姬芮美白隔离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485397d9046c3" w:history="1">
      <w:r>
        <w:rPr>
          <w:rStyle w:val="Hyperlink"/>
        </w:rPr>
        <w:t>2024-2030年中国美白隔离霜行业研究分析与前景趋势预测报告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eiBaiGeLiShuangFaZhanQuShi.html" TargetMode="External" Id="Rae22cab83fd1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eiBaiGeLiShuangFaZhanQuShi.html" TargetMode="External" Id="Rd5a485397d90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2023-05-28T00:33:00Z</dcterms:created>
  <dcterms:modified xsi:type="dcterms:W3CDTF">2023-05-28T01:33:00Z</dcterms:modified>
  <dc:subject>2024-2030年中国美白隔离霜行业研究分析与前景趋势预测报告</dc:subject>
  <dc:title>2024-2030年中国美白隔离霜行业研究分析与前景趋势预测报告</dc:title>
  <cp:keywords>2024-2030年中国美白隔离霜行业研究分析与前景趋势预测报告</cp:keywords>
  <dc:description>2024-2030年中国美白隔离霜行业研究分析与前景趋势预测报告</dc:description>
</cp:coreProperties>
</file>