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40004d7e3a4fbf" w:history="1">
              <w:r>
                <w:rPr>
                  <w:rStyle w:val="Hyperlink"/>
                </w:rPr>
                <w:t>中国脚跟带市场现状调研与行业前景分析报告（2024-2030年）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40004d7e3a4fbf" w:history="1">
              <w:r>
                <w:rPr>
                  <w:rStyle w:val="Hyperlink"/>
                </w:rPr>
                <w:t>中国脚跟带市场现状调研与行业前景分析报告（2024-2030年）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40004d7e3a4fbf" w:history="1">
                <w:r>
                  <w:rPr>
                    <w:rStyle w:val="Hyperlink"/>
                  </w:rPr>
                  <w:t>https://www.20087.com/1/20/JiaoGenDaiHangYeQianJingQuShi.html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脚跟带作为运动保护用品，主要用于缓解跑步、徒步等活动中因摩擦或冲击造成的脚后跟疼痛。现代脚跟带采用弹性材料与吸湿排汗面料，结合人体工程学设计，提供舒适贴合的穿戴体验。市场上产品种类繁多，既有基础防磨款式，也有加入硅胶垫、气垫等高科技元素，增强缓震与支撑效果的高端产品。</w:t>
      </w:r>
      <w:r>
        <w:rPr>
          <w:rFonts w:hint="eastAsia"/>
        </w:rPr>
        <w:br/>
      </w:r>
      <w:r>
        <w:rPr>
          <w:rFonts w:hint="eastAsia"/>
        </w:rPr>
        <w:t>　　随着运动健康理念的普及和技术的不断进步，脚跟带将更加注重个性化与智能化。定制化服务将根据用户足部特征提供专属解决方案，而内置传感器的智能脚跟带，可实时监测步态、压力分布，为用户提供运动数据反馈和损伤预警，促进康复与训练效果。同时，可持续材料的使用将是趋势之一，既环保又保持产品性能，满足消费者对环保消费的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40004d7e3a4fbf" w:history="1">
        <w:r>
          <w:rPr>
            <w:rStyle w:val="Hyperlink"/>
          </w:rPr>
          <w:t>中国脚跟带市场现状调研与行业前景分析报告（2024-2030年）</w:t>
        </w:r>
      </w:hyperlink>
      <w:r>
        <w:rPr>
          <w:rFonts w:hint="eastAsia"/>
        </w:rPr>
        <w:t>》基于国家统计局及相关行业协会的详实数据，结合国内外脚跟带行业研究资料及深入市场调研，系统分析了脚跟带行业的市场规模、市场需求及产业链现状。报告重点探讨了脚跟带行业整体运行情况及细分领域特点，科学预测了脚跟带市场前景与发展趋势，揭示了脚跟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640004d7e3a4fbf" w:history="1">
        <w:r>
          <w:rPr>
            <w:rStyle w:val="Hyperlink"/>
          </w:rPr>
          <w:t>中国脚跟带市场现状调研与行业前景分析报告（2024-2030年）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脚跟带行业界定及应用</w:t>
      </w:r>
      <w:r>
        <w:rPr>
          <w:rFonts w:hint="eastAsia"/>
        </w:rPr>
        <w:br/>
      </w:r>
      <w:r>
        <w:rPr>
          <w:rFonts w:hint="eastAsia"/>
        </w:rPr>
        <w:t>　　第一节 脚跟带行业定义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脚跟带主要应用领域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全球脚跟带行业发展状况分析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2018-2023年全球脚跟带行业运行概况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2018-2023年全球脚跟带行业市场规模分析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全球主要地区脚跟带行业运行情况分析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2024-2030年全球脚跟带行业发展趋势预测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中国脚跟带发展环境分析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脚跟带行业相关政策、标准</w:t>
      </w:r>
      <w:r>
        <w:rPr>
          <w:rFonts w:hint="eastAsia"/>
        </w:rPr>
        <w:br/>
      </w:r>
      <w:r>
        <w:rPr>
          <w:rFonts w:hint="eastAsia"/>
        </w:rPr>
        <w:t>　　第三节 脚跟带行业相关发展规划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中国脚跟带行业现状调研分析</w:t>
      </w:r>
      <w:r>
        <w:rPr>
          <w:rFonts w:hint="eastAsia"/>
        </w:rPr>
        <w:br/>
      </w:r>
      <w:r>
        <w:rPr>
          <w:rFonts w:hint="eastAsia"/>
        </w:rPr>
        <w:t>　　第一节 中国脚跟带行业发展现状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一、2022-2023年脚跟带行业品牌发展现状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二、2022-2023年脚跟带行业需求市场现状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三、2022-2023年脚跟带市场需求层次分析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四、2022-2023年中国脚跟带市场走向分析</w:t>
      </w:r>
      <w:r>
        <w:rPr>
          <w:rFonts w:hint="eastAsia"/>
        </w:rPr>
        <w:br/>
      </w:r>
      <w:r>
        <w:rPr>
          <w:rFonts w:hint="eastAsia"/>
        </w:rPr>
        <w:t>　　第二节 中国脚跟带产品技术分析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一、2022-2023年脚跟带产品技术变化特点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二、2022-2023年脚跟带产品市场的新技术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三、2022-2023年脚跟带产品市场现状分析</w:t>
      </w:r>
      <w:r>
        <w:rPr>
          <w:rFonts w:hint="eastAsia"/>
        </w:rPr>
        <w:br/>
      </w:r>
      <w:r>
        <w:rPr>
          <w:rFonts w:hint="eastAsia"/>
        </w:rPr>
        <w:t>　　第三节 中国脚跟带行业存在的问题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一、2022-2023年脚跟带产品市场存在的主要问题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二、2022-2023年国内脚跟带产品市场的三大瓶颈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三、2022-2023年脚跟带产品市场遭遇的规模难题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对中国脚跟带市场的分析及思考</w:t>
      </w:r>
      <w:r>
        <w:rPr>
          <w:rFonts w:hint="eastAsia"/>
        </w:rPr>
        <w:br/>
      </w:r>
      <w:r>
        <w:rPr>
          <w:rFonts w:hint="eastAsia"/>
        </w:rPr>
        <w:t>　　　　一、脚跟带市场特点</w:t>
      </w:r>
      <w:r>
        <w:rPr>
          <w:rFonts w:hint="eastAsia"/>
        </w:rPr>
        <w:br/>
      </w:r>
      <w:r>
        <w:rPr>
          <w:rFonts w:hint="eastAsia"/>
        </w:rPr>
        <w:t>　　　　二、脚跟带市场分析</w:t>
      </w:r>
      <w:r>
        <w:rPr>
          <w:rFonts w:hint="eastAsia"/>
        </w:rPr>
        <w:br/>
      </w:r>
      <w:r>
        <w:rPr>
          <w:rFonts w:hint="eastAsia"/>
        </w:rPr>
        <w:t>　　　　三、脚跟带市场变化的方向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四、中国脚跟带行业发展的新思路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五、对中国脚跟带行业发展的思考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中国脚跟带行业市场供需现状调研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中国脚跟带市场现状分析</w:t>
      </w:r>
      <w:r>
        <w:rPr>
          <w:rFonts w:hint="eastAsia"/>
        </w:rPr>
        <w:br/>
      </w:r>
      <w:r>
        <w:rPr>
          <w:rFonts w:hint="eastAsia"/>
        </w:rPr>
        <w:t>　　第二节 中国脚跟带行业产量情况分析及预测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一、脚跟带总体产能规模</w:t>
      </w:r>
      <w:r>
        <w:rPr>
          <w:rFonts w:hint="eastAsia"/>
        </w:rPr>
        <w:br/>
      </w:r>
      <w:r>
        <w:rPr>
          <w:rFonts w:hint="eastAsia"/>
        </w:rPr>
        <w:t>　　　　二、脚跟带生产区域分布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三、2018-2023年中国脚跟带产量统计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四、2024-2030年中国脚跟带产量预测</w:t>
      </w:r>
      <w:r>
        <w:rPr>
          <w:rFonts w:hint="eastAsia"/>
        </w:rPr>
        <w:br/>
      </w:r>
      <w:r>
        <w:rPr>
          <w:rFonts w:hint="eastAsia"/>
        </w:rPr>
        <w:t>　　第三节 中国脚跟带市场需求分析及预测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一、中国脚跟带市场需求特点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二、2018-2023年中国脚跟带市场需求量统计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三、2024-2030年中国脚跟带市场需求量预测</w:t>
      </w:r>
      <w:r>
        <w:rPr>
          <w:rFonts w:hint="eastAsia"/>
        </w:rPr>
        <w:br/>
      </w:r>
      <w:r>
        <w:rPr>
          <w:rFonts w:hint="eastAsia"/>
        </w:rPr>
        <w:t>　　第四节 中国脚跟带价格趋势分析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一、2018-2023年中国脚跟带市场价格趋势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二、2024-2030年中国脚跟带市场价格走势预测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中国脚跟带进出口分析</w:t>
      </w:r>
      <w:r>
        <w:rPr>
          <w:rFonts w:hint="eastAsia"/>
        </w:rPr>
        <w:br/>
      </w:r>
      <w:r>
        <w:rPr>
          <w:rFonts w:hint="eastAsia"/>
        </w:rPr>
        <w:t>　　第一节 脚跟带进口情况分析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脚跟带出口情况分析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影响脚跟带进出口因素分析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中国脚跟带行业主要指标监测分析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2018-2023年中国脚跟带行业规模情况分析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2018-2023年中国脚跟带行业财务能力分析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脚跟带行业细分产品调研</w:t>
      </w:r>
      <w:r>
        <w:rPr>
          <w:rFonts w:hint="eastAsia"/>
        </w:rPr>
        <w:br/>
      </w:r>
      <w:r>
        <w:rPr>
          <w:rFonts w:hint="eastAsia"/>
        </w:rPr>
        <w:t>　　第一节 脚跟带细分产品结构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脚跟带行业上下游发展情况分析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脚跟带行业上游产业发展分析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脚跟带行业下游产业发展分析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中国脚跟带行业重点地区发展分析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脚跟带行业重点区域市场结构调研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**地区脚跟带市场容量分析</w:t>
      </w:r>
      <w:r>
        <w:rPr>
          <w:rFonts w:hint="eastAsia"/>
        </w:rPr>
        <w:br/>
      </w:r>
      <w:r>
        <w:rPr>
          <w:rFonts w:hint="eastAsia"/>
        </w:rPr>
        <w:t>　　第三节 **地区脚跟带市场容量分析</w:t>
      </w:r>
      <w:r>
        <w:rPr>
          <w:rFonts w:hint="eastAsia"/>
        </w:rPr>
        <w:br/>
      </w:r>
      <w:r>
        <w:rPr>
          <w:rFonts w:hint="eastAsia"/>
        </w:rPr>
        <w:t>　　第四节 **地区脚跟带市场容量分析</w:t>
      </w:r>
      <w:r>
        <w:rPr>
          <w:rFonts w:hint="eastAsia"/>
        </w:rPr>
        <w:br/>
      </w:r>
      <w:r>
        <w:rPr>
          <w:rFonts w:hint="eastAsia"/>
        </w:rPr>
        <w:t>　　第五节 **地区脚跟带市场容量分析</w:t>
      </w:r>
      <w:r>
        <w:rPr>
          <w:rFonts w:hint="eastAsia"/>
        </w:rPr>
        <w:br/>
      </w:r>
      <w:r>
        <w:rPr>
          <w:rFonts w:hint="eastAsia"/>
        </w:rPr>
        <w:t>　　第六节 **地区脚跟带市场容量分析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脚跟带行业重点企业竞争力分析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三、企业脚跟带经营状况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三、企业脚跟带经营状况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三、企业脚跟带经营状况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三、企业脚跟带经营状况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三、企业脚跟带经营状况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三、企业脚跟带经营状况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脚跟带行业企业经营策略研究分析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脚跟带企业多样化经营策略分析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一、脚跟带企业多样化经营情况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二、现行脚跟带行业多样化经营的方向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大型脚跟带企业集团未来发展策略分析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对中小脚跟带企业生产经营的建议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脚跟带行业前景及投资风险预警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2024年脚跟带市场前景分析</w:t>
      </w:r>
      <w:r>
        <w:rPr>
          <w:rFonts w:hint="eastAsia"/>
        </w:rPr>
        <w:br/>
      </w:r>
      <w:r>
        <w:rPr>
          <w:rFonts w:hint="eastAsia"/>
        </w:rPr>
        <w:t>　　第二节 2024年脚跟带行业发展趋势预测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影响脚跟带行业发展的主要因素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一、2023影响脚跟带行业运行的有利因素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二、2023影响脚跟带行业运行的稳定因素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三、2023影响脚跟带行业运行的不利因素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四、2023中国脚跟带行业发展面临的挑战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五、2023中国脚跟带行业发展面临的机遇</w:t>
      </w:r>
      <w:r>
        <w:rPr>
          <w:rFonts w:hint="eastAsia"/>
        </w:rPr>
        <w:br/>
      </w:r>
      <w:r>
        <w:rPr>
          <w:rFonts w:hint="eastAsia"/>
        </w:rPr>
        <w:t>　　第四节 脚跟带行业投资风险预警</w:t>
      </w:r>
      <w:r>
        <w:rPr>
          <w:rFonts w:hint="eastAsia"/>
        </w:rPr>
        <w:br/>
      </w:r>
      <w:r>
        <w:rPr>
          <w:rFonts w:hint="eastAsia"/>
        </w:rPr>
        <w:t>　　　　一、脚跟带行业市场风险预测</w:t>
      </w:r>
      <w:r>
        <w:rPr>
          <w:rFonts w:hint="eastAsia"/>
        </w:rPr>
        <w:br/>
      </w:r>
      <w:r>
        <w:rPr>
          <w:rFonts w:hint="eastAsia"/>
        </w:rPr>
        <w:t>　　　　二、脚跟带行业政策风险预测</w:t>
      </w:r>
      <w:r>
        <w:rPr>
          <w:rFonts w:hint="eastAsia"/>
        </w:rPr>
        <w:br/>
      </w:r>
      <w:r>
        <w:rPr>
          <w:rFonts w:hint="eastAsia"/>
        </w:rPr>
        <w:t>　　　　三、脚跟带行业经营风险预测</w:t>
      </w:r>
      <w:r>
        <w:rPr>
          <w:rFonts w:hint="eastAsia"/>
        </w:rPr>
        <w:br/>
      </w:r>
      <w:r>
        <w:rPr>
          <w:rFonts w:hint="eastAsia"/>
        </w:rPr>
        <w:t>　　　　四、脚跟带行业技术风险预测</w:t>
      </w:r>
      <w:r>
        <w:rPr>
          <w:rFonts w:hint="eastAsia"/>
        </w:rPr>
        <w:br/>
      </w:r>
      <w:r>
        <w:rPr>
          <w:rFonts w:hint="eastAsia"/>
        </w:rPr>
        <w:t>　　　　五、脚跟带行业竞争风险预测</w:t>
      </w:r>
      <w:r>
        <w:rPr>
          <w:rFonts w:hint="eastAsia"/>
        </w:rPr>
        <w:br/>
      </w:r>
      <w:r>
        <w:rPr>
          <w:rFonts w:hint="eastAsia"/>
        </w:rPr>
        <w:t>　　　　六、脚跟带行业其他风险预测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脚跟带投资建议</w:t>
      </w:r>
      <w:r>
        <w:rPr>
          <w:rFonts w:hint="eastAsia"/>
        </w:rPr>
        <w:br/>
      </w:r>
      <w:r>
        <w:rPr>
          <w:rFonts w:hint="eastAsia"/>
        </w:rPr>
        <w:t>　　第一节 脚跟带行业投资环境分析</w:t>
      </w:r>
      <w:r>
        <w:rPr>
          <w:rFonts w:hint="eastAsia"/>
        </w:rPr>
        <w:br/>
      </w:r>
      <w:r>
        <w:rPr>
          <w:rFonts w:hint="eastAsia"/>
        </w:rPr>
        <w:t>　　第二节 脚跟带行业投资进入壁垒分析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脚跟带行业历程</w:t>
      </w:r>
      <w:r>
        <w:rPr>
          <w:rFonts w:hint="eastAsia"/>
        </w:rPr>
        <w:br/>
      </w:r>
      <w:r>
        <w:rPr>
          <w:rFonts w:hint="eastAsia"/>
        </w:rPr>
        <w:t>　　图表 脚跟带行业生命周期</w:t>
      </w:r>
      <w:r>
        <w:rPr>
          <w:rFonts w:hint="eastAsia"/>
        </w:rPr>
        <w:br/>
      </w:r>
      <w:r>
        <w:rPr>
          <w:rFonts w:hint="eastAsia"/>
        </w:rPr>
        <w:t>　　图表 脚跟带行业产业链分析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2018-2023年中国脚跟带行业市场规模及增长情况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2018-2023年脚跟带行业市场容量分析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2018-2023年中国脚跟带行业产能统计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2018-2023年中国脚跟带行业产量及增长趋势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2018-2023年中国脚跟带市场需求量及增速统计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2023年中国脚跟带行业需求领域分布格局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2018-2023年中国脚跟带行业销售收入分析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2018-2023年中国脚跟带行业盈利情况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2018-2023年中国脚跟带行业利润总额统计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2018-2023年中国脚跟带进口数量分析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2018-2023年中国脚跟带进口金额分析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2018-2023年中国脚跟带出口数量分析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2018-2023年中国脚跟带出口金额分析</w:t>
      </w:r>
      <w:r>
        <w:rPr>
          <w:rFonts w:hint="eastAsia"/>
        </w:rPr>
        <w:br/>
      </w:r>
      <w:r>
        <w:rPr>
          <w:rFonts w:hint="eastAsia"/>
        </w:rPr>
        <w:t>　　图表 2023年中国脚跟带进口国家及地区分析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2023年中国脚跟带出口国家及地区分析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2018-2023年中国脚跟带行业企业数量情况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2018-2023年中国脚跟带行业企业平均规模情况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**地区脚跟带市场规模及增长情况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**地区脚跟带行业市场需求情况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**地区脚跟带市场规模及增长情况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**地区脚跟带行业市场需求情况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**地区脚跟带市场规模及增长情况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**地区脚跟带行业市场需求情况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**地区脚跟带市场规模及增长情况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**地区脚跟带行业市场需求情况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脚跟带重点企业（一）基本信息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脚跟带重点企业（一）经营情况分析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脚跟带重点企业（一）主要经济指标情况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脚跟带重点企业（一）盈利能力情况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脚跟带重点企业（一）偿债能力情况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脚跟带重点企业（一）运营能力情况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脚跟带重点企业（一）成长能力情况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脚跟带重点企业（二）基本信息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脚跟带重点企业（二）经营情况分析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脚跟带重点企业（二）主要经济指标情况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脚跟带重点企业（二）盈利能力情况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脚跟带重点企业（二）偿债能力情况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脚跟带重点企业（二）运营能力情况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脚跟带重点企业（二）成长能力情况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脚跟带重点企业（三）基本信息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脚跟带重点企业（三）经营情况分析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脚跟带重点企业（三）主要经济指标情况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脚跟带重点企业（三）盈利能力情况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脚跟带重点企业（三）偿债能力情况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脚跟带重点企业（三）运营能力情况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脚跟带重点企业（三）成长能力情况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2024-2030年中国脚跟带行业产能预测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2024-2030年中国脚跟带行业产量预测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2024-2030年中国脚跟带市场需求量预测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2024-2030年中国脚跟带行业供需平衡预测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2024-2030年中国脚跟带行业市场容量预测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2024-2030年中国脚跟带行业市场规模预测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2024年中国脚跟带市场前景分析</w:t>
      </w:r>
      <w:r>
        <w:rPr>
          <w:rFonts w:hint="eastAsia"/>
        </w:rPr>
        <w:br/>
      </w:r>
      <w:r>
        <w:rPr>
          <w:rFonts w:hint="eastAsia"/>
        </w:rPr>
        <w:t>　　图表 2024年中国脚跟带发展趋势预测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40004d7e3a4fbf" w:history="1">
        <w:r>
          <w:rPr>
            <w:rStyle w:val="Hyperlink"/>
          </w:rPr>
          <w:t>中国脚跟带市场现状调研与行业前景分析报告（2024-2030年）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40004d7e3a4fbf" w:history="1">
        <w:r>
          <w:rPr>
            <w:rStyle w:val="Hyperlink"/>
          </w:rPr>
          <w:t>https://www.20087.com/1/20/JiaoGenDaiHangYeQianJingQuShi.html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热点：脚环的图片、脚跟带状疱疹、脚跟骨骨折戴支具30天能泡脚吗、脚跟带着腿疼、脚跟疼可以戴什么护具、脚跟带不住鞋、脚后跟的韧带、脚跟带尖刺的鞋必须踮起脚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fd475dc4b94009" w:history="1">
      <w:r>
        <w:rPr>
          <w:rStyle w:val="Hyperlink"/>
        </w:rPr>
        <w:t>中国脚跟带市场现状调研与行业前景分析报告（2024-2030年）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JiaoGenDaiHangYeQianJingQuShi.html" TargetMode="External" Id="Rf640004d7e3a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JiaoGenDaiHangYeQianJingQuShi.html" TargetMode="External" Id="R10fd475dc4b940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2023-12-25T02:36:17Z</dcterms:created>
  <dcterms:modified xsi:type="dcterms:W3CDTF">2023-12-25T03:36:17Z</dcterms:modified>
  <dc:subject>中国脚跟带市场现状调研与行业前景分析报告（2024-2030年）</dc:subject>
  <dc:title>中国脚跟带市场现状调研与行业前景分析报告（2024-2030年）</dc:title>
  <cp:keywords>中国脚跟带市场现状调研与行业前景分析报告（2024-2030年）</cp:keywords>
  <dc:description>中国脚跟带市场现状调研与行业前景分析报告（2024-2030年）</dc:description>
</cp:coreProperties>
</file>