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c222e14b24f53" w:history="1">
              <w:r>
                <w:rPr>
                  <w:rStyle w:val="Hyperlink"/>
                </w:rPr>
                <w:t>2024-2030年全球与中国自动咖啡机市场全面调研与发展趋势分析报告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c222e14b24f53" w:history="1">
              <w:r>
                <w:rPr>
                  <w:rStyle w:val="Hyperlink"/>
                </w:rPr>
                <w:t>2024-2030年全球与中国自动咖啡机市场全面调研与发展趋势分析报告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c222e14b24f53" w:history="1">
                <w:r>
                  <w:rPr>
                    <w:rStyle w:val="Hyperlink"/>
                  </w:rPr>
                  <w:t>https://www.20087.com/1/60/ZiDongKaFeiJiHangYeFaZhanQuShi.html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咖啡机凭借其便捷的操作和稳定的出品质量，在家庭、办公室和餐饮业中得到广泛应用。随着生活节奏的加快和咖啡文化的普及，人们对高品质咖啡的需求日益增长，推动了自动咖啡机技术的不断创新。现代自动咖啡机不仅能制作各种类型的咖啡，还能通过触摸屏或手机APP进行个性化设置，满足消费者的多样化口味偏好。</w:t>
      </w:r>
      <w:r>
        <w:rPr>
          <w:rFonts w:hint="eastAsia"/>
        </w:rPr>
        <w:br/>
      </w:r>
      <w:r>
        <w:rPr>
          <w:rFonts w:hint="eastAsia"/>
        </w:rPr>
        <w:t>　　未来，自动咖啡机将更加注重用户体验和可持续性。市场调研网指出，一方面，智能互联技术的应用，如语音控制和远程监控，将提升咖啡机的便利性和互动性。另一方面，环保材料和节能设计的采用，将减少咖啡机的环境影响，符合绿色消费的趋势。此外，咖啡机将集成更多功能，如牛奶泡沫器和温度控制系统，提供更全面的饮品制作能力。随着3D打印和模块化设计的发展，用户将能够轻松定制咖啡机的外观和功能，实现个性化和差异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ec222e14b24f53" w:history="1">
        <w:r>
          <w:rPr>
            <w:rStyle w:val="Hyperlink"/>
          </w:rPr>
          <w:t>2024-2030年全球与中国自动咖啡机市场全面调研与发展趋势分析报告</w:t>
        </w:r>
      </w:hyperlink>
      <w:r>
        <w:rPr>
          <w:rFonts w:hint="eastAsia"/>
        </w:rPr>
        <w:t>》，2024年自动咖啡机行业市场规模达 亿元，预计2030年市场规模将达 亿元，期间年均复合增长率（CAGR）达 %。报告基于国家统计局及自动咖啡机行业协会的权威数据，全面调研了自动咖啡机行业的市场规模、市场需求、产业链结构及价格变动，并对自动咖啡机细分市场进行了深入分析。报告详细剖析了自动咖啡机市场竞争格局，重点关注品牌影响力及重点企业的运营表现，同时科学预测了自动咖啡机市场前景与发展趋势，识别了行业潜在的风险与机遇。通过专业、科学的研究方法，报告为自动咖啡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自动咖啡机行业简介</w:t>
      </w:r>
      <w:r>
        <w:rPr>
          <w:rFonts w:hint="eastAsia"/>
        </w:rPr>
        <w:br/>
      </w:r>
      <w:r>
        <w:rPr>
          <w:rFonts w:hint="eastAsia"/>
        </w:rPr>
        <w:t>　　　　1.1.1 自动咖啡机行业界定及分类</w:t>
      </w:r>
      <w:r>
        <w:rPr>
          <w:rFonts w:hint="eastAsia"/>
        </w:rPr>
        <w:br/>
      </w:r>
      <w:r>
        <w:rPr>
          <w:rFonts w:hint="eastAsia"/>
        </w:rPr>
        <w:t>　　　　1.1.2 自动咖啡机行业特征</w:t>
      </w:r>
      <w:r>
        <w:rPr>
          <w:rFonts w:hint="eastAsia"/>
        </w:rPr>
        <w:br/>
      </w:r>
      <w:r>
        <w:rPr>
          <w:rFonts w:hint="eastAsia"/>
        </w:rPr>
        <w:t>　　1.2 自动咖啡机产品主要分类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不同种类自动咖啡机价格走势（2018-2023年）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全自动咖啡机</w:t>
      </w:r>
      <w:r>
        <w:rPr>
          <w:rFonts w:hint="eastAsia"/>
        </w:rPr>
        <w:br/>
      </w:r>
      <w:r>
        <w:rPr>
          <w:rFonts w:hint="eastAsia"/>
        </w:rPr>
        <w:t>　　　　1.2.3 超自动咖啡机</w:t>
      </w:r>
      <w:r>
        <w:rPr>
          <w:rFonts w:hint="eastAsia"/>
        </w:rPr>
        <w:br/>
      </w:r>
      <w:r>
        <w:rPr>
          <w:rFonts w:hint="eastAsia"/>
        </w:rPr>
        <w:t>　　　　1.2.4 半自动咖啡机</w:t>
      </w:r>
      <w:r>
        <w:rPr>
          <w:rFonts w:hint="eastAsia"/>
        </w:rPr>
        <w:br/>
      </w:r>
      <w:r>
        <w:rPr>
          <w:rFonts w:hint="eastAsia"/>
        </w:rPr>
        <w:t>　　1.3 自动咖啡机主要应用领域分析</w:t>
      </w:r>
      <w:r>
        <w:rPr>
          <w:rFonts w:hint="eastAsia"/>
        </w:rPr>
        <w:br/>
      </w:r>
      <w:r>
        <w:rPr>
          <w:rFonts w:hint="eastAsia"/>
        </w:rPr>
        <w:t>　　　　1.3.1 酒店</w:t>
      </w:r>
      <w:r>
        <w:rPr>
          <w:rFonts w:hint="eastAsia"/>
        </w:rPr>
        <w:br/>
      </w:r>
      <w:r>
        <w:rPr>
          <w:rFonts w:hint="eastAsia"/>
        </w:rPr>
        <w:t>　　　　1.3.2 餐馆</w:t>
      </w:r>
      <w:r>
        <w:rPr>
          <w:rFonts w:hint="eastAsia"/>
        </w:rPr>
        <w:br/>
      </w:r>
      <w:r>
        <w:rPr>
          <w:rFonts w:hint="eastAsia"/>
        </w:rPr>
        <w:t>　　　　1.3.3 咖啡馆</w:t>
      </w:r>
      <w:r>
        <w:rPr>
          <w:rFonts w:hint="eastAsia"/>
        </w:rPr>
        <w:br/>
      </w:r>
      <w:r>
        <w:rPr>
          <w:rFonts w:hint="eastAsia"/>
        </w:rPr>
        <w:t>　　　　1.3.4 机构用</w:t>
      </w:r>
      <w:r>
        <w:rPr>
          <w:rFonts w:hint="eastAsia"/>
        </w:rPr>
        <w:br/>
      </w:r>
      <w:r>
        <w:rPr>
          <w:rFonts w:hint="eastAsia"/>
        </w:rPr>
        <w:t>　　　　1.3.5 住宅用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全球自动咖啡机供需现状及预测（2018-2023年）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全球自动咖啡机产能、产量、产能利用率及发展趋势（2018-2023年）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全球自动咖啡机产量、表观消费量及发展趋势（2018-2023年）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全球自动咖啡机产量、市场需求量及发展趋势（2018-2023年）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中国自动咖啡机供需现状及预测（2018-2023年）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中国自动咖啡机产能、产量、产能利用率及发展趋势（2018-2023年）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中国自动咖啡机产量、表观消费量及发展趋势（2018-2023年）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中国自动咖啡机产量、市场需求量及发展趋势（2018-2023年）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自动咖啡机中国及欧美日等行业政策分析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全球与中国主要厂商自动咖啡机产量、产值及竞争分析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全球市场自动咖啡机主要厂商2022和2023年产量、产值及市场份额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全球市场自动咖啡机主要厂商2022和2023年产量列表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全球市场自动咖啡机主要厂商2022和2023年产值列表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全球市场自动咖啡机主要厂商2022和2023年产品价格列表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中国市场自动咖啡机主要厂商2022和2023年产量、产值及市场份额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中国市场自动咖啡机主要厂商2022和2023年产量列表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中国市场自动咖啡机主要厂商2022和2023年产值列表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自动咖啡机厂商产地分布及商业化日期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自动咖啡机行业集中度、竞争程度分析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自动咖啡机行业集中度分析</w:t>
      </w:r>
      <w:r>
        <w:rPr>
          <w:rFonts w:hint="eastAsia"/>
        </w:rPr>
        <w:br/>
      </w:r>
      <w:r>
        <w:rPr>
          <w:rFonts w:hint="eastAsia"/>
        </w:rPr>
        <w:t>　　　　2.4.2 自动咖啡机行业竞争程度分析</w:t>
      </w:r>
      <w:r>
        <w:rPr>
          <w:rFonts w:hint="eastAsia"/>
        </w:rPr>
        <w:br/>
      </w:r>
      <w:r>
        <w:rPr>
          <w:rFonts w:hint="eastAsia"/>
        </w:rPr>
        <w:t>　　2.5 自动咖啡机全球领先企业SWOT分析</w:t>
      </w:r>
      <w:r>
        <w:rPr>
          <w:rFonts w:hint="eastAsia"/>
        </w:rPr>
        <w:br/>
      </w:r>
      <w:r>
        <w:rPr>
          <w:rFonts w:hint="eastAsia"/>
        </w:rPr>
        <w:t>　　2.6 自动咖啡机中国企业SWOT分析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从生产角度分析全球主要地区自动咖啡机产量、产值、市场份额、增长率及发展趋势（2018-2023年）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全球主要地区自动咖啡机产量、产值及市场份额（2018-2023年）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全球主要地区自动咖啡机产量及市场份额（2018-2023年）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全球主要地区自动咖啡机产值及市场份额（2018-2023年）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中国市场自动咖啡机2018-2023年产量、产值及增长率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美国市场自动咖啡机2018-2023年产量、产值及增长率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欧洲市场自动咖啡机2018-2023年产量、产值及增长率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日本市场自动咖啡机2018-2023年产量、产值及增长率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东南亚市场自动咖啡机2018-2023年产量、产值及增长率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印度市场自动咖啡机2018-2023年产量、产值及增长率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从消费角度分析全球主要地区自动咖啡机消费量、市场份额及发展趋势（2018-2023年）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全球主要地区自动咖啡机消费量、市场份额及发展预测（2018-2023年）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中国市场自动咖啡机2018-2023年消费量、增长率及发展预测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美国市场自动咖啡机2018-2023年消费量、增长率及发展预测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欧洲市场自动咖啡机2018-2023年消费量、增长率及发展预测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日本市场自动咖啡机2018-2023年消费量、增长率及发展预测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东南亚市场自动咖啡机2018-2023年消费量、增长率及发展预测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印度市场自动咖啡机2018-2023年消费量增长率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全球与中国自动咖啡机主要生产商分析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重点企业（1）自动咖啡机产品规格、参数及特点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重点企业（1）自动咖啡机产品规格及价格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重点企业（1）自动咖啡机产能、产量、产值、价格及毛利率（2018-2023年）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重点企业（2）自动咖啡机产品规格、参数及特点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重点企业（2）自动咖啡机产品规格及价格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重点企业（2）自动咖啡机产能、产量、产值、价格及毛利率（2018-2023年）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重点企业（3）自动咖啡机产品规格、参数及特点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重点企业（3）自动咖啡机产品规格及价格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重点企业（3）自动咖啡机产能、产量、产值、价格及毛利率（2018-2023年）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重点企业（4）自动咖啡机产品规格、参数及特点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重点企业（4）自动咖啡机产品规格及价格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重点企业（4）自动咖啡机产能、产量、产值、价格及毛利率（2018-2023年）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重点企业（5）自动咖啡机产品规格、参数及特点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重点企业（5）自动咖啡机产品规格及价格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重点企业（5）自动咖啡机产能、产量、产值、价格及毛利率（2018-2023年）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重点企业（6）自动咖啡机产品规格、参数及特点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重点企业（6）自动咖啡机产品规格及价格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重点企业（6）自动咖啡机产能、产量、产值、价格及毛利率（2018-2023年）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重点企业（7）自动咖啡机产品规格、参数及特点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重点企业（7）自动咖啡机产品规格及价格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重点企业（7）自动咖啡机产能、产量、产值、价格及毛利率（2018-2023年）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重点企业（8）自动咖啡机产品规格、参数及特点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重点企业（8）自动咖啡机产品规格及价格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重点企业（8）自动咖啡机产能、产量、产值、价格及毛利率（2018-2023年）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不同类型自动咖啡机产量、价格、产值及市场份额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全球市场不同类型自动咖啡机产量、产值及市场份额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全球市场自动咖啡机不同类型自动咖啡机产量及市场份额（2018-2023年）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全球市场不同类型自动咖啡机产值、市场份额（2018-2023年）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全球市场不同类型自动咖啡机价格走势（2018-2023年）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中国市场自动咖啡机主要分类产量、产值及市场份额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中国市场自动咖啡机主要分类产量及市场份额及（2018-2023年）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中国市场自动咖啡机主要分类产值、市场份额（2018-2023年）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中国市场自动咖啡机主要分类价格走势（2018-2023年）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自动咖啡机上游原料及下游主要应用领域分析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自动咖啡机产业链分析</w:t>
      </w:r>
      <w:r>
        <w:rPr>
          <w:rFonts w:hint="eastAsia"/>
        </w:rPr>
        <w:br/>
      </w:r>
      <w:r>
        <w:rPr>
          <w:rFonts w:hint="eastAsia"/>
        </w:rPr>
        <w:t>　　7.2 自动咖啡机产业上游供应分析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全球市场自动咖啡机下游主要应用领域消费量、市场份额及增长率（2018-2023年）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中国市场自动咖啡机主要应用领域消费量、市场份额及增长率（2018-2023年）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中国市场自动咖啡机产量、消费量、进出口分析及未来趋势（2018-2023年）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中国市场自动咖啡机产量、消费量、进出口分析及未来趋势（2018-2023年）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中国市场自动咖啡机进出口贸易趋势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中国市场自动咖啡机主要进口来源</w:t>
      </w:r>
      <w:r>
        <w:rPr>
          <w:rFonts w:hint="eastAsia"/>
        </w:rPr>
        <w:br/>
      </w:r>
      <w:r>
        <w:rPr>
          <w:rFonts w:hint="eastAsia"/>
        </w:rPr>
        <w:t>　　8.4 中国市场自动咖啡机主要出口目的地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中国市场自动咖啡机主要地区分布</w:t>
      </w:r>
      <w:r>
        <w:rPr>
          <w:rFonts w:hint="eastAsia"/>
        </w:rPr>
        <w:br/>
      </w:r>
      <w:r>
        <w:rPr>
          <w:rFonts w:hint="eastAsia"/>
        </w:rPr>
        <w:t>　　9.1 中国自动咖啡机生产地区分布</w:t>
      </w:r>
      <w:r>
        <w:rPr>
          <w:rFonts w:hint="eastAsia"/>
        </w:rPr>
        <w:br/>
      </w:r>
      <w:r>
        <w:rPr>
          <w:rFonts w:hint="eastAsia"/>
        </w:rPr>
        <w:t>　　9.2 中国自动咖啡机消费地区分布</w:t>
      </w:r>
      <w:r>
        <w:rPr>
          <w:rFonts w:hint="eastAsia"/>
        </w:rPr>
        <w:br/>
      </w:r>
      <w:r>
        <w:rPr>
          <w:rFonts w:hint="eastAsia"/>
        </w:rPr>
        <w:t>　　9.3 中国自动咖啡机市场集中度及发展趋势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自动咖啡机技术及相关行业技术发展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自动咖啡机销售渠道分析及建议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国内市场自动咖啡机销售渠道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国内市场自动咖啡机未来销售模式及销售渠道的趋势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企业海外自动咖啡机销售渠道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欧美日等地区自动咖啡机销售渠道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欧美日等地区自动咖啡机未来销售模式及销售渠道的趋势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自动咖啡机销售/营销策略建议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自动咖啡机产品市场定位及目标消费者分析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自动咖啡机产品图片</w:t>
      </w:r>
      <w:r>
        <w:rPr>
          <w:rFonts w:hint="eastAsia"/>
        </w:rPr>
        <w:br/>
      </w:r>
      <w:r>
        <w:rPr>
          <w:rFonts w:hint="eastAsia"/>
        </w:rPr>
        <w:t>　　表 自动咖啡机产品分类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2024年全球不同种类自动咖啡机产量市场份额</w:t>
      </w:r>
      <w:r>
        <w:rPr>
          <w:rFonts w:hint="eastAsia"/>
        </w:rPr>
        <w:br/>
      </w:r>
      <w:r>
        <w:rPr>
          <w:rFonts w:hint="eastAsia"/>
        </w:rPr>
        <w:t>　　表 不同种类自动咖啡机价格列表及趋势（2018-2023年）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全自动咖啡机产品图片</w:t>
      </w:r>
      <w:r>
        <w:rPr>
          <w:rFonts w:hint="eastAsia"/>
        </w:rPr>
        <w:br/>
      </w:r>
      <w:r>
        <w:rPr>
          <w:rFonts w:hint="eastAsia"/>
        </w:rPr>
        <w:t>　　图 超自动咖啡机产品图片</w:t>
      </w:r>
      <w:r>
        <w:rPr>
          <w:rFonts w:hint="eastAsia"/>
        </w:rPr>
        <w:br/>
      </w:r>
      <w:r>
        <w:rPr>
          <w:rFonts w:hint="eastAsia"/>
        </w:rPr>
        <w:t>　　图 半自动咖啡机产品图片</w:t>
      </w:r>
      <w:r>
        <w:rPr>
          <w:rFonts w:hint="eastAsia"/>
        </w:rPr>
        <w:br/>
      </w:r>
      <w:r>
        <w:rPr>
          <w:rFonts w:hint="eastAsia"/>
        </w:rPr>
        <w:t>　　表 自动咖啡机主要应用领域表</w:t>
      </w:r>
      <w:r>
        <w:rPr>
          <w:rFonts w:hint="eastAsia"/>
        </w:rPr>
        <w:br/>
      </w:r>
      <w:r>
        <w:rPr>
          <w:rFonts w:hint="eastAsia"/>
        </w:rPr>
        <w:t>　　图 全球2023年自动咖啡机不同应用领域消费量市场份额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全球市场自动咖啡机产量（万台）及增长率（2018-2023年）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全球市场自动咖啡机产值（万元）及增长率（2018-2023年）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中国市场自动咖啡机产量（万台）、增长率及发展趋势（2018-2023年）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中国市场自动咖啡机产值（万元）、增长率及未来发展趋势（2018-2023年）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全球自动咖啡机产能（万台）、产量（万台）、产能利用率及发展趋势（2018-2023年）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全球自动咖啡机产量（万台）、表观消费量及发展趋势（2018-2023年）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全球自动咖啡机产量（万台）、市场需求量及发展趋势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中国自动咖啡机产能（万台）、产量（万台）、产能利用率及发展趋势（2018-2023年）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中国自动咖啡机产量（万台）、表观消费量及发展趋势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中国自动咖啡机产量（万台）、市场需求量及发展趋势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全球市场自动咖啡机主要厂商2022和2023年产量（万台）列表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全球市场自动咖啡机主要厂商2022和2023年产量市场份额列表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全球市场自动咖啡机主要厂商2023年产量市场份额列表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全球市场自动咖啡机主要厂商2022年产量市场份额列表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全球市场自动咖啡机主要厂商2022和2023年产值（万元）列表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全球市场自动咖啡机主要厂商2022和2023年产值市场份额列表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全球市场自动咖啡机主要厂商2023年产值市场份额列表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全球市场自动咖啡机主要厂商2022年产值市场份额列表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全球市场自动咖啡机主要厂商2022和2023年产品价格列表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中国市场自动咖啡机主要厂商2022和2023年产量（万台）列表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中国市场自动咖啡机主要厂商2022和2023年产量市场份额列表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中国市场自动咖啡机主要厂商2023年产量市场份额列表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中国市场自动咖啡机主要厂商2022年产量市场份额列表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中国市场自动咖啡机主要厂商2022和2023年产值（万元）列表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中国市场自动咖啡机主要厂商2022和2023年产值市场份额列表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中国市场自动咖啡机主要厂商2023年产值市场份额列表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中国市场自动咖啡机主要厂商2022年产值市场份额列表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自动咖啡机厂商产地分布及商业化日期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自动咖啡机全球领先企业SWOT分析</w:t>
      </w:r>
      <w:r>
        <w:rPr>
          <w:rFonts w:hint="eastAsia"/>
        </w:rPr>
        <w:br/>
      </w:r>
      <w:r>
        <w:rPr>
          <w:rFonts w:hint="eastAsia"/>
        </w:rPr>
        <w:t>　　表 自动咖啡机中国企业SWOT分析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全球主要地区自动咖啡机2018-2023年产量（万台）列表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全球主要地区自动咖啡机2018-2023年产量市场份额列表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全球主要地区自动咖啡机2023年产量市场份额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全球主要地区自动咖啡机2018-2023年产值（万元）列表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全球主要地区自动咖啡机2018-2023年产值市场份额列表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全球主要地区自动咖啡机2024年产值市场份额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中国市场自动咖啡机2018-2023年产量（万台）及增长率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中国市场自动咖啡机2018-2023年产值（万元）及增长率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美国市场自动咖啡机2018-2023年产量（万台）及增长率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美国市场自动咖啡机2018-2023年产值（万元）及增长率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欧洲市场自动咖啡机2018-2023年产量（万台）及增长率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欧洲市场自动咖啡机2018-2023年产值（万元）及增长率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日本市场自动咖啡机2018-2023年产量（万台）及增长率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日本市场自动咖啡机2018-2023年产值（万元）及增长率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东南亚市场自动咖啡机2018-2023年产量（万台）及增长率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东南亚市场自动咖啡机2018-2023年产值（万元）及增长率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印度市场自动咖啡机2018-2023年产量（万台）及增长率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印度市场自动咖啡机2018-2023年产值（万元）及增长率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全球主要地区自动咖啡机2018-2023年消费量（万台）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全球主要地区自动咖啡机2018-2023年消费量市场份额列表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全球主要地区自动咖啡机2024年消费量市场份额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中国市场自动咖啡机2018-2023年消费量（万台）、增长率及发展预测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中国市场自动咖啡机2024-2030年消费量（万台）、增长率及发展预测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欧洲市场自动咖啡机2018-2023年消费量（万台）、增长率及发展预测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日本市场自动咖啡机2018-2023年消费量（万台）、增长率及发展预测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东南亚市场自动咖啡机2018-2023年消费量（万台）、增长率及发展预测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印度市场自动咖啡机2018-2023年消费量（万台）、增长率及发展预测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重点企业（1）自动咖啡机产品规格及价格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重点企业（1）自动咖啡机产能（万台）、产量（万台）、产值（万元）、价格及毛利率（2018-2023年）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重点企业（1）自动咖啡机产量全球市场份额（2023年）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重点企业（1）自动咖啡机产量全球市场份额（2024年）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重点企业（2）自动咖啡机产品规格及价格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重点企业（2）自动咖啡机产能（万台）、产量（万台）、产值（万元）、价格及毛利率（2018-2023年）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重点企业（2）自动咖啡机产量全球市场份额（2023年）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重点企业（2）自动咖啡机产量全球市场份额（2024年）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重点企业（3）自动咖啡机产品规格及价格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重点企业（3）自动咖啡机产能（万台）、产量（万台）、产值（万元）、价格及毛利率（2018-2023年）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重点企业（3）自动咖啡机产量全球市场份额（2023年）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重点企业（3）自动咖啡机产量全球市场份额（2024年）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重点企业（4）自动咖啡机产品规格及价格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重点企业（4）自动咖啡机产能（万台）、产量（万台）、产值（万元）、价格及毛利率（2018-2023年）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重点企业（4）自动咖啡机产量全球市场份额（2023年）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重点企业（4）自动咖啡机产量全球市场份额（2024年）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重点企业（5）自动咖啡机产品规格及价格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重点企业（5）自动咖啡机产能（万台）、产量（万台）、产值（万元）、价格及毛利率（2018-2023年）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重点企业（5）自动咖啡机产量全球市场份额（2023年）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重点企业（5）自动咖啡机产量全球市场份额（2024年）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重点企业（6）自动咖啡机产品规格及价格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重点企业（6）自动咖啡机产能（万台）、产量（万台）、产值（万元）、价格及毛利率（2018-2023年）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重点企业（6）自动咖啡机产量全球市场份额（2023年）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重点企业（6）自动咖啡机产量全球市场份额（2024年）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重点企业（7）自动咖啡机产品规格及价格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重点企业（7）自动咖啡机产能（万台）、产量（万台）、产值（万元）、价格及毛利率（2018-2023年）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重点企业（7）自动咖啡机产量全球市场份额（2023年）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重点企业（7）自动咖啡机产量全球市场份额（2024年）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重点企业（8）自动咖啡机产品规格、参数、特点及价格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重点企业（8）自动咖啡机产品规格及价格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重点企业（8）自动咖啡机产能（万台）、产量（万台）、产值（万元）、价格及毛利率（2018-2023年）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重点企业（8）自动咖啡机产量全球市场份额（2023年）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重点企业（8）自动咖啡机产量全球市场份额（2024年）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全球市场不同类型自动咖啡机产量（万台）（2018-2023年）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全球市场不同类型自动咖啡机产量市场份额（2018-2023年）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全球市场不同类型自动咖啡机产值（万元）（2018-2023年）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全球市场不同类型自动咖啡机产值市场份额（2018-2023年）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全球市场不同类型自动咖啡机价格走势（2018-2023年）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中国市场自动咖啡机主要分类产量（万台）（2018-2023年）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中国市场自动咖啡机主要分类产量市场份额（2018-2023年）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中国市场自动咖啡机主要分类产值（万元）（2018-2023年）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中国市场自动咖啡机主要分类产值市场份额（2018-2023年）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中国市场自动咖啡机主要分类价格走势（2018-2023年）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自动咖啡机产业链图</w:t>
      </w:r>
      <w:r>
        <w:rPr>
          <w:rFonts w:hint="eastAsia"/>
        </w:rPr>
        <w:br/>
      </w:r>
      <w:r>
        <w:rPr>
          <w:rFonts w:hint="eastAsia"/>
        </w:rPr>
        <w:t>　　表 自动咖啡机上游原料供应商及联系方式列表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全球市场自动咖啡机主要应用领域消费量（万台）（2018-2023年）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全球市场自动咖啡机主要应用领域消费量市场份额（2018-2023年）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2024年全球市场自动咖啡机主要应用领域消费量市场份额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全球市场自动咖啡机主要应用领域消费量增长率（2018-2023年）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中国市场自动咖啡机主要应用领域消费量（万台）（2018-2023年）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中国市场自动咖啡机主要应用领域消费量市场份额（2018-2023年）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中国市场自动咖啡机主要应用领域消费量增长率（2018-2023年）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中国市场自动咖啡机产量（万台）、消费量（万台）、进出口分析及未来趋势（2018-2023年）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c222e14b24f53" w:history="1">
        <w:r>
          <w:rPr>
            <w:rStyle w:val="Hyperlink"/>
          </w:rPr>
          <w:t>2024-2030年全球与中国自动咖啡机市场全面调研与发展趋势分析报告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c222e14b24f53" w:history="1">
        <w:r>
          <w:rPr>
            <w:rStyle w:val="Hyperlink"/>
          </w:rPr>
          <w:t>https://www.20087.com/1/60/ZiDongKaFeiJiHangYeFaZhanQuShi.html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热点：自动咖啡机哪个牌子好、自动咖啡机和半自动咖啡机哪个好、自动咖啡机怎么清洗、自动咖啡机加盟怎么样、自动咖啡机怎么操作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e92b8d2c34353" w:history="1">
      <w:r>
        <w:rPr>
          <w:rStyle w:val="Hyperlink"/>
        </w:rPr>
        <w:t>2024-2030年全球与中国自动咖啡机市场全面调研与发展趋势分析报告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ZiDongKaFeiJiHangYeFaZhanQuShi.html" TargetMode="External" Id="R2dec222e14b2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ZiDongKaFeiJiHangYeFaZhanQuShi.html" TargetMode="External" Id="R161e92b8d2c3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2023-11-02T05:19:00Z</dcterms:created>
  <dcterms:modified xsi:type="dcterms:W3CDTF">2023-11-02T06:19:00Z</dcterms:modified>
  <dc:subject>2024-2030年全球与中国自动咖啡机市场全面调研与发展趋势分析报告</dc:subject>
  <dc:title>2024-2030年全球与中国自动咖啡机市场全面调研与发展趋势分析报告</dc:title>
  <cp:keywords>2024-2030年全球与中国自动咖啡机市场全面调研与发展趋势分析报告</cp:keywords>
  <dc:description>2024-2030年全球与中国自动咖啡机市场全面调研与发展趋势分析报告</dc:description>
</cp:coreProperties>
</file>