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90a53b0004b2e" w:history="1">
              <w:r>
                <w:rPr>
                  <w:rStyle w:val="Hyperlink"/>
                </w:rPr>
                <w:t>全球与中国自行车前叉减震器市场现状及前景趋势预测报告（2025-2031年）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90a53b0004b2e" w:history="1">
              <w:r>
                <w:rPr>
                  <w:rStyle w:val="Hyperlink"/>
                </w:rPr>
                <w:t>全球与中国自行车前叉减震器市场现状及前景趋势预测报告（2025-2031年）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90a53b0004b2e" w:history="1">
                <w:r>
                  <w:rPr>
                    <w:rStyle w:val="Hyperlink"/>
                  </w:rPr>
                  <w:t>https://www.20087.com/1/70/ZiXingCheQianChaJianZhenQiShiChangQianJingFenXi.html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前叉减震器作为山地车、越野自行车等运动型自行车的重要组成部分，其性能直接影响骑行体验和安全性。近年来，随着材料科学的进步和制造技术的提升，自行车前叉减震器的性能有了显著提高。当前市场上常见的前叉减震器采用了多种高级材料和技术，如碳纤维管材、精密液压阻尼系统等，不仅减轻了重量，还增强了稳定性和耐用性。此外，许多高端产品还提供了可调节阻尼设置，允许骑手根据路况和个人喜好进行调整。</w:t>
      </w:r>
      <w:r>
        <w:rPr>
          <w:rFonts w:hint="eastAsia"/>
        </w:rPr>
        <w:br/>
      </w:r>
      <w:r>
        <w:rPr>
          <w:rFonts w:hint="eastAsia"/>
        </w:rPr>
        <w:t>　　未来，随着人们对户外运动和健康生活方式的追求日益增强，自行车前叉减震器市场将迎来更为广阔的前景。技术方面，轻量化和高性能仍然是主要的发展方向，新材料的应用将进一步减轻前叉的重量，提高其响应速度和能量吸收效率。同时，智能化技术的应用也将成为一大亮点，例如通过集成传感器监测骑行数据，帮助骑手更好地了解自己的骑行状态并进行实时调整。此外，随着环保意识的提升，可持续生产和回收利用也将成为制造商考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90a53b0004b2e" w:history="1">
        <w:r>
          <w:rPr>
            <w:rStyle w:val="Hyperlink"/>
          </w:rPr>
          <w:t>全球与中国自行车前叉减震器市场现状及前景趋势预测报告（2025-2031年）</w:t>
        </w:r>
      </w:hyperlink>
      <w:r>
        <w:rPr>
          <w:rFonts w:hint="eastAsia"/>
        </w:rPr>
        <w:t>》基于权威数据与一手调研资料，系统分析了自行车前叉减震器行业的产业链结构、市场规模、需求特征及价格体系，客观呈现了自行车前叉减震器行业发展现状。报告科学预测了自行车前叉减震器市场前景与未来趋势，重点剖析了主要企业的竞争格局、市场集中度及品牌影响力。同时，通过对自行车前叉减震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自行车前叉减震器市场概述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按照不同产品类型，自行车前叉减震器主要可以分为如下几个类别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全球不同产品类型自行车前叉减震器销售额增长趋势2020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弹簧叉</w:t>
      </w:r>
      <w:r>
        <w:rPr>
          <w:rFonts w:hint="eastAsia"/>
        </w:rPr>
        <w:br/>
      </w:r>
      <w:r>
        <w:rPr>
          <w:rFonts w:hint="eastAsia"/>
        </w:rPr>
        <w:t>　　　　1.2.3 阻力胶</w:t>
      </w:r>
      <w:r>
        <w:rPr>
          <w:rFonts w:hint="eastAsia"/>
        </w:rPr>
        <w:br/>
      </w:r>
      <w:r>
        <w:rPr>
          <w:rFonts w:hint="eastAsia"/>
        </w:rPr>
        <w:t>　　　　1.2.4 油簧叉</w:t>
      </w:r>
      <w:r>
        <w:rPr>
          <w:rFonts w:hint="eastAsia"/>
        </w:rPr>
        <w:br/>
      </w:r>
      <w:r>
        <w:rPr>
          <w:rFonts w:hint="eastAsia"/>
        </w:rPr>
        <w:t>　　　　1.2.5 油气叉</w:t>
      </w:r>
      <w:r>
        <w:rPr>
          <w:rFonts w:hint="eastAsia"/>
        </w:rPr>
        <w:br/>
      </w:r>
      <w:r>
        <w:rPr>
          <w:rFonts w:hint="eastAsia"/>
        </w:rPr>
        <w:t>　　1.3 从不同销售渠道，自行车前叉减震器主要包括如下几个方面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全球不同销售渠道自行车前叉减震器销售额增长趋势2020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自行车前叉减震器行业背景、发展历史、现状及趋势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自行车前叉减震器行业目前现状分析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自行车前叉减震器发展趋势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全球自行车前叉减震器总体规模分析</w:t>
      </w:r>
      <w:r>
        <w:rPr>
          <w:rFonts w:hint="eastAsia"/>
        </w:rPr>
        <w:br/>
      </w:r>
      <w:r>
        <w:rPr>
          <w:rFonts w:hint="eastAsia"/>
        </w:rPr>
        <w:t>　　2.1 全球自行车前叉减震器供需现状及预测（2020-2031）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全球自行车前叉减震器产能、产量、产能利用率及发展趋势（2020-2031）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全球自行车前叉减震器产量、需求量及发展趋势（2020-2031）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全球主要地区自行车前叉减震器产量及发展趋势（2020-2031）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全球主要地区自行车前叉减震器产量（2020-2025）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全球主要地区自行车前叉减震器产量（2025-2031）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全球主要地区自行车前叉减震器产量市场份额（2020-2031）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中国自行车前叉减震器供需现状及预测（2020-2031）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中国自行车前叉减震器产能、产量、产能利用率及发展趋势（2020-2031）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中国自行车前叉减震器产量、市场需求量及发展趋势（2020-2031）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全球自行车前叉减震器销量及销售额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全球市场自行车前叉减震器销售额（2020-2031）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全球市场自行车前叉减震器销量（2020-2031）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全球市场自行车前叉减震器价格趋势（2020-2031）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全球市场主要厂商自行车前叉减震器产能市场份额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全球市场主要厂商自行车前叉减震器销量（2020-2025）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全球市场主要厂商自行车前叉减震器销量（2020-2025）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全球市场主要厂商自行车前叉减震器销售收入（2020-2025）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全球市场主要厂商自行车前叉减震器销售价格（2020-2025）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2025年全球主要生产商自行车前叉减震器收入排名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中国市场主要厂商自行车前叉减震器销量（2020-2025）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中国市场主要厂商自行车前叉减震器销量（2020-2025）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中国市场主要厂商自行车前叉减震器销售收入（2020-2025）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2025年中国主要生产商自行车前叉减震器收入排名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中国市场主要厂商自行车前叉减震器销售价格（2020-2025）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全球主要厂商自行车前叉减震器总部及产地分布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全球主要厂商成立时间及自行车前叉减震器商业化日期</w:t>
      </w:r>
      <w:r>
        <w:rPr>
          <w:rFonts w:hint="eastAsia"/>
        </w:rPr>
        <w:br/>
      </w:r>
      <w:r>
        <w:rPr>
          <w:rFonts w:hint="eastAsia"/>
        </w:rPr>
        <w:t>　　3.6 全球主要厂商自行车前叉减震器产品类型及应用</w:t>
      </w:r>
      <w:r>
        <w:rPr>
          <w:rFonts w:hint="eastAsia"/>
        </w:rPr>
        <w:br/>
      </w:r>
      <w:r>
        <w:rPr>
          <w:rFonts w:hint="eastAsia"/>
        </w:rPr>
        <w:t>　　3.7 自行车前叉减震器行业集中度、竞争程度分析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自行车前叉减震器行业集中度分析：2025年全球Top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全球自行车前叉减震器第一梯队、第二梯队和第三梯队生产商（品牌）及市场份额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全球自行车前叉减震器主要地区分析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全球主要地区自行车前叉减震器市场规模分析：2020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全球主要地区自行车前叉减震器销售收入及市场份额（2020-2025年）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全球主要地区自行车前叉减震器销售收入预测（2025-2031年）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全球主要地区自行车前叉减震器销量分析：2020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全球主要地区自行车前叉减震器销量及市场份额（2020-2025年）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全球主要地区自行车前叉减震器销量及市场份额预测（2025-2031）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北美市场自行车前叉减震器销量、收入及增长率（2020-2031）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欧洲市场自行车前叉减震器销量、收入及增长率（2020-2031）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中国市场自行车前叉减震器销量、收入及增长率（2020-2031）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日本市场自行车前叉减震器销量、收入及增长率（2020-2031）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东南亚市场自行车前叉减震器销量、收入及增长率（2020-2031）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印度市场自行车前叉减震器销量、收入及增长率（2020-2031）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自行车前叉减震器销量、收入、价格及毛利率（2020-2025）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不同产品类型自行车前叉减震器分析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全球不同产品类型自行车前叉减震器销量（2020-2031）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全球不同产品类型自行车前叉减震器销量及市场份额（2020-2025）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全球不同产品类型自行车前叉减震器销量预测（2025-2031）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全球不同产品类型自行车前叉减震器收入（2020-2031）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全球不同产品类型自行车前叉减震器收入及市场份额（2020-2025）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全球不同产品类型自行车前叉减震器收入预测（2025-2031）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全球不同产品类型自行车前叉减震器价格走势（2020-2031）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不同销售渠道自行车前叉减震器分析</w:t>
      </w:r>
      <w:r>
        <w:rPr>
          <w:rFonts w:hint="eastAsia"/>
        </w:rPr>
        <w:br/>
      </w:r>
      <w:r>
        <w:rPr>
          <w:rFonts w:hint="eastAsia"/>
        </w:rPr>
        <w:t>　　7.1 全球不同销售渠道自行车前叉减震器销量（2020-2031）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全球不同销售渠道自行车前叉减震器销量及市场份额（2020-2025）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全球不同销售渠道自行车前叉减震器销量预测（2025-2031）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全球不同销售渠道自行车前叉减震器收入（2020-2031）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全球不同销售渠道自行车前叉减震器收入及市场份额（2020-2025）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全球不同销售渠道自行车前叉减震器收入预测（2025-2031）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全球不同销售渠道自行车前叉减震器价格走势（2020-2031）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自行车前叉减震器产业链分析</w:t>
      </w:r>
      <w:r>
        <w:rPr>
          <w:rFonts w:hint="eastAsia"/>
        </w:rPr>
        <w:br/>
      </w:r>
      <w:r>
        <w:rPr>
          <w:rFonts w:hint="eastAsia"/>
        </w:rPr>
        <w:t>　　8.2 自行车前叉减震器产业上游供应分析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自行车前叉减震器下游典型客户</w:t>
      </w:r>
      <w:r>
        <w:rPr>
          <w:rFonts w:hint="eastAsia"/>
        </w:rPr>
        <w:br/>
      </w:r>
      <w:r>
        <w:rPr>
          <w:rFonts w:hint="eastAsia"/>
        </w:rPr>
        <w:t>　　8.4 自行车前叉减震器销售渠道分析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自行车前叉减震器行业发展机遇及主要驱动因素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自行车前叉减震器行业发展面临的风险</w:t>
      </w:r>
      <w:r>
        <w:rPr>
          <w:rFonts w:hint="eastAsia"/>
        </w:rPr>
        <w:br/>
      </w:r>
      <w:r>
        <w:rPr>
          <w:rFonts w:hint="eastAsia"/>
        </w:rPr>
        <w:t>　　9.3 自行车前叉减震器行业政策分析</w:t>
      </w:r>
      <w:r>
        <w:rPr>
          <w:rFonts w:hint="eastAsia"/>
        </w:rPr>
        <w:br/>
      </w:r>
      <w:r>
        <w:rPr>
          <w:rFonts w:hint="eastAsia"/>
        </w:rPr>
        <w:t>　　9.4 自行车前叉减震器中国企业SWOT分析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全球不同产品类型自行车前叉减震器销售额增长（CAGR）趋势2020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自行车前叉减震器行业目前发展现状</w:t>
      </w:r>
      <w:r>
        <w:rPr>
          <w:rFonts w:hint="eastAsia"/>
        </w:rPr>
        <w:br/>
      </w:r>
      <w:r>
        <w:rPr>
          <w:rFonts w:hint="eastAsia"/>
        </w:rPr>
        <w:t>　　表 4： 自行车前叉减震器发展趋势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全球主要地区自行车前叉减震器产量增速（CAGR）：（2020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全球主要地区自行车前叉减震器产量（2020-2025）&amp;（千个）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全球主要地区自行车前叉减震器产量（2025-2031）&amp;（千个）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全球主要地区自行车前叉减震器产量市场份额（2020-2025）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全球主要地区自行车前叉减震器产量（2025-2031）&amp;（千个）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全球市场主要厂商自行车前叉减震器产能（2024-2025）&amp;（千个）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全球市场主要厂商自行车前叉减震器销量（2020-2025）&amp;（千个）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全球市场主要厂商自行车前叉减震器销量市场份额（2020-2025）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全球市场主要厂商自行车前叉减震器销售收入（2020-2025）&amp;（百万美元）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全球市场主要厂商自行车前叉减震器销售收入市场份额（2020-2025）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全球市场主要厂商自行车前叉减震器销售价格（2020-2025）&amp;（美元/个）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2025年全球主要生产商自行车前叉减震器收入排名（百万美元）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中国市场主要厂商自行车前叉减震器销量（2020-2025）&amp;（千个）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中国市场主要厂商自行车前叉减震器销量市场份额（2020-2025）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中国市场主要厂商自行车前叉减震器销售收入（2020-2025）&amp;（百万美元）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中国市场主要厂商自行车前叉减震器销售收入市场份额（2020-2025）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2025年中国主要生产商自行车前叉减震器收入排名（百万美元）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中国市场主要厂商自行车前叉减震器销售价格（2020-2025）&amp;（美元/个）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全球主要厂商自行车前叉减震器总部及产地分布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全球主要厂商成立时间及自行车前叉减震器商业化日期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全球主要厂商自行车前叉减震器产品类型及应用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2025年全球自行车前叉减震器主要厂商市场地位（第一梯队、第二梯队和第三梯队）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全球自行车前叉减震器市场投资、并购等现状分析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全球主要地区自行车前叉减震器销售收入增速：（2020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全球主要地区自行车前叉减震器销售收入（2020-2025）&amp;（百万美元）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全球主要地区自行车前叉减震器销售收入市场份额（2020-2025）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全球主要地区自行车前叉减震器收入（2025-2031）&amp;（百万美元）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全球主要地区自行车前叉减震器收入市场份额（2025-2031）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全球主要地区自行车前叉减震器销量（千个）：2020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全球主要地区自行车前叉减震器销量（2020-2025）&amp;（千个）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全球主要地区自行车前叉减震器销量市场份额（2020-2025）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全球主要地区自行车前叉减震器销量（2025-2031）&amp;（千个）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全球主要地区自行车前叉减震器销量份额（2025-2031）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自行车前叉减震器销量（千个）、收入（百万美元）、价格（美元/个）及毛利率（2020-2025）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全球不同产品类型自行车前叉减震器销量（2020-2025年）&amp;（千个）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全球不同产品类型自行车前叉减震器销量市场份额（2020-2025）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全球不同产品类型自行车前叉减震器销量预测（2025-2031）&amp;（千个）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全球市场不同产品类型自行车前叉减震器销量市场份额预测（2025-2031）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全球不同产品类型自行车前叉减震器收入（2020-2025年）&amp;（百万美元）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全球不同产品类型自行车前叉减震器收入市场份额（2020-2025）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全球不同产品类型自行车前叉减震器收入预测（2025-2031）&amp;（百万美元）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全球不同产品类型自行车前叉减震器收入市场份额预测（2025-2031）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全球不同销售渠道自行车前叉减震器销量（2020-2025年）&amp;（千个）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全球不同销售渠道自行车前叉减震器销量市场份额（2020-2025）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全球不同销售渠道自行车前叉减震器销量预测（2025-2031）&amp;（千个）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全球市场不同销售渠道自行车前叉减震器销量市场份额预测（2025-2031）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全球不同销售渠道自行车前叉减震器收入（2020-2025年）&amp;（百万美元）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全球不同销售渠道自行车前叉减震器收入市场份额（2020-2025）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全球不同销售渠道自行车前叉减震器收入预测（2025-2031）&amp;（百万美元）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全球不同销售渠道自行车前叉减震器收入市场份额预测（2025-2031）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自行车前叉减震器上游原料供应商及联系方式列表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自行车前叉减震器典型客户列表</w:t>
      </w:r>
      <w:r>
        <w:rPr>
          <w:rFonts w:hint="eastAsia"/>
        </w:rPr>
        <w:br/>
      </w:r>
      <w:r>
        <w:rPr>
          <w:rFonts w:hint="eastAsia"/>
        </w:rPr>
        <w:t>　　表 116： 自行车前叉减震器主要销售模式及销售渠道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自行车前叉减震器行业发展机遇及主要驱动因素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自行车前叉减震器行业发展面临的风险</w:t>
      </w:r>
      <w:r>
        <w:rPr>
          <w:rFonts w:hint="eastAsia"/>
        </w:rPr>
        <w:br/>
      </w:r>
      <w:r>
        <w:rPr>
          <w:rFonts w:hint="eastAsia"/>
        </w:rPr>
        <w:t>　　表 119： 自行车前叉减震器行业政策分析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自行车前叉减震器产品图片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全球不同产品类型自行车前叉减震器销售额2020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全球不同产品类型自行车前叉减震器市场份额2024 VS 2025</w:t>
      </w:r>
      <w:r>
        <w:rPr>
          <w:rFonts w:hint="eastAsia"/>
        </w:rPr>
        <w:br/>
      </w:r>
      <w:r>
        <w:rPr>
          <w:rFonts w:hint="eastAsia"/>
        </w:rPr>
        <w:t>　　图 4： 弹簧叉产品图片</w:t>
      </w:r>
      <w:r>
        <w:rPr>
          <w:rFonts w:hint="eastAsia"/>
        </w:rPr>
        <w:br/>
      </w:r>
      <w:r>
        <w:rPr>
          <w:rFonts w:hint="eastAsia"/>
        </w:rPr>
        <w:t>　　图 5： 阻力胶产品图片</w:t>
      </w:r>
      <w:r>
        <w:rPr>
          <w:rFonts w:hint="eastAsia"/>
        </w:rPr>
        <w:br/>
      </w:r>
      <w:r>
        <w:rPr>
          <w:rFonts w:hint="eastAsia"/>
        </w:rPr>
        <w:t>　　图 6： 油簧叉产品图片</w:t>
      </w:r>
      <w:r>
        <w:rPr>
          <w:rFonts w:hint="eastAsia"/>
        </w:rPr>
        <w:br/>
      </w:r>
      <w:r>
        <w:rPr>
          <w:rFonts w:hint="eastAsia"/>
        </w:rPr>
        <w:t>　　图 7： 油气叉产品图片</w:t>
      </w:r>
      <w:r>
        <w:rPr>
          <w:rFonts w:hint="eastAsia"/>
        </w:rPr>
        <w:br/>
      </w:r>
      <w:r>
        <w:rPr>
          <w:rFonts w:hint="eastAsia"/>
        </w:rPr>
        <w:t>　　图 8：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全球不同销售渠道自行车前叉减震器市场份额2024 VS 2025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线下</w:t>
      </w:r>
      <w:r>
        <w:rPr>
          <w:rFonts w:hint="eastAsia"/>
        </w:rPr>
        <w:br/>
      </w:r>
      <w:r>
        <w:rPr>
          <w:rFonts w:hint="eastAsia"/>
        </w:rPr>
        <w:t>　　图 12： 全球自行车前叉减震器产能、产量、产能利用率及发展趋势（2020-2031）&amp;（千个）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全球自行车前叉减震器产量、需求量及发展趋势（2020-2031）&amp;（千个）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全球主要地区自行车前叉减震器产量（2020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全球主要地区自行车前叉减震器产量市场份额（2020-2031）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中国自行车前叉减震器产能、产量、产能利用率及发展趋势（2020-2031）&amp;（千个）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中国自行车前叉减震器产量、市场需求量及发展趋势（2020-2031）&amp;（千个）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全球自行车前叉减震器市场销售额及增长率：（2020-2031）&amp;（百万美元）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全球市场自行车前叉减震器市场规模：2020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全球市场自行车前叉减震器销量及增长率（2020-2031）&amp;（千个）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全球市场自行车前叉减震器价格趋势（2020-2031）&amp;（美元/个）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2025年全球市场主要厂商自行车前叉减震器销量市场份额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2025年全球市场主要厂商自行车前叉减震器收入市场份额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2025年中国市场主要厂商自行车前叉减震器销量市场份额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2025年中国市场主要厂商自行车前叉减震器收入市场份额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2025年全球前五大生产商自行车前叉减震器市场份额</w:t>
      </w:r>
      <w:r>
        <w:rPr>
          <w:rFonts w:hint="eastAsia"/>
        </w:rPr>
        <w:br/>
      </w:r>
      <w:r>
        <w:rPr>
          <w:rFonts w:hint="eastAsia"/>
        </w:rPr>
        <w:t>　　图 27： 2025年全球自行车前叉减震器第一梯队、第二梯队和第三梯队厂商及市场份额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全球主要地区自行车前叉减震器销售收入（2020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全球主要地区自行车前叉减震器销售收入市场份额（2024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北美市场自行车前叉减震器销量及增长率（2020-2031）&amp;（千个）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北美市场自行车前叉减震器收入及增长率（2020-2031）&amp;（百万美元）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欧洲市场自行车前叉减震器销量及增长率（2020-2031）&amp;（千个）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欧洲市场自行车前叉减震器收入及增长率（2020-2031）&amp;（百万美元）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中国市场自行车前叉减震器销量及增长率（2020-2031）&amp;（千个）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中国市场自行车前叉减震器收入及增长率（2020-2031）&amp;（百万美元）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日本市场自行车前叉减震器销量及增长率（2020-2031）&amp;（千个）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日本市场自行车前叉减震器收入及增长率（2020-2031）&amp;（百万美元）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东南亚市场自行车前叉减震器销量及增长率（2020-2031）&amp;（千个）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东南亚市场自行车前叉减震器收入及增长率（2020-2031）&amp;（百万美元）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印度市场自行车前叉减震器销量及增长率（2020-2031）&amp;（千个）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印度市场自行车前叉减震器收入及增长率（2020-2031）&amp;（百万美元）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全球不同产品类型自行车前叉减震器价格走势（2020-2031）&amp;（美元/个）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全球不同销售渠道自行车前叉减震器价格走势（2020-2031）&amp;（美元/个）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自行车前叉减震器产业链</w:t>
      </w:r>
      <w:r>
        <w:rPr>
          <w:rFonts w:hint="eastAsia"/>
        </w:rPr>
        <w:br/>
      </w:r>
      <w:r>
        <w:rPr>
          <w:rFonts w:hint="eastAsia"/>
        </w:rPr>
        <w:t>　　图 45： 自行车前叉减震器中国企业SWOT分析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90a53b0004b2e" w:history="1">
        <w:r>
          <w:rPr>
            <w:rStyle w:val="Hyperlink"/>
          </w:rPr>
          <w:t>全球与中国自行车前叉减震器市场现状及前景趋势预测报告（2025-2031年）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90a53b0004b2e" w:history="1">
        <w:r>
          <w:rPr>
            <w:rStyle w:val="Hyperlink"/>
          </w:rPr>
          <w:t>https://www.20087.com/1/70/ZiXingCheQianChaJianZhenQiShiChangQianJingFenXi.html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减震器原理示意图、自行车前叉减震器调节、自行车避震前叉结构图、自行车前叉减震器怎么调软、正常减震器按压视频、自行车前叉减震器原理结构图、普通自行车改减震前叉、自行车前叉减震器怎么拆、山地自行车前叉减震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f1afcf0e54656" w:history="1">
      <w:r>
        <w:rPr>
          <w:rStyle w:val="Hyperlink"/>
        </w:rPr>
        <w:t>全球与中国自行车前叉减震器市场现状及前景趋势预测报告（2025-2031年）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iXingCheQianChaJianZhenQiShiChangQianJingFenXi.html" TargetMode="External" Id="R55b90a53b000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iXingCheQianChaJianZhenQiShiChangQianJingFenXi.html" TargetMode="External" Id="R24df1afcf0e5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2025-01-22T03:57:00Z</dcterms:created>
  <dcterms:modified xsi:type="dcterms:W3CDTF">2025-01-22T04:57:00Z</dcterms:modified>
  <dc:subject>全球与中国自行车前叉减震器市场现状及前景趋势预测报告（2025-2031年）</dc:subject>
  <dc:title>全球与中国自行车前叉减震器市场现状及前景趋势预测报告（2025-2031年）</dc:title>
  <cp:keywords>全球与中国自行车前叉减震器市场现状及前景趋势预测报告（2025-2031年）</cp:keywords>
  <dc:description>全球与中国自行车前叉减震器市场现状及前景趋势预测报告（2025-2031年）</dc:description>
</cp:coreProperties>
</file>