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189affe44bc0" w:history="1">
              <w:r>
                <w:rPr>
                  <w:rStyle w:val="Hyperlink"/>
                </w:rPr>
                <w:t>2026-2032年中国舱式帐篷行业发展研究及前景趋势报告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189affe44bc0" w:history="1">
              <w:r>
                <w:rPr>
                  <w:rStyle w:val="Hyperlink"/>
                </w:rPr>
                <w:t>2026-2032年中国舱式帐篷行业发展研究及前景趋势报告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6189affe44bc0" w:history="1">
                <w:r>
                  <w:rPr>
                    <w:rStyle w:val="Hyperlink"/>
                  </w:rPr>
                  <w:t>https://www.20087.com/1/50/CangShiZhangPengDeQianJing.html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d6189affe44bc0" w:history="1">
        <w:r>
          <w:rPr>
            <w:rStyle w:val="Hyperlink"/>
          </w:rPr>
          <w:t>2026-2032年中国舱式帐篷行业发展研究及前景趋势报告</w:t>
        </w:r>
      </w:hyperlink>
      <w:r>
        <w:rPr>
          <w:rFonts w:hint="eastAsia"/>
        </w:rPr>
        <w:t>》基于国家统计局、相关协会等权威数据，结合专业团队对舱式帐篷行业的长期监测，全面分析了舱式帐篷行业的市场规模、技术现状、发展趋势及竞争格局。报告详细梳理了舱式帐篷市场需求、进出口情况、上下游产业链、重点区域分布及主要企业动态，并通过SWOT分析揭示了舱式帐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舱式帐篷市场概述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按照不同产品类型，舱式帐篷主要可以分为如下几个类别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中国不同产品类型舱式帐篷增长趋势2021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1-2人帐篷</w:t>
      </w:r>
      <w:r>
        <w:rPr>
          <w:rFonts w:hint="eastAsia"/>
        </w:rPr>
        <w:br/>
      </w:r>
      <w:r>
        <w:rPr>
          <w:rFonts w:hint="eastAsia"/>
        </w:rPr>
        <w:t>　　　　1.2.3 3-4人帐篷</w:t>
      </w:r>
      <w:r>
        <w:rPr>
          <w:rFonts w:hint="eastAsia"/>
        </w:rPr>
        <w:br/>
      </w:r>
      <w:r>
        <w:rPr>
          <w:rFonts w:hint="eastAsia"/>
        </w:rPr>
        <w:t>　　　　1.2.4 5-6人帐篷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按照不同形状，舱式帐篷主要可以分为如下几个类别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中国不同形状舱式帐篷增长趋势2021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圆顶帐</w:t>
      </w:r>
      <w:r>
        <w:rPr>
          <w:rFonts w:hint="eastAsia"/>
        </w:rPr>
        <w:br/>
      </w:r>
      <w:r>
        <w:rPr>
          <w:rFonts w:hint="eastAsia"/>
        </w:rPr>
        <w:t>　　　　1.3.3 隧道帐</w:t>
      </w:r>
      <w:r>
        <w:rPr>
          <w:rFonts w:hint="eastAsia"/>
        </w:rPr>
        <w:br/>
      </w:r>
      <w:r>
        <w:rPr>
          <w:rFonts w:hint="eastAsia"/>
        </w:rPr>
        <w:t>　　　　1.3.4 尖顶帐</w:t>
      </w:r>
      <w:r>
        <w:rPr>
          <w:rFonts w:hint="eastAsia"/>
        </w:rPr>
        <w:br/>
      </w:r>
      <w:r>
        <w:rPr>
          <w:rFonts w:hint="eastAsia"/>
        </w:rPr>
        <w:t>　　　　1.3.5 屋脊帐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按照不同季节，舱式帐篷主要可以分为如下几个类别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中国不同季节舱式帐篷增长趋势2021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三季帐</w:t>
      </w:r>
      <w:r>
        <w:rPr>
          <w:rFonts w:hint="eastAsia"/>
        </w:rPr>
        <w:br/>
      </w:r>
      <w:r>
        <w:rPr>
          <w:rFonts w:hint="eastAsia"/>
        </w:rPr>
        <w:t>　　　　1.4.3 四季帐</w:t>
      </w:r>
      <w:r>
        <w:rPr>
          <w:rFonts w:hint="eastAsia"/>
        </w:rPr>
        <w:br/>
      </w:r>
      <w:r>
        <w:rPr>
          <w:rFonts w:hint="eastAsia"/>
        </w:rPr>
        <w:t>　　1.5 从不同应用，舱式帐篷主要包括如下几个方面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中国不同应用舱式帐篷增长趋势2021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中国舱式帐篷发展现状及未来趋势（2021-2032）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中国市场舱式帐篷收入及增长率（2021-2032）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中国市场舱式帐篷销量及增长率（2021-2032）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中国市场主要舱式帐篷厂商分析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中国市场主要厂商舱式帐篷销量及市场占有率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中国市场主要厂商舱式帐篷销量（2021-2026）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中国市场主要厂商舱式帐篷收入及市场占有率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中国市场主要厂商舱式帐篷收入（2021-2026）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中国市场主要厂商舱式帐篷收入市场份额（2021-2026）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2025年中国市场主要厂商舱式帐篷收入排名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中国市场主要厂商舱式帐篷价格（2021-2026）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中国市场主要厂商舱式帐篷总部及产地分布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中国市场主要厂商成立时间及舱式帐篷商业化日期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中国市场主要厂商舱式帐篷产品类型及应用</w:t>
      </w:r>
      <w:r>
        <w:rPr>
          <w:rFonts w:hint="eastAsia"/>
        </w:rPr>
        <w:br/>
      </w:r>
      <w:r>
        <w:rPr>
          <w:rFonts w:hint="eastAsia"/>
        </w:rPr>
        <w:t>　　2.7 舱式帐篷行业集中度、竞争程度分析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舱式帐篷行业集中度分析：2025年中国Top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中国市场舱式帐篷第一梯队、第二梯队和第三梯队厂商（品牌）及2025年市场份额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重点企业（12）在中国市场舱式帐篷销量、收入、价格及毛利率（2021-2026）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不同产品类型舱式帐篷分析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中国市场不同产品类型舱式帐篷销量（2021-2032）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中国市场不同产品类型舱式帐篷销量及市场份额（2021-2026）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中国市场不同产品类型舱式帐篷销量预测（2027-2032）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中国市场不同产品类型舱式帐篷规模（2021-2032）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中国市场不同产品类型舱式帐篷规模及市场份额（2021-2026）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中国市场不同产品类型舱式帐篷规模预测（2027-2032）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中国市场不同产品类型舱式帐篷价格走势（2021-2032）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不同应用舱式帐篷分析</w:t>
      </w:r>
      <w:r>
        <w:rPr>
          <w:rFonts w:hint="eastAsia"/>
        </w:rPr>
        <w:br/>
      </w:r>
      <w:r>
        <w:rPr>
          <w:rFonts w:hint="eastAsia"/>
        </w:rPr>
        <w:t>　　5.1 中国市场不同应用舱式帐篷销量（2021-2032）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中国市场不同应用舱式帐篷销量及市场份额（2021-2026）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中国市场不同应用舱式帐篷销量预测（2027-2032）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中国市场不同应用舱式帐篷规模（2021-2032）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中国市场不同应用舱式帐篷规模及市场份额（2021-2026）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中国市场不同应用舱式帐篷规模预测（2027-2032）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中国市场不同应用舱式帐篷价格走势（2021-2032）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舱式帐篷行业发展分析---发展趋势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舱式帐篷行业发展分析---厂商壁垒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舱式帐篷行业发展分析---驱动因素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舱式帐篷行业发展分析---制约因素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舱式帐篷中国企业SWOT分析</w:t>
      </w:r>
      <w:r>
        <w:rPr>
          <w:rFonts w:hint="eastAsia"/>
        </w:rPr>
        <w:br/>
      </w:r>
      <w:r>
        <w:rPr>
          <w:rFonts w:hint="eastAsia"/>
        </w:rPr>
        <w:t>　　6.6 舱式帐篷行业发展分析---行业政策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舱式帐篷行业产业链简介</w:t>
      </w:r>
      <w:r>
        <w:rPr>
          <w:rFonts w:hint="eastAsia"/>
        </w:rPr>
        <w:br/>
      </w:r>
      <w:r>
        <w:rPr>
          <w:rFonts w:hint="eastAsia"/>
        </w:rPr>
        <w:t>　　7.2 舱式帐篷产业链分析-上游</w:t>
      </w:r>
      <w:r>
        <w:rPr>
          <w:rFonts w:hint="eastAsia"/>
        </w:rPr>
        <w:br/>
      </w:r>
      <w:r>
        <w:rPr>
          <w:rFonts w:hint="eastAsia"/>
        </w:rPr>
        <w:t>　　7.3 舱式帐篷产业链分析-中游</w:t>
      </w:r>
      <w:r>
        <w:rPr>
          <w:rFonts w:hint="eastAsia"/>
        </w:rPr>
        <w:br/>
      </w:r>
      <w:r>
        <w:rPr>
          <w:rFonts w:hint="eastAsia"/>
        </w:rPr>
        <w:t>　　7.4 舱式帐篷产业链分析-下游</w:t>
      </w:r>
      <w:r>
        <w:rPr>
          <w:rFonts w:hint="eastAsia"/>
        </w:rPr>
        <w:br/>
      </w:r>
      <w:r>
        <w:rPr>
          <w:rFonts w:hint="eastAsia"/>
        </w:rPr>
        <w:t>　　7.5 舱式帐篷行业采购模式</w:t>
      </w:r>
      <w:r>
        <w:rPr>
          <w:rFonts w:hint="eastAsia"/>
        </w:rPr>
        <w:br/>
      </w:r>
      <w:r>
        <w:rPr>
          <w:rFonts w:hint="eastAsia"/>
        </w:rPr>
        <w:t>　　7.6 舱式帐篷行业生产模式</w:t>
      </w:r>
      <w:r>
        <w:rPr>
          <w:rFonts w:hint="eastAsia"/>
        </w:rPr>
        <w:br/>
      </w:r>
      <w:r>
        <w:rPr>
          <w:rFonts w:hint="eastAsia"/>
        </w:rPr>
        <w:t>　　7.7 舱式帐篷行业销售模式及销售渠道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中国本土舱式帐篷产能、产量分析</w:t>
      </w:r>
      <w:r>
        <w:rPr>
          <w:rFonts w:hint="eastAsia"/>
        </w:rPr>
        <w:br/>
      </w:r>
      <w:r>
        <w:rPr>
          <w:rFonts w:hint="eastAsia"/>
        </w:rPr>
        <w:t>　　8.1 中国舱式帐篷供需现状及预测（2021-2032）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中国舱式帐篷产能、产量、产能利用率及发展趋势（2021-2032）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中国舱式帐篷产量、市场需求量及发展趋势（2021-2032）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中国舱式帐篷进出口分析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中国市场舱式帐篷主要进口来源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中国市场舱式帐篷主要出口目的地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不同产品类型舱式帐篷市场规模2021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不同形状舱式帐篷市场规模2021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不同季节舱式帐篷市场规模2021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不同应用舱式帐篷市场规模2021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中国市场主要厂商舱式帐篷收入（2021-2026）&amp;（万元）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中国市场主要厂商舱式帐篷收入份额（2021-2026）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2025年中国主要生产商舱式帐篷收入排名（万元）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中国市场主要厂商舱式帐篷价格（2021-2026）&amp;（元/个）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中国市场主要厂商舱式帐篷总部及产地分布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中国市场主要厂商成立时间及舱式帐篷商业化日期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中国市场主要厂商舱式帐篷产品类型及应用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2025年中国市场舱式帐篷主要厂商市场地位（第一梯队、第二梯队和第三梯队）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舱式帐篷市场投资、并购等现状分析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舱式帐篷生产基地、总部、竞争对手及市场地位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舱式帐篷产品规格、参数及市场应用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舱式帐篷销量（万个）、收入（万元）、价格（元/个）及毛利率（2021-2026）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中国市场不同产品类型舱式帐篷销量预测（2027-2032）&amp;（万个）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中国市场不同产品类型舱式帐篷销量市场份额预测（2027-2032）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中国市场不同产品类型舱式帐篷规模（2021-2026）&amp;（万元）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中国市场不同产品类型舱式帐篷规模市场份额（2021-2026）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中国市场不同产品类型舱式帐篷规模预测（2027-2032）&amp;（万元）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中国市场不同产品类型舱式帐篷规模市场份额预测（2027-2032）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中国市场不同应用舱式帐篷销量（2021-2026）&amp;（万个）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中国市场不同应用舱式帐篷销量市场份额（2021-2026）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中国市场不同应用舱式帐篷销量预测（2027-2032）&amp;（万个）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87： 中国市场不同应用舱式帐篷销量市场份额预测（2027-2032）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中国市场不同应用舱式帐篷规模（2021-2026）&amp;（万元）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中国市场不同应用舱式帐篷规模市场份额（2021-2026）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中国市场不同应用舱式帐篷规模预测（2027-2032）&amp;（万元）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中国市场不同应用舱式帐篷规模市场份额预测（2027-2032）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舱式帐篷行业发展分析---发展趋势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舱式帐篷行业发展分析---厂商壁垒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舱式帐篷行业发展分析---驱动因素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舱式帐篷行业发展分析---制约因素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舱式帐篷行业相关重点政策一览</w:t>
      </w:r>
      <w:r>
        <w:rPr>
          <w:rFonts w:hint="eastAsia"/>
        </w:rPr>
        <w:br/>
      </w:r>
      <w:r>
        <w:rPr>
          <w:rFonts w:hint="eastAsia"/>
        </w:rPr>
        <w:t>　　表 97： 舱式帐篷行业供应链分析</w:t>
      </w:r>
      <w:r>
        <w:rPr>
          <w:rFonts w:hint="eastAsia"/>
        </w:rPr>
        <w:br/>
      </w:r>
      <w:r>
        <w:rPr>
          <w:rFonts w:hint="eastAsia"/>
        </w:rPr>
        <w:t>　　表 98： 舱式帐篷上游原料供应商</w:t>
      </w:r>
      <w:r>
        <w:rPr>
          <w:rFonts w:hint="eastAsia"/>
        </w:rPr>
        <w:br/>
      </w:r>
      <w:r>
        <w:rPr>
          <w:rFonts w:hint="eastAsia"/>
        </w:rPr>
        <w:t>　　表 99： 舱式帐篷行业主要下游客户</w:t>
      </w:r>
      <w:r>
        <w:rPr>
          <w:rFonts w:hint="eastAsia"/>
        </w:rPr>
        <w:br/>
      </w:r>
      <w:r>
        <w:rPr>
          <w:rFonts w:hint="eastAsia"/>
        </w:rPr>
        <w:t>　　表 100： 舱式帐篷典型经销商</w:t>
      </w:r>
      <w:r>
        <w:rPr>
          <w:rFonts w:hint="eastAsia"/>
        </w:rPr>
        <w:br/>
      </w:r>
      <w:r>
        <w:rPr>
          <w:rFonts w:hint="eastAsia"/>
        </w:rPr>
        <w:t>　　表 101： 中国舱式帐篷产量、销量、进口量及出口量（2021-2026）&amp;（万个）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102： 中国舱式帐篷产量、销量、进口量及出口量预测（2027-2032）&amp;（万个）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103： 中国市场舱式帐篷主要进口来源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中国市场舱式帐篷主要出口目的地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舱式帐篷产品图片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中国不同产品类型舱式帐篷市场规模市场份额2025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1-2人帐篷产品图片</w:t>
      </w:r>
      <w:r>
        <w:rPr>
          <w:rFonts w:hint="eastAsia"/>
        </w:rPr>
        <w:br/>
      </w:r>
      <w:r>
        <w:rPr>
          <w:rFonts w:hint="eastAsia"/>
        </w:rPr>
        <w:t>　　图 4： 3-4人帐篷产品图片</w:t>
      </w:r>
      <w:r>
        <w:rPr>
          <w:rFonts w:hint="eastAsia"/>
        </w:rPr>
        <w:br/>
      </w:r>
      <w:r>
        <w:rPr>
          <w:rFonts w:hint="eastAsia"/>
        </w:rPr>
        <w:t>　　图 5： 5-6人帐篷产品图片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中国不同形状舱式帐篷市场规模市场份额2025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圆顶帐产品图片</w:t>
      </w:r>
      <w:r>
        <w:rPr>
          <w:rFonts w:hint="eastAsia"/>
        </w:rPr>
        <w:br/>
      </w:r>
      <w:r>
        <w:rPr>
          <w:rFonts w:hint="eastAsia"/>
        </w:rPr>
        <w:t>　　图 9： 隧道帐产品图片</w:t>
      </w:r>
      <w:r>
        <w:rPr>
          <w:rFonts w:hint="eastAsia"/>
        </w:rPr>
        <w:br/>
      </w:r>
      <w:r>
        <w:rPr>
          <w:rFonts w:hint="eastAsia"/>
        </w:rPr>
        <w:t>　　图 10： 尖顶帐产品图片</w:t>
      </w:r>
      <w:r>
        <w:rPr>
          <w:rFonts w:hint="eastAsia"/>
        </w:rPr>
        <w:br/>
      </w:r>
      <w:r>
        <w:rPr>
          <w:rFonts w:hint="eastAsia"/>
        </w:rPr>
        <w:t>　　图 11： 屋脊帐产品图片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中国不同季节舱式帐篷市场规模市场份额2025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三季帐产品图片</w:t>
      </w:r>
      <w:r>
        <w:rPr>
          <w:rFonts w:hint="eastAsia"/>
        </w:rPr>
        <w:br/>
      </w:r>
      <w:r>
        <w:rPr>
          <w:rFonts w:hint="eastAsia"/>
        </w:rPr>
        <w:t>　　图 15： 四季帐产品图片</w:t>
      </w:r>
      <w:r>
        <w:rPr>
          <w:rFonts w:hint="eastAsia"/>
        </w:rPr>
        <w:br/>
      </w:r>
      <w:r>
        <w:rPr>
          <w:rFonts w:hint="eastAsia"/>
        </w:rPr>
        <w:t>　　图 16： 中国不同应用舱式帐篷市场份额2025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中国市场舱式帐篷市场规模，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中国市场舱式帐篷收入及增长率（2021-2032）&amp;（万元）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中国市场舱式帐篷销量及增长率（2021-2032）&amp;（万个）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2025年中国市场主要厂商舱式帐篷销量市场份额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2025年中国市场主要厂商舱式帐篷收入市场份额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2025年中国市场前五大厂商舱式帐篷市场份额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2025年中国市场舱式帐篷第一梯队、第二梯队和第三梯队厂商（品牌）及市场份额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中国市场不同产品类型舱式帐篷价格走势（2021-2032）&amp;（元/个）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中国市场不同应用舱式帐篷价格走势（2021-2032）&amp;（元/个）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舱式帐篷中国企业SWOT分析</w:t>
      </w:r>
      <w:r>
        <w:rPr>
          <w:rFonts w:hint="eastAsia"/>
        </w:rPr>
        <w:br/>
      </w:r>
      <w:r>
        <w:rPr>
          <w:rFonts w:hint="eastAsia"/>
        </w:rPr>
        <w:t>　　图 30： 舱式帐篷产业链</w:t>
      </w:r>
      <w:r>
        <w:rPr>
          <w:rFonts w:hint="eastAsia"/>
        </w:rPr>
        <w:br/>
      </w:r>
      <w:r>
        <w:rPr>
          <w:rFonts w:hint="eastAsia"/>
        </w:rPr>
        <w:t>　　图 31： 舱式帐篷行业采购模式分析</w:t>
      </w:r>
      <w:r>
        <w:rPr>
          <w:rFonts w:hint="eastAsia"/>
        </w:rPr>
        <w:br/>
      </w:r>
      <w:r>
        <w:rPr>
          <w:rFonts w:hint="eastAsia"/>
        </w:rPr>
        <w:t>　　图 32： 舱式帐篷行业生产模式分析</w:t>
      </w:r>
      <w:r>
        <w:rPr>
          <w:rFonts w:hint="eastAsia"/>
        </w:rPr>
        <w:br/>
      </w:r>
      <w:r>
        <w:rPr>
          <w:rFonts w:hint="eastAsia"/>
        </w:rPr>
        <w:t>　　图 33： 舱式帐篷行业销售模式分析</w:t>
      </w:r>
      <w:r>
        <w:rPr>
          <w:rFonts w:hint="eastAsia"/>
        </w:rPr>
        <w:br/>
      </w:r>
      <w:r>
        <w:rPr>
          <w:rFonts w:hint="eastAsia"/>
        </w:rPr>
        <w:t>　　图 34： 中国舱式帐篷产能、产量、产能利用率及发展趋势（2021-2032）&amp;（万个）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中国舱式帐篷产量、市场需求量及发展趋势（2021-2032）&amp;（万个）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189affe44bc0" w:history="1">
        <w:r>
          <w:rPr>
            <w:rStyle w:val="Hyperlink"/>
          </w:rPr>
          <w:t>2026-2032年中国舱式帐篷行业发展研究及前景趋势报告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6189affe44bc0" w:history="1">
        <w:r>
          <w:rPr>
            <w:rStyle w:val="Hyperlink"/>
          </w:rPr>
          <w:t>https://www.20087.com/1/50/CangShiZhangPengDeQianJing.html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acd0d31cc4ceb" w:history="1">
      <w:r>
        <w:rPr>
          <w:rStyle w:val="Hyperlink"/>
        </w:rPr>
        <w:t>2026-2032年中国舱式帐篷行业发展研究及前景趋势报告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angShiZhangPengDeQianJing.html" TargetMode="External" Id="R64d6189affe4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angShiZhangPengDeQianJing.html" TargetMode="External" Id="Rb12acd0d31cc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2026-01-09T05:52:05Z</dcterms:created>
  <dcterms:modified xsi:type="dcterms:W3CDTF">2026-01-09T06:52:05Z</dcterms:modified>
  <dc:subject>2026-2032年中国舱式帐篷行业发展研究及前景趋势报告</dc:subject>
  <dc:title>2026-2032年中国舱式帐篷行业发展研究及前景趋势报告</dc:title>
  <cp:keywords>2026-2032年中国舱式帐篷行业发展研究及前景趋势报告</cp:keywords>
  <dc:description>2026-2032年中国舱式帐篷行业发展研究及前景趋势报告</dc:description>
</cp:coreProperties>
</file>