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910812b12459d" w:history="1">
              <w:r>
                <w:rPr>
                  <w:rStyle w:val="Hyperlink"/>
                </w:rPr>
                <w:t>中国袖套行业发展调研与前景分析报告（2025-2031年）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910812b12459d" w:history="1">
              <w:r>
                <w:rPr>
                  <w:rStyle w:val="Hyperlink"/>
                </w:rPr>
                <w:t>中国袖套行业发展调研与前景分析报告（2025-2031年）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910812b12459d" w:history="1">
                <w:r>
                  <w:rPr>
                    <w:rStyle w:val="Hyperlink"/>
                  </w:rPr>
                  <w:t>https://www.20087.com/1/60/XiuTaoHangYeQianJingQuShi.html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袖套是一种穿戴在手臂上的护具，主要用于防止工作时衣物被弄脏或受损，常见于厨房、医院、实验室等工作场所。近年来，随着个人防护意识的增强，袖套的设计和材料也在不断改进，以提高舒适度和防护效果。现代袖套不仅款式多样，还具有防水、防油等功能，能够适应不同的工作环境。</w:t>
      </w:r>
      <w:r>
        <w:rPr>
          <w:rFonts w:hint="eastAsia"/>
        </w:rPr>
        <w:br/>
      </w:r>
      <w:r>
        <w:rPr>
          <w:rFonts w:hint="eastAsia"/>
        </w:rPr>
        <w:t>　　未来，袖套的发展将更加注重功能性和时尚性。随着新材料的应用，袖套将具备更多的功能性，如抗菌、透气等特性，以满足不同职业的需求。同时，随着个性化消费趋势的兴起，袖套的设计将更加注重外观设计，以满足年轻一代消费者的审美需求。此外，随着环保理念的普及，袖套将更多采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910812b12459d" w:history="1">
        <w:r>
          <w:rPr>
            <w:rStyle w:val="Hyperlink"/>
          </w:rPr>
          <w:t>中国袖套行业发展调研与前景分析报告（2025-2031年）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袖套行业的市场规模、需求变化、产业链动态及区域发展格局。报告重点解读了袖套行业竞争态势与重点企业的市场表现，并通过科学研判行业趋势与前景，揭示了袖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袖套行业界定</w:t>
      </w:r>
      <w:r>
        <w:rPr>
          <w:rFonts w:hint="eastAsia"/>
        </w:rPr>
        <w:br/>
      </w:r>
      <w:r>
        <w:rPr>
          <w:rFonts w:hint="eastAsia"/>
        </w:rPr>
        <w:t>　　第一节 袖套行业定义</w:t>
      </w:r>
      <w:r>
        <w:rPr>
          <w:rFonts w:hint="eastAsia"/>
        </w:rPr>
        <w:br/>
      </w:r>
      <w:r>
        <w:rPr>
          <w:rFonts w:hint="eastAsia"/>
        </w:rPr>
        <w:t>　　第二节 袖套行业特点分析</w:t>
      </w:r>
      <w:r>
        <w:rPr>
          <w:rFonts w:hint="eastAsia"/>
        </w:rPr>
        <w:br/>
      </w:r>
      <w:r>
        <w:rPr>
          <w:rFonts w:hint="eastAsia"/>
        </w:rPr>
        <w:t>　　第三节 袖套产业链分析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2024-2025年全球袖套行业市场运行形势分析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2024-2025年全球袖套行业发展概况</w:t>
      </w:r>
      <w:r>
        <w:rPr>
          <w:rFonts w:hint="eastAsia"/>
        </w:rPr>
        <w:br/>
      </w:r>
      <w:r>
        <w:rPr>
          <w:rFonts w:hint="eastAsia"/>
        </w:rPr>
        <w:t>　　第二节 全球袖套行业发展走势</w:t>
      </w:r>
      <w:r>
        <w:rPr>
          <w:rFonts w:hint="eastAsia"/>
        </w:rPr>
        <w:br/>
      </w:r>
      <w:r>
        <w:rPr>
          <w:rFonts w:hint="eastAsia"/>
        </w:rPr>
        <w:t>　　　　二、全球袖套行业市场分布情况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三、全球袖套行业发展趋势分析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全球袖套行业重点国家和区域分析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2024-2025年中国袖套行业发展环境分析</w:t>
      </w:r>
      <w:r>
        <w:rPr>
          <w:rFonts w:hint="eastAsia"/>
        </w:rPr>
        <w:br/>
      </w:r>
      <w:r>
        <w:rPr>
          <w:rFonts w:hint="eastAsia"/>
        </w:rPr>
        <w:t>　　第一节 袖套行业经济环境分析</w:t>
      </w:r>
      <w:r>
        <w:rPr>
          <w:rFonts w:hint="eastAsia"/>
        </w:rPr>
        <w:br/>
      </w:r>
      <w:r>
        <w:rPr>
          <w:rFonts w:hint="eastAsia"/>
        </w:rPr>
        <w:t>　　第二节 袖套行业政策环境分析</w:t>
      </w:r>
      <w:r>
        <w:rPr>
          <w:rFonts w:hint="eastAsia"/>
        </w:rPr>
        <w:br/>
      </w:r>
      <w:r>
        <w:rPr>
          <w:rFonts w:hint="eastAsia"/>
        </w:rPr>
        <w:t>　　　　一、袖套行业政策影响分析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二、相关袖套行业标准分析</w:t>
      </w:r>
      <w:r>
        <w:rPr>
          <w:rFonts w:hint="eastAsia"/>
        </w:rPr>
        <w:br/>
      </w:r>
      <w:r>
        <w:rPr>
          <w:rFonts w:hint="eastAsia"/>
        </w:rPr>
        <w:t>　　第三节 袖套行业社会环境分析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2024-2025年袖套行业技术发展现状及趋势分析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袖套行业技术发展现状分析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国内外袖套行业技术差异与原因</w:t>
      </w:r>
      <w:r>
        <w:rPr>
          <w:rFonts w:hint="eastAsia"/>
        </w:rPr>
        <w:br/>
      </w:r>
      <w:r>
        <w:rPr>
          <w:rFonts w:hint="eastAsia"/>
        </w:rPr>
        <w:t>　　第三节 袖套行业技术发展方向、趋势预测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提升袖套行业技术能力策略建议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2024-2025年中国袖套发展现状调研</w:t>
      </w:r>
      <w:r>
        <w:rPr>
          <w:rFonts w:hint="eastAsia"/>
        </w:rPr>
        <w:br/>
      </w:r>
      <w:r>
        <w:rPr>
          <w:rFonts w:hint="eastAsia"/>
        </w:rPr>
        <w:t>　　第一节 中国袖套市场现状分析</w:t>
      </w:r>
      <w:r>
        <w:rPr>
          <w:rFonts w:hint="eastAsia"/>
        </w:rPr>
        <w:br/>
      </w:r>
      <w:r>
        <w:rPr>
          <w:rFonts w:hint="eastAsia"/>
        </w:rPr>
        <w:t>　　第二节 中国袖套行业产量情况分析及预测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一、袖套总体产能规模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三、2019-2024年中国袖套产量统计</w:t>
      </w:r>
      <w:r>
        <w:rPr>
          <w:rFonts w:hint="eastAsia"/>
        </w:rPr>
        <w:br/>
      </w:r>
      <w:r>
        <w:rPr>
          <w:rFonts w:hint="eastAsia"/>
        </w:rPr>
        <w:t>　　　　二、袖套生产区域分布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三、2025-2031年中国袖套产量预测分析</w:t>
      </w:r>
      <w:r>
        <w:rPr>
          <w:rFonts w:hint="eastAsia"/>
        </w:rPr>
        <w:br/>
      </w:r>
      <w:r>
        <w:rPr>
          <w:rFonts w:hint="eastAsia"/>
        </w:rPr>
        <w:t>　　第三节 中国袖套市场需求分析及预测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一、中国袖套市场需求特点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二、2019-2024年中国袖套市场需求量统计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三、2025-2031年中国袖套市场需求量预测分析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袖套细分市场深度分析</w:t>
      </w:r>
      <w:r>
        <w:rPr>
          <w:rFonts w:hint="eastAsia"/>
        </w:rPr>
        <w:br/>
      </w:r>
      <w:r>
        <w:rPr>
          <w:rFonts w:hint="eastAsia"/>
        </w:rPr>
        <w:t>　　第一节 袖套细分市场（一）发展研究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袖套细分市场（二）发展研究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中国袖套行业进出口情况分析预测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2019-2024年中国袖套行业进出口情况分析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一、2019-2024年中国袖套行业进口分析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二、2019-2024年中国袖套行业出口分析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2025-2031年中国袖套行业进出口情况预测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一、2025-2031年中国袖套行业进口预测分析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二、2025-2031年中国袖套行业出口预测分析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影响袖套行业进出口变化的主要原因分析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2019-2024年中国袖套行业区域市场分析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中国袖套行业区域市场结构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重点地区袖套行业调研分析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五、重点地区（五）袖套市场分析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袖套行业竞争格局分析</w:t>
      </w:r>
      <w:r>
        <w:rPr>
          <w:rFonts w:hint="eastAsia"/>
        </w:rPr>
        <w:br/>
      </w:r>
      <w:r>
        <w:rPr>
          <w:rFonts w:hint="eastAsia"/>
        </w:rPr>
        <w:t>　　第一节 袖套行业集中度分析</w:t>
      </w:r>
      <w:r>
        <w:rPr>
          <w:rFonts w:hint="eastAsia"/>
        </w:rPr>
        <w:br/>
      </w:r>
      <w:r>
        <w:rPr>
          <w:rFonts w:hint="eastAsia"/>
        </w:rPr>
        <w:t>　　　　一、袖套市场集中度分析</w:t>
      </w:r>
      <w:r>
        <w:rPr>
          <w:rFonts w:hint="eastAsia"/>
        </w:rPr>
        <w:br/>
      </w:r>
      <w:r>
        <w:rPr>
          <w:rFonts w:hint="eastAsia"/>
        </w:rPr>
        <w:t>　　　　二、袖套企业集中度分析</w:t>
      </w:r>
      <w:r>
        <w:rPr>
          <w:rFonts w:hint="eastAsia"/>
        </w:rPr>
        <w:br/>
      </w:r>
      <w:r>
        <w:rPr>
          <w:rFonts w:hint="eastAsia"/>
        </w:rPr>
        <w:t>　　　　三、袖套区域集中度分析</w:t>
      </w:r>
      <w:r>
        <w:rPr>
          <w:rFonts w:hint="eastAsia"/>
        </w:rPr>
        <w:br/>
      </w:r>
      <w:r>
        <w:rPr>
          <w:rFonts w:hint="eastAsia"/>
        </w:rPr>
        <w:t>　　第二节 袖套行业主要企业竞争力分析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袖套行业竞争格局分析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一、2024-2025年袖套行业竞争分析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二、2024-2025年中外袖套产品竞争分析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三、2019-2024年我国袖套市场竞争分析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四、2025-2031年国内主要袖套企业动向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袖套行业上、下游市场分析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袖套行业上游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袖套行业下游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袖套行业重点企业发展调研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袖套重点企业（一）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袖套重点企业（二）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袖套重点企业（三）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袖套重点企业（四）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袖套重点企业（五）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袖套重点企业（六）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2025年袖套企业管理策略建议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提高袖套企业竞争力的策略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一、提高中国袖套企业核心竞争力的对策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二、袖套企业提升竞争力的主要方向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三、影响袖套企业核心竞争力的因素及提升途径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四、提高袖套企业竞争力的策略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对我国袖套品牌的战略思考</w:t>
      </w:r>
      <w:r>
        <w:rPr>
          <w:rFonts w:hint="eastAsia"/>
        </w:rPr>
        <w:br/>
      </w:r>
      <w:r>
        <w:rPr>
          <w:rFonts w:hint="eastAsia"/>
        </w:rPr>
        <w:t>　　　　一、袖套实施品牌战略的意义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二、袖套企业品牌的现状分析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三、我国袖套企业的品牌战略</w:t>
      </w:r>
      <w:r>
        <w:rPr>
          <w:rFonts w:hint="eastAsia"/>
        </w:rPr>
        <w:br/>
      </w:r>
      <w:r>
        <w:rPr>
          <w:rFonts w:hint="eastAsia"/>
        </w:rPr>
        <w:t>　　　　四、袖套品牌战略管理的策略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2025-2031年中国袖套行业前景与风险预测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2025年中国袖套市场前景分析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2025-2031年中国袖套发展趋势预测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2025-2031年中国袖套行业投资特性分析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一、2025-2031年中国袖套行业进入壁垒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二、2025-2031年中国袖套行业盈利模式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三、2025-2031年中国袖套行业盈利因素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2025-2031年中国袖套行业投资机会分析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一、2025-2031年中国袖套细分市场投资机会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二、2025-2031年中国袖套行业区域市场投资潜力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2025-2031年中国袖套行业投资风险分析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一、2025-2031年中国袖套行业市场竞争风险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二、2025-2031年中国袖套行业技术风险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三、2025-2031年中国袖套行业政策风险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四、2025-2031年中国袖套行业进入退出风险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袖套行业研究结论</w:t>
      </w:r>
      <w:r>
        <w:rPr>
          <w:rFonts w:hint="eastAsia"/>
        </w:rPr>
        <w:br/>
      </w:r>
      <w:r>
        <w:rPr>
          <w:rFonts w:hint="eastAsia"/>
        </w:rPr>
        <w:t>　　第二节 袖套行业投资价值评估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[:中智林:]袖套行业投资建议</w:t>
      </w:r>
      <w:r>
        <w:rPr>
          <w:rFonts w:hint="eastAsia"/>
        </w:rPr>
        <w:br/>
      </w:r>
      <w:r>
        <w:rPr>
          <w:rFonts w:hint="eastAsia"/>
        </w:rPr>
        <w:t>　　　　一、袖套行业投资策略建议</w:t>
      </w:r>
      <w:r>
        <w:rPr>
          <w:rFonts w:hint="eastAsia"/>
        </w:rPr>
        <w:br/>
      </w:r>
      <w:r>
        <w:rPr>
          <w:rFonts w:hint="eastAsia"/>
        </w:rPr>
        <w:t>　　　　二、袖套行业投资方向建议</w:t>
      </w:r>
      <w:r>
        <w:rPr>
          <w:rFonts w:hint="eastAsia"/>
        </w:rPr>
        <w:br/>
      </w:r>
      <w:r>
        <w:rPr>
          <w:rFonts w:hint="eastAsia"/>
        </w:rPr>
        <w:t>　　　　三、袖套行业投资方式建议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袖套行业历程</w:t>
      </w:r>
      <w:r>
        <w:rPr>
          <w:rFonts w:hint="eastAsia"/>
        </w:rPr>
        <w:br/>
      </w:r>
      <w:r>
        <w:rPr>
          <w:rFonts w:hint="eastAsia"/>
        </w:rPr>
        <w:t>　　图表 袖套行业生命周期</w:t>
      </w:r>
      <w:r>
        <w:rPr>
          <w:rFonts w:hint="eastAsia"/>
        </w:rPr>
        <w:br/>
      </w:r>
      <w:r>
        <w:rPr>
          <w:rFonts w:hint="eastAsia"/>
        </w:rPr>
        <w:t>　　图表 袖套行业产业链分析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2019-2024年袖套行业市场容量分析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2019-2024年中国袖套行业产量及增长趋势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2024年中国袖套行业需求领域分布格局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2019-2024年中国袖套行业利润总额统计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2019-2024年中国袖套出口数量分析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2019-2024年中国袖套出口金额分析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2024年中国袖套进口国家及地区分析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2024年中国袖套出口国家及地区分析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袖套重点企业（三）经营情况分析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2025-2031年中国袖套市场需求量预测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2025-2031年中国袖套行业供需平衡预测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2025-2031年中国袖套行业市场容量预测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2025-2031年中国袖套行业市场规模预测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2025-2031年中国袖套行业发展趋势预测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910812b12459d" w:history="1">
        <w:r>
          <w:rPr>
            <w:rStyle w:val="Hyperlink"/>
          </w:rPr>
          <w:t>中国袖套行业发展调研与前景分析报告（2025-2031年）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910812b12459d" w:history="1">
        <w:r>
          <w:rPr>
            <w:rStyle w:val="Hyperlink"/>
          </w:rPr>
          <w:t>https://www.20087.com/1/60/XiuTaoHangYeQianJingQuShi.html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热点：男士护袖套、袖套的尺寸、袖套做法视频教程、袖套属于什么类目、中袖外套、袖套花边在上面还是下面、怎么做袖套、袖套怎么戴、套袖的款式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a7186ed8141da" w:history="1">
      <w:r>
        <w:rPr>
          <w:rStyle w:val="Hyperlink"/>
        </w:rPr>
        <w:t>中国袖套行业发展调研与前景分析报告（2025-2031年）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uTaoHangYeQianJingQuShi.html" TargetMode="External" Id="Rb8f910812b12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uTaoHangYeQianJingQuShi.html" TargetMode="External" Id="R545a7186ed81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2024-09-07T08:10:00Z</dcterms:created>
  <dcterms:modified xsi:type="dcterms:W3CDTF">2024-09-07T09:10:00Z</dcterms:modified>
  <dc:subject>中国袖套行业发展调研与前景分析报告（2025-2031年）</dc:subject>
  <dc:title>中国袖套行业发展调研与前景分析报告（2025-2031年）</dc:title>
  <cp:keywords>中国袖套行业发展调研与前景分析报告（2025-2031年）</cp:keywords>
  <dc:description>中国袖套行业发展调研与前景分析报告（2025-2031年）</dc:description>
</cp:coreProperties>
</file>