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e5b463cac4cf0" w:history="1">
              <w:r>
                <w:rPr>
                  <w:rStyle w:val="Hyperlink"/>
                </w:rPr>
                <w:t>2025-2031年全球与中国运动防水耳机行业分析及前景趋势报告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e5b463cac4cf0" w:history="1">
              <w:r>
                <w:rPr>
                  <w:rStyle w:val="Hyperlink"/>
                </w:rPr>
                <w:t>2025-2031年全球与中国运动防水耳机行业分析及前景趋势报告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e5b463cac4cf0" w:history="1">
                <w:r>
                  <w:rPr>
                    <w:rStyle w:val="Hyperlink"/>
                  </w:rPr>
                  <w:t>https://www.20087.com/1/50/YunDongFangShuiErJiHangYeQianJingQuShi.html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防水耳机是消费电子产品和体育健身领域的创新产品，其发展现状体现了音频工程与人体工程学的深度结合。目前，运动防水耳机广泛应用于跑步、游泳、健身和户外探险等多个领域，通过防水、防汗和稳固设计，提供了更安全和舒适的音乐体验。随着音频技术和人体工程学的进步，运动防水耳机的音质和舒适度不断提高，如采用高解析度音频和降噪技术，以及优化的耳塞和挂耳设计，提供了更佳的音质和佩戴舒适性。同时，运动防水耳机的智能化和个性化能力不断提升，如开发适用于特定运动和环境的专用耳机，或支持智能语音助手和健康监测的集成化设计，为运动爱好者和运动员提供了更多可能。</w:t>
      </w:r>
      <w:r>
        <w:rPr>
          <w:rFonts w:hint="eastAsia"/>
        </w:rPr>
        <w:br/>
      </w:r>
      <w:r>
        <w:rPr>
          <w:rFonts w:hint="eastAsia"/>
        </w:rPr>
        <w:t>　　未来，运动防水耳机的发展趋势将更加侧重于智能化与个性化。一方面，通过集成传感器和物联网技术，运动防水耳机将实现更加智能和个性化的运动辅助，如通过内置心率传感器和运动跟踪模块，实时监测运动状态和健康指标，智能分析运动效果和提供个性化训练建议，提升运动体验和健康管理效果。另一方面，结合音频技术和人体工程学的创新，运动防水耳机将开发更多功能化产品，如具有环境声音感知和自动音量调节功能的智能耳机，或用于虚拟现实和增强现实游戏的沉浸式音频设备，满足消费者对音频质量和运动辅助的更高要求，推动运动防水耳机行业向更加智能、个性化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e5b463cac4cf0" w:history="1">
        <w:r>
          <w:rPr>
            <w:rStyle w:val="Hyperlink"/>
          </w:rPr>
          <w:t>2025-2031年全球与中国运动防水耳机行业分析及前景趋势报告</w:t>
        </w:r>
      </w:hyperlink>
      <w:r>
        <w:rPr>
          <w:rFonts w:hint="eastAsia"/>
        </w:rPr>
        <w:t>》系统分析了全球及我国运动防水耳机行业的市场规模、市场需求及价格动态，深入探讨了运动防水耳机产业链结构与发展特点。报告对运动防水耳机细分市场进行了详细剖析，基于科学数据预测了市场前景及未来发展趋势，同时聚焦运动防水耳机重点企业，评估了品牌影响力、市场竞争力及行业集中度变化。通过专业分析与客观洞察，报告为投资者、产业链相关企业及政府决策部门提供了重要参考，是把握运动防水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运动防水耳机行业概述及市场现状分析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运动防水耳机行业介绍</w:t>
      </w:r>
      <w:r>
        <w:rPr>
          <w:rFonts w:hint="eastAsia"/>
        </w:rPr>
        <w:br/>
      </w:r>
      <w:r>
        <w:rPr>
          <w:rFonts w:hint="eastAsia"/>
        </w:rPr>
        <w:t>　　第二节 运动防水耳机产品主要分类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一、不同种类运动防水耳机产量占比（2024年）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二、不同种类运动防水耳机价格走势（2020-2031年）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运动防水耳机主要应用领域分析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一、运动防水耳机主要应用领域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二、全球运动防水耳机不同应用领域消费量占比（2024年）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全球与中国运动防水耳机市场发展现状对比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一、全球运动防水耳机市场现状及发展趋势（2020-2031年）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二、中国运动防水耳机市场现状及发展趋势（2020-2031年）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全球运动防水耳机供需现状及趋势预测（2020-2031年）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一、全球运动防水耳机产能、产量、产能利用率情况及趋势（2020-2031年）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二、全球运动防水耳机产量、表观消费量情况及趋势（2020-2031年）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中国运动防水耳机供需现状及趋势预测（2020-2031年）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一、中国运动防水耳机产能、产量、产能利用率情况及趋势（2020-2031年）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二、中国运动防水耳机产量、表观消费量情况及趋势（2020-2031年）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三、中国运动防水耳机产量、需求量、市场缺口情况及趋势（2020-2031年）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中国运动防水耳机行业政策分析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全球与中国运动防水耳机重点企业产量、产值、集中度分析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全球市场运动防水耳机重点企业2024和2025年产量、产值统计分析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一、全球市场运动防水耳机重点企业2024和2025年产量统计分析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二、全球市场运动防水耳机重点企业2024和2025年产值统计分析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三、全球市场运动防水耳机重点企业2024和2025年产品价格分析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中国市场运动防水耳机重点企业2024和2025年产量、产值统计分析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一、中国市场运动防水耳机重点企业2024和2025年产量统计分析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二、中国市场运动防水耳机重点企业2024和2025年产值统计分析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运动防水耳机重点厂商总部</w:t>
      </w:r>
      <w:r>
        <w:rPr>
          <w:rFonts w:hint="eastAsia"/>
        </w:rPr>
        <w:br/>
      </w:r>
      <w:r>
        <w:rPr>
          <w:rFonts w:hint="eastAsia"/>
        </w:rPr>
        <w:t>　　第四节 运动防水耳机行业企业集中度分析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全球重点运动防水耳机企业SWOT分析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中国重点运动防水耳机企业SWOT分析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全球主要地区运动防水耳机产量、产值、市场份额情况及趋势预测（2020-2031年）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全球主要地区运动防水耳机产量、产值及市场份额情况及趋势（2020-2031年）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一、全球主要地区运动防水耳机产量及市场份额情况及趋势（2020-2031年）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二、全球主要地区运动防水耳机产值及市场份额情况及趋势（2020-2031年）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中国市场2020-2031年运动防水耳机产量、产值情况及趋势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北美市场2020-2031年运动防水耳机产量、产值情况及趋势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欧洲市场2020-2031年运动防水耳机产量、产值情况及趋势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日本市场2020-2031年运动防水耳机产量、产值情况及趋势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全球主要地区运动防水耳机消费量、市场份额及发展趋势分析（2020-2031年）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全球主要地区运动防水耳机消费量、市场份额及发展趋势（2020-2031年）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中国市场2020-2031年运动防水耳机消费情况及发展趋势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北美市场2020-2031年运动防水耳机消费情况及发展趋势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欧洲市场2020-2031年运动防水耳机消费情况及发展趋势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日本市场2020-2031年运动防水耳机消费情况及发展趋势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主要运动防水耳机企业调研分析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二、企业运动防水耳机产品</w:t>
      </w:r>
      <w:r>
        <w:rPr>
          <w:rFonts w:hint="eastAsia"/>
        </w:rPr>
        <w:br/>
      </w:r>
      <w:r>
        <w:rPr>
          <w:rFonts w:hint="eastAsia"/>
        </w:rPr>
        <w:t>　　　　三、企业运动防水耳机产量、价格、收入、成本、毛利情况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不同种类运动防水耳机产量、价格、产值及市场份额情况（2020-2031）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全球市场不同种类运动防水耳机产量、产值及市场份额情况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一、全球市场不同种类运动防水耳机产量、市场份额情况（2020-2031年）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二、全球市场不同种类运动防水耳机产值、市场份额情况（2020-2031年）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三、全球市场不同种类运动防水耳机价格走势分析（2020-2031年）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中国市场不同种类运动防水耳机产量、产值及市场份额情况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一、中国市场不同种类运动防水耳机产量、市场份额情况（2020-2031年）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二、中国市场不同种类运动防水耳机产值、市场份额情况（2020-2031年）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三、中国市场不同种类运动防水耳机价格走势分析（2020-2031年）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运动防水耳机上游原料及下游主要应用领域分析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运动防水耳机产业链分析</w:t>
      </w:r>
      <w:r>
        <w:rPr>
          <w:rFonts w:hint="eastAsia"/>
        </w:rPr>
        <w:br/>
      </w:r>
      <w:r>
        <w:rPr>
          <w:rFonts w:hint="eastAsia"/>
        </w:rPr>
        <w:t>　　第二节 运动防水耳机产业上游供应分析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全球市场运动防水耳机下游主要应用领域消费量、市场份额及增长情况（2020-2031年）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中国市场运动防水耳机下游主要应用领域消费量、市场份额及增长情况（2020-2031年）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中国市场运动防水耳机产量、消费量、进出口分析及发展趋势（2020-2031年）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中国市场运动防水耳机产量、消费量、进出口分析及发展趋势（2020-2031年）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中国市场运动防水耳机进出口贸易趋势（2020-2031年）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中国市场运动防水耳机主要进口来源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中国市场运动防水耳机主要出口目的地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中国市场运动防水耳机主要地区分布（2025年）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中国运动防水耳机生产地区分布</w:t>
      </w:r>
      <w:r>
        <w:rPr>
          <w:rFonts w:hint="eastAsia"/>
        </w:rPr>
        <w:br/>
      </w:r>
      <w:r>
        <w:rPr>
          <w:rFonts w:hint="eastAsia"/>
        </w:rPr>
        <w:t>　　第二节 中国运动防水耳机消费地区分布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影响中国市场运动防水耳机供需因素分析</w:t>
      </w:r>
      <w:r>
        <w:rPr>
          <w:rFonts w:hint="eastAsia"/>
        </w:rPr>
        <w:br/>
      </w:r>
      <w:r>
        <w:rPr>
          <w:rFonts w:hint="eastAsia"/>
        </w:rPr>
        <w:t>　　第一节 运动防水耳机及相关行业技术发展概况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运动防水耳机进出口贸易现状及趋势（2020-2031年）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运动防水耳机产品技术趋势与价格走势预测（2020-2031年）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运动防水耳机行业市场环境发展趋势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不同种类运动防水耳机产品技术发展趋势（2020-2031年）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运动防水耳机价格走势预测（2020-2031年）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运动防水耳机销售渠道分析及建议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国内市场运动防水耳机销售渠道分析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一、当前运动防水耳机主要销售模式及销售渠道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二、国内市场运动防水耳机销售模式及销售渠道趋势（2020-2031年）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海外市场运动防水耳机销售渠道分析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中:智:林:运动防水耳机行业营销策略建议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一、运动防水耳机市场定位及目标消费者分析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二、运动防水耳机行业营销模式及销售渠道建议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运动防水耳机产品介绍</w:t>
      </w:r>
      <w:r>
        <w:rPr>
          <w:rFonts w:hint="eastAsia"/>
        </w:rPr>
        <w:br/>
      </w:r>
      <w:r>
        <w:rPr>
          <w:rFonts w:hint="eastAsia"/>
        </w:rPr>
        <w:t>　　表 运动防水耳机产品分类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2024年全球不同种类运动防水耳机产量份额</w:t>
      </w:r>
      <w:r>
        <w:rPr>
          <w:rFonts w:hint="eastAsia"/>
        </w:rPr>
        <w:br/>
      </w:r>
      <w:r>
        <w:rPr>
          <w:rFonts w:hint="eastAsia"/>
        </w:rPr>
        <w:t>　　表 不同种类运动防水耳机价格及趋势（2020-2031年）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运动防水耳机主要应用领域</w:t>
      </w:r>
      <w:r>
        <w:rPr>
          <w:rFonts w:hint="eastAsia"/>
        </w:rPr>
        <w:br/>
      </w:r>
      <w:r>
        <w:rPr>
          <w:rFonts w:hint="eastAsia"/>
        </w:rPr>
        <w:t>　　图 全球2025年运动防水耳机不同应用领域消费量份额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全球市场运动防水耳机产量及增长情况（2020-2031年）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全球市场运动防水耳机产值及增长情况（2020-2031年）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中国市场运动防水耳机产量、增长率及趋势（2020-2031年）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中国市场运动防水耳机产值、增长率及趋势（2020-2031年）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全球运动防水耳机产能、产量、产能利用率及趋势（2020-2031年）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全球运动防水耳机产量、表观消费量及趋势（2020-2031年）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中国运动防水耳机产能、产量、产能利用率及趋势（2020-2031年）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中国运动防水耳机产量、表观消费量及趋势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中国运动防水耳机产量、市场需求量及趋势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运动防水耳机行业政策分析</w:t>
      </w:r>
      <w:r>
        <w:rPr>
          <w:rFonts w:hint="eastAsia"/>
        </w:rPr>
        <w:br/>
      </w:r>
      <w:r>
        <w:rPr>
          <w:rFonts w:hint="eastAsia"/>
        </w:rPr>
        <w:t>　　表 全球市场运动防水耳机重点企业2024和2025年产量统计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全球市场运动防水耳机重点企业2024和2025年产量、市场份额统计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全球市场运动防水耳机重点企业2025年产量、市场份额统计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全球市场运动防水耳机重点企业2025年产量、市场份额统计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全球市场运动防水耳机重点企业2024和2025年产值统计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全球市场运动防水耳机重点企业2024和2025年产值市场份额统计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全球市场运动防水耳机重点企业2025年产值、市场份额统计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全球市场运动防水耳机重点企业2025年产值、市场份额统计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全球市场运动防水耳机重点企业2024和2025年产品价格统计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中国市场运动防水耳机重点企业2024和2025年产量统计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中国市场运动防水耳机重点企业2024和2025年产量市场份额统计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中国市场运动防水耳机重点企业2025年产量、市场份额统计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中国市场运动防水耳机重点企业2025年产量、市场份额统计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中国市场运动防水耳机重点企业2024和2025年产值统计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中国市场运动防水耳机重点企业2024和2025年产值市场份额统计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中国市场运动防水耳机重点企业2025年产值、市场份额统计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中国市场运动防水耳机重点企业2025年产值、市场份额统计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运动防水耳机企业总部</w:t>
      </w:r>
      <w:r>
        <w:rPr>
          <w:rFonts w:hint="eastAsia"/>
        </w:rPr>
        <w:br/>
      </w:r>
      <w:r>
        <w:rPr>
          <w:rFonts w:hint="eastAsia"/>
        </w:rPr>
        <w:t>　　表 全球市场运动防水耳机重点企业2024和2025年产值市场份额统计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全球运动防水耳机重点企业SWOT分析</w:t>
      </w:r>
      <w:r>
        <w:rPr>
          <w:rFonts w:hint="eastAsia"/>
        </w:rPr>
        <w:br/>
      </w:r>
      <w:r>
        <w:rPr>
          <w:rFonts w:hint="eastAsia"/>
        </w:rPr>
        <w:t>　　表 中国运动防水耳机重点企业SWOT分析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全球主要地区2020-2025年运动防水耳机产量统计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全球主要地区2025-2031年运动防水耳机产量预测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全球主要地区2020-2031年运动防水耳机产量市场份额统计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全球主要地区2025年运动防水耳机产量市场份额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全球主要地区2020-2025年运动防水耳机产值统计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全球主要地区2025-2031年运动防水耳机产值预测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全球主要地区2020-2031年运动防水耳机产值市场份额统计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全球主要地区2025年运动防水耳机产值市场份额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中国市场2020-2031年运动防水耳机产量及增长情况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中国市场2020-2031年运动防水耳机产值及增长情况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北美市场2020-2031年运动防水耳机产量及增长情况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北美市场2020-2031年运动防水耳机产值及增长情况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欧洲市场2020-2031年运动防水耳机产量及增长情况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欧洲市场2020-2031年运动防水耳机产值及增长情况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日本市场2020-2031年运动防水耳机产量及增长情况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日本市场2020-2031年运动防水耳机产值及增长情况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全球主要地区2020-2025年运动防水耳机消费量统计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全球主要地区2025-2031年运动防水耳机消费量预测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全球主要地区2020-2031年运动防水耳机消费量市场份额统计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全球主要地区2025年运动防水耳机消费量市场份额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中国市场2020-2031年运动防水耳机消费量、增长率及趋势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北美市场2020-2031年运动防水耳机消费量、增长率及趋势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欧洲市场2020-2031年运动防水耳机消费量、增长率及趋势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日本市场2020-2031年运动防水耳机消费量、增长率及趋势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企业（十）运动防水耳机产品情况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企业（十）2024-2025年运动防水耳机产量、价格、收入、成本、毛利情况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全球市场不同种类运动防水耳机产量统计（2020-2025年）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全球市场不同种类运动防水耳机产量预测（2025-2031年）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全球市场不同种类运动防水耳机产量市场份额（2020-2031年）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全球市场不同种类运动防水耳机产值统计（2020-2025年）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全球市场不同种类运动防水耳机产值预测（2025-2031年）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全球市场不同种类运动防水耳机产值市场份额（2020-2031年）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全球市场不同种类运动防水耳机价格走势（2020-2031年）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中国市场不同种类运动防水耳机产量统计（2020-2025年）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中国市场不同种类运动防水耳机产量预测（2025-2031年）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中国市场不同种类运动防水耳机产量市场份额（2020-2031年）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中国市场不同种类运动防水耳机产值统计（2020-2025年）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中国市场不同种类运动防水耳机产值预测（2025-2031年）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中国市场不同种类运动防水耳机产值市场份额（2020-2031年）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中国市场不同种类运动防水耳机价格走势（2020-2031年）</w:t>
      </w:r>
      <w:r>
        <w:rPr>
          <w:rFonts w:hint="eastAsia"/>
        </w:rPr>
        <w:br/>
      </w:r>
      <w:r>
        <w:rPr>
          <w:rFonts w:hint="eastAsia"/>
        </w:rPr>
        <w:t>　　图 运动防水耳机产业链</w:t>
      </w:r>
      <w:r>
        <w:rPr>
          <w:rFonts w:hint="eastAsia"/>
        </w:rPr>
        <w:br/>
      </w:r>
      <w:r>
        <w:rPr>
          <w:rFonts w:hint="eastAsia"/>
        </w:rPr>
        <w:t>　　表 运动防水耳机原材料</w:t>
      </w:r>
      <w:r>
        <w:rPr>
          <w:rFonts w:hint="eastAsia"/>
        </w:rPr>
        <w:br/>
      </w:r>
      <w:r>
        <w:rPr>
          <w:rFonts w:hint="eastAsia"/>
        </w:rPr>
        <w:t>　　表 运动防水耳机上游原料供应商及联系方式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全球市场运动防水耳机主要应用领域消费量统计（2020-2025年）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全球市场运动防水耳机主要应用领域消费量预测（2025-2031年）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全球市场运动防水耳机主要应用领域消费量市场份额（2020-2031年）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2025年全球市场运动防水耳机主要应用领域消费量市场份额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全球市场运动防水耳机主要应用领域消费量增长率（2020-2031年）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中国市场运动防水耳机主要应用领域消费量统计（2020-2025年）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中国市场运动防水耳机主要应用领域消费量预测（2025-2031年）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中国市场运动防水耳机主要应用领域消费量市场份额（2020-2031年）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中国市场运动防水耳机主要应用领域消费量增长率（2020-2031年）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中国市场运动防水耳机产量、消费量、进出口情况分析（2020-2025年）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中国市场运动防水耳机产量、消费量、进出口情况预测（2025-2031年）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2020-2031年中国市场运动防水耳机进出口量</w:t>
      </w:r>
      <w:r>
        <w:rPr>
          <w:rFonts w:hint="eastAsia"/>
        </w:rPr>
        <w:br/>
      </w:r>
      <w:r>
        <w:rPr>
          <w:rFonts w:hint="eastAsia"/>
        </w:rPr>
        <w:t>　　图 2025年运动防水耳机生产地区分布</w:t>
      </w:r>
      <w:r>
        <w:rPr>
          <w:rFonts w:hint="eastAsia"/>
        </w:rPr>
        <w:br/>
      </w:r>
      <w:r>
        <w:rPr>
          <w:rFonts w:hint="eastAsia"/>
        </w:rPr>
        <w:t>　　图 2025年运动防水耳机消费地区分布</w:t>
      </w:r>
      <w:r>
        <w:rPr>
          <w:rFonts w:hint="eastAsia"/>
        </w:rPr>
        <w:br/>
      </w:r>
      <w:r>
        <w:rPr>
          <w:rFonts w:hint="eastAsia"/>
        </w:rPr>
        <w:t>　　图 中国运动防水耳机进口量及趋势预测（2020-2031年）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中国运动防水耳机出口量及趋势预测（2020-2031年）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不同种类运动防水耳机产量占比（2025-2031年）</w:t>
      </w:r>
      <w:r>
        <w:rPr>
          <w:rFonts w:hint="eastAsia"/>
        </w:rPr>
        <w:br/>
      </w:r>
      <w:r>
        <w:rPr>
          <w:rFonts w:hint="eastAsia"/>
        </w:rPr>
        <w:t>　　图 运动防水耳机价格走势预测（2025-2031年）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国内市场运动防水耳机未来销售渠道趋势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e5b463cac4cf0" w:history="1">
        <w:r>
          <w:rPr>
            <w:rStyle w:val="Hyperlink"/>
          </w:rPr>
          <w:t>2025-2031年全球与中国运动防水耳机行业分析及前景趋势报告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e5b463cac4cf0" w:history="1">
        <w:r>
          <w:rPr>
            <w:rStyle w:val="Hyperlink"/>
          </w:rPr>
          <w:t>https://www.20087.com/1/50/YunDongFangShuiErJiHangYeQianJingQuShi.html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热点：防水耳机哪个牌子好、运动防水耳机推荐、索尼ws623、运动防水耳机哪个好、运动耳机多少钱、运动防水耳机和游泳训练耳机区别、运动耳机测评、运动防水耳机怎么戴、bose运动耳机怎么样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316804cf2487e" w:history="1">
      <w:r>
        <w:rPr>
          <w:rStyle w:val="Hyperlink"/>
        </w:rPr>
        <w:t>2025-2031年全球与中国运动防水耳机行业分析及前景趋势报告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unDongFangShuiErJiHangYeQianJingQuShi.html" TargetMode="External" Id="R55ce5b463cac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unDongFangShuiErJiHangYeQianJingQuShi.html" TargetMode="External" Id="R92f316804cf2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2024-12-30T02:18:00Z</dcterms:created>
  <dcterms:modified xsi:type="dcterms:W3CDTF">2024-12-30T03:18:00Z</dcterms:modified>
  <dc:subject>2025-2031年全球与中国运动防水耳机行业分析及前景趋势报告</dc:subject>
  <dc:title>2025-2031年全球与中国运动防水耳机行业分析及前景趋势报告</dc:title>
  <cp:keywords>2025-2031年全球与中国运动防水耳机行业分析及前景趋势报告</cp:keywords>
  <dc:description>2025-2031年全球与中国运动防水耳机行业分析及前景趋势报告</dc:description>
</cp:coreProperties>
</file>