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59b7b6f9a4781" w:history="1">
              <w:r>
                <w:rPr>
                  <w:rStyle w:val="Hyperlink"/>
                </w:rPr>
                <w:t>全球与中国邦迪管行业现状全面调研与发展趋势报告（2025-2031年）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59b7b6f9a4781" w:history="1">
              <w:r>
                <w:rPr>
                  <w:rStyle w:val="Hyperlink"/>
                </w:rPr>
                <w:t>全球与中国邦迪管行业现状全面调研与发展趋势报告（2025-2031年）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59b7b6f9a4781" w:history="1">
                <w:r>
                  <w:rPr>
                    <w:rStyle w:val="Hyperlink"/>
                  </w:rPr>
                  <w:t>https://www.20087.com/1/20/BangDiGuanWeiLaiFaZhanQuShi.html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邦迪管（Bonding Tube）指用于电线电缆接头处的绝缘保护套管，具有优良的电气绝缘性能和机械强度，在电力工程、通信及轨道交通等行业有广泛应用。近年来，随着材料科学的进步和制造工艺的创新，邦迪管的性能不断提升，不仅增强了耐高温、抗老化特性，还在环保和节能方面进行了大量优化，满足了现代工业对绿色制造的需求。</w:t>
      </w:r>
      <w:r>
        <w:rPr>
          <w:rFonts w:hint="eastAsia"/>
        </w:rPr>
        <w:br/>
      </w:r>
      <w:r>
        <w:rPr>
          <w:rFonts w:hint="eastAsia"/>
        </w:rPr>
        <w:t>　　未来，邦迪管的发展将主要集中在高性能与绿色环保方面。一方面，通过采用新型高分子材料和先进制造工艺，可以进一步提高邦迪管的机械强度和电气绝缘性能，使其能够在更苛刻的环境下使用。此外，结合智能识别系统和大数据分析平台，开发具备全程追溯能力和自我监测功能的智能邦迪管，不仅能增强用户的信任感，还能确保产品来源的真实性和安全性。另一方面，随着全球对资源循环利用和低碳经济的关注度上升，探索邦迪管在这些新兴领域的应用潜力，如参与资源回收项目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59b7b6f9a4781" w:history="1">
        <w:r>
          <w:rPr>
            <w:rStyle w:val="Hyperlink"/>
          </w:rPr>
          <w:t>全球与中国邦迪管行业现状全面调研与发展趋势报告（2025-2031年）</w:t>
        </w:r>
      </w:hyperlink>
      <w:r>
        <w:rPr>
          <w:rFonts w:hint="eastAsia"/>
        </w:rPr>
        <w:t>》聚焦全球与全球及中国邦迪管市场，从生产和消费两个维度，系统分析了主要生产地区、消费区域及核心生产商的分布情况。报告重点研究了全球与全球及中国市场主要邦迪管厂商的产品特点、规格、价格、产量及产值，详细对比了各厂商的市场份额。同时，基于邦迪管产品特性，报告对邦迪管细分产品的价格、销量、市场份额及增长趋势进行了深入分析。此外，报告还探讨了邦迪管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邦迪管市场概述</w:t>
      </w:r>
      <w:r>
        <w:rPr>
          <w:rFonts w:hint="eastAsia"/>
        </w:rPr>
        <w:br/>
      </w:r>
      <w:r>
        <w:rPr>
          <w:rFonts w:hint="eastAsia"/>
        </w:rPr>
        <w:t>　　1.1 邦迪管产品定义及统计范围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按照不同产品类型，邦迪管主要可以分为如下几个类别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不同产品类型邦迪管增长趋势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从不同应用，邦迪管主要包括如下几个方面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全球与中国邦迪管发展现状及趋势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2020-2031年全球邦迪管发展现状及未来趋势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2020-2031年中国邦迪管发展现状及未来趋势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2020-2025年全球邦迪管供需现状及2025-2031年预测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2020-2031年全球邦迪管产能、产量、产能利用率及发展趋势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2020-2031年全球邦迪管产量、表观消费量及发展趋势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2020-2025年中国邦迪管供需现状及2025-2031年预测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2020-2025年中国邦迪管产能、产量、产能利用率及2025-2031年趋势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2020-2031年中国邦迪管产量、表观消费量及发展趋势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2020-2031年中国邦迪管产量、市场需求量及发展趋势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中国及欧美日等邦迪管行业政策分析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全球与中国主要厂商邦迪管产量、产值及竞争分析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2020-2025年全球邦迪管主要厂商列表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2020-2025年全球邦迪管主要厂商产量列表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2020-2025年全球邦迪管主要厂商产值列表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2025年全球主要生产商邦迪管收入排名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2020-2025年全球邦迪管主要厂商产品价格列表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中国邦迪管主要厂商产量、产值及市场份额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2020-2025年中国邦迪管主要厂商产量列表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2020-2025年中国邦迪管主要厂商产值列表</w:t>
      </w:r>
      <w:r>
        <w:rPr>
          <w:rFonts w:hint="eastAsia"/>
        </w:rPr>
        <w:br/>
      </w:r>
      <w:r>
        <w:rPr>
          <w:rFonts w:hint="eastAsia"/>
        </w:rPr>
        <w:t>　　2.3 邦迪管厂商产地分布及商业化日期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邦迪管行业集中度、竞争程度分析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邦迪管行业集中度分析：全球Top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全球邦迪管第一梯队、第二梯队和第三梯队生产商（品牌）及市场份额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全球领先邦迪管企业SWOT分析</w:t>
      </w:r>
      <w:r>
        <w:rPr>
          <w:rFonts w:hint="eastAsia"/>
        </w:rPr>
        <w:br/>
      </w:r>
      <w:r>
        <w:rPr>
          <w:rFonts w:hint="eastAsia"/>
        </w:rPr>
        <w:t>　　2.6 全球主要邦迪管企业采访及观点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全球主要邦迪管生产地区分析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全球主要地区邦迪管市场规模分析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2020-2025年全球主要地区邦迪管产量及市场份额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2025-2031年全球主要地区邦迪管产量及市场份额预测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2020-2025年全球主要地区邦迪管产值及市场份额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2025-2031年全球主要地区邦迪管产值及市场份额预测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2020-2025年北美市场邦迪管产量、产值及增长率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2020-2025年欧洲市场邦迪管产量、产值及增长率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2020-2025年中国市场邦迪管产量、产值及增长率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2020-2025年日本市场邦迪管产量、产值及增长率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2020-2025年东南亚市场邦迪管产量、产值及增长率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2020-2025年印度市场邦迪管产量、产值及增长率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2025-2031年全球主要地区邦迪管消费展望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2020-2025年全球主要地区邦迪管消费量及增长率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2025-2031年全球主要地区邦迪管消费量预测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全球邦迪管行业重点企业调研分析</w:t>
      </w:r>
      <w:r>
        <w:rPr>
          <w:rFonts w:hint="eastAsia"/>
        </w:rPr>
        <w:br/>
      </w:r>
      <w:r>
        <w:rPr>
          <w:rFonts w:hint="eastAsia"/>
        </w:rPr>
        <w:t>　　5.1 邦迪管重点企业（一）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重点企业（一）邦迪管产能、产量、产值、价格及毛利率统计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邦迪管重点企业（二）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重点企业（二）邦迪管产能、产量、产值、价格及毛利率统计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邦迪管重点企业（三）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重点企业（三）邦迪管产能、产量、产值、价格及毛利率统计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邦迪管重点企业（四）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重点企业（四）邦迪管产能、产量、产值、价格及毛利率统计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邦迪管重点企业（五）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重点企业（五）邦迪管产能、产量、产值、价格及毛利率统计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邦迪管重点企业（六）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重点企业（六）邦迪管产能、产量、产值、价格及毛利率统计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邦迪管重点企业（七）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重点企业（七）邦迪管产能、产量、产值、价格及毛利率统计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不同类型邦迪管市场分析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2020-2031年全球不同类型邦迪管产量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2020-2025年全球不同类型邦迪管产量及市场份额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2025-2031年全球不同类型邦迪管产量预测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2020-2031年全球不同类型邦迪管产值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2020-2025年全球不同类型邦迪管产值及市场份额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2025-2031年全球不同类型邦迪管产值预测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2020-2025年全球不同类型邦迪管价格走势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2020-2025年不同价格区间邦迪管市场份额对比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2020-2031年中国不同类型邦迪管产量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2020-2025年中国不同类型邦迪管产量及市场份额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2025-2031年中国不同类型邦迪管产量预测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2020-2031年中国不同类型邦迪管产值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2020-2025年中国不同类型邦迪管产值及市场份额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2025-2031年中国不同类型邦迪管产值预测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邦迪管上游原料及下游主要应用分析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邦迪管产业链分析</w:t>
      </w:r>
      <w:r>
        <w:rPr>
          <w:rFonts w:hint="eastAsia"/>
        </w:rPr>
        <w:br/>
      </w:r>
      <w:r>
        <w:rPr>
          <w:rFonts w:hint="eastAsia"/>
        </w:rPr>
        <w:t>　　7.2 邦迪管产业上游供应分析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2020-2031年全球不同应用邦迪管消费量、市场份额及增长率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2020-2025年全球不同应用邦迪管消费量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2025-2031年全球不同应用邦迪管消费量预测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2020-2031年中国不同应用邦迪管消费量、市场份额及增长率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2020-2025年中国不同应用邦迪管消费量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2025-2031年中国不同应用邦迪管消费量预测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中国邦迪管产量、消费量、进出口分析及未来趋势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2020-2031年中国邦迪管产量、消费量、进出口分析及未来趋势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中国邦迪管进出口贸易趋势</w:t>
      </w:r>
      <w:r>
        <w:rPr>
          <w:rFonts w:hint="eastAsia"/>
        </w:rPr>
        <w:br/>
      </w:r>
      <w:r>
        <w:rPr>
          <w:rFonts w:hint="eastAsia"/>
        </w:rPr>
        <w:t>　　8.3 中国邦迪管主要进口来源</w:t>
      </w:r>
      <w:r>
        <w:rPr>
          <w:rFonts w:hint="eastAsia"/>
        </w:rPr>
        <w:br/>
      </w:r>
      <w:r>
        <w:rPr>
          <w:rFonts w:hint="eastAsia"/>
        </w:rPr>
        <w:t>　　8.4 中国邦迪管主要出口目的地</w:t>
      </w:r>
      <w:r>
        <w:rPr>
          <w:rFonts w:hint="eastAsia"/>
        </w:rPr>
        <w:br/>
      </w:r>
      <w:r>
        <w:rPr>
          <w:rFonts w:hint="eastAsia"/>
        </w:rPr>
        <w:t>　　8.5 中国邦迪管未来发展的有利因素、不利因素分析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中国邦迪管主要生产消费地区分布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中国邦迪管生产地区分布</w:t>
      </w:r>
      <w:r>
        <w:rPr>
          <w:rFonts w:hint="eastAsia"/>
        </w:rPr>
        <w:br/>
      </w:r>
      <w:r>
        <w:rPr>
          <w:rFonts w:hint="eastAsia"/>
        </w:rPr>
        <w:t>　　9.2 中国邦迪管消费地区分布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影响中国邦迪管供需的主要因素分析</w:t>
      </w:r>
      <w:r>
        <w:rPr>
          <w:rFonts w:hint="eastAsia"/>
        </w:rPr>
        <w:br/>
      </w:r>
      <w:r>
        <w:rPr>
          <w:rFonts w:hint="eastAsia"/>
        </w:rPr>
        <w:t>　　10.1 邦迪管技术及相关行业技术发展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邦迪管进出口贸易现状及趋势</w:t>
      </w:r>
      <w:r>
        <w:rPr>
          <w:rFonts w:hint="eastAsia"/>
        </w:rPr>
        <w:br/>
      </w:r>
      <w:r>
        <w:rPr>
          <w:rFonts w:hint="eastAsia"/>
        </w:rPr>
        <w:t>　　10.3 邦迪管下游行业需求变化因素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2025-2031年邦迪管行业、产品及技术发展趋势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邦迪管行业及市场环境发展趋势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邦迪管产品及技术发展趋势</w:t>
      </w:r>
      <w:r>
        <w:rPr>
          <w:rFonts w:hint="eastAsia"/>
        </w:rPr>
        <w:br/>
      </w:r>
      <w:r>
        <w:rPr>
          <w:rFonts w:hint="eastAsia"/>
        </w:rPr>
        <w:t>　　11.3 邦迪管产品价格走势</w:t>
      </w:r>
      <w:r>
        <w:rPr>
          <w:rFonts w:hint="eastAsia"/>
        </w:rPr>
        <w:br/>
      </w:r>
      <w:r>
        <w:rPr>
          <w:rFonts w:hint="eastAsia"/>
        </w:rPr>
        <w:t>　　11.4 2025-2031年邦迪管市场消费形态、消费者偏好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邦迪管销售渠道分析及建议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国内邦迪管销售渠道</w:t>
      </w:r>
      <w:r>
        <w:rPr>
          <w:rFonts w:hint="eastAsia"/>
        </w:rPr>
        <w:br/>
      </w:r>
      <w:r>
        <w:rPr>
          <w:rFonts w:hint="eastAsia"/>
        </w:rPr>
        <w:t>　　12.2 海外市场邦迪管销售渠道</w:t>
      </w:r>
      <w:r>
        <w:rPr>
          <w:rFonts w:hint="eastAsia"/>
        </w:rPr>
        <w:br/>
      </w:r>
      <w:r>
        <w:rPr>
          <w:rFonts w:hint="eastAsia"/>
        </w:rPr>
        <w:t>　　12.3 邦迪管销售/营销策略建议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按照不同产品类型，邦迪管主要可以分为如下几个类别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不同种类邦迪管增长趋势</w:t>
      </w:r>
      <w:r>
        <w:rPr>
          <w:rFonts w:hint="eastAsia"/>
        </w:rPr>
        <w:br/>
      </w:r>
      <w:r>
        <w:rPr>
          <w:rFonts w:hint="eastAsia"/>
        </w:rPr>
        <w:t>　　表3 按不同应用，邦迪管主要包括如下几个方面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不同应用邦迪管消费量增长趋势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中国及欧美日等地区邦迪管相关政策分析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2020-2025年全球邦迪管主要厂商产量列表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2020-2025年全球邦迪管主要厂商产量市场份额列表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2020-2025年全球邦迪管主要厂商产值列表</w:t>
      </w:r>
      <w:r>
        <w:rPr>
          <w:rFonts w:hint="eastAsia"/>
        </w:rPr>
        <w:br/>
      </w:r>
      <w:r>
        <w:rPr>
          <w:rFonts w:hint="eastAsia"/>
        </w:rPr>
        <w:t>　　表9 全球邦迪管主要厂商产值、市场份额列表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2025年全球主要生产商邦迪管收入排名</w:t>
      </w:r>
      <w:r>
        <w:rPr>
          <w:rFonts w:hint="eastAsia"/>
        </w:rPr>
        <w:br/>
      </w:r>
      <w:r>
        <w:rPr>
          <w:rFonts w:hint="eastAsia"/>
        </w:rPr>
        <w:t>　　表11 2020-2025年全球邦迪管主要厂商产品价格列表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中国邦迪管主要厂商产品价格列表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2020-2025年中国邦迪管主要厂商产量市场份额列表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2020-2025年中国邦迪管主要厂商产值列表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2020-2025年中国邦迪管主要厂商产值市场份额列表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全球主要邦迪管厂商产地分布及商业化日期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全球主要邦迪管企业采访及观点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全球主要地区邦迪管产值对比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全球主要地区2020-2025年邦迪管产量市场份额列表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2025-2031年全球主要地区邦迪管产量列表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2025-2031年全球主要地区邦迪管产量份额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2020-2025年全球主要地区邦迪管产值列表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2020-2025年全球主要地区邦迪管产值份额列表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2020-2025年全球主要地区邦迪管消费量列表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2020-2025年全球主要地区邦迪管消费量市场份额列表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重点企业（一）邦迪管产能、产量、产值、价格及毛利率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重点企业（一）邦迪管产品规格及价格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重点企业（二）邦迪管产能、产量、产值、价格及毛利率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重点企业（二）邦迪管产品规格及价格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重点企业（三）邦迪管产能、产量、产值、价格及毛利率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重点企业（三）邦迪管产品规格及价格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重点企业（四）邦迪管产能、产量、产值、价格及毛利率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重点企业（四）邦迪管产品规格及价格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重点企业（五）邦迪管产能、产量、产值、价格及毛利率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重点企业（五）邦迪管产品规格及价格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重点企业（六）邦迪管产能、产量、产值、价格及毛利率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重点企业（六）邦迪管产品规格及价格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重点企业（七）邦迪管产能、产量、产值、价格及毛利率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重点企业（七）邦迪管产品规格及价格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2020-2025年全球不同产品类型邦迪管产量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2020-2025年全球不同产品类型邦迪管产量市场份额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2025-2031年全球不同产品类型邦迪管产量预测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2025-2031年全球不同产品类型邦迪管产量市场份额预测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2020-2025年全球不同类型邦迪管产值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2020-2025年全球不同类型邦迪管产值市场份额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2025-2031年全球不同类型邦迪管产值预测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2025-2031年全球不同类型邦迪管产值市场份额预测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2020-2025年全球不同价格区间邦迪管市场份额对比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2020-2025年中国不同产品类型邦迪管产量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2020-2025年中国不同产品类型邦迪管产量市场份额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2025-2031年中国不同产品类型邦迪管产量预测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2025-2031年中国不同产品类型邦迪管产量市场份额预测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2020-2025年中国不同产品类型邦迪管产值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2020-2025年中国不同产品类型邦迪管产值市场份额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2025-2031年中国不同产品类型邦迪管产值预测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2025-2031年中国不同产品类型邦迪管产值市场份额预测</w:t>
      </w:r>
      <w:r>
        <w:rPr>
          <w:rFonts w:hint="eastAsia"/>
        </w:rPr>
        <w:br/>
      </w:r>
      <w:r>
        <w:rPr>
          <w:rFonts w:hint="eastAsia"/>
        </w:rPr>
        <w:t>　　表78 邦迪管上游原料供应商及联系方式列表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2020-2025年全球不同应用邦迪管消费量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2020-2025年全球不同应用邦迪管消费量市场份额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2025-2031年全球不同应用邦迪管消费量预测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2025-2031年全球不同应用邦迪管消费量市场份额预测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2020-2025年中国不同应用邦迪管消费量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2020-2025年中国不同应用邦迪管消费量市场份额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2025-2031年中国不同应用邦迪管消费量预测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2025-2031年中国不同应用邦迪管消费量市场份额预测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2020-2025年中国邦迪管产量、消费量、进出口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2025-2031年中国邦迪管产量、消费量、进出口预测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中国市场邦迪管进出口贸易趋势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中国市场邦迪管主要进口来源</w:t>
      </w:r>
      <w:r>
        <w:rPr>
          <w:rFonts w:hint="eastAsia"/>
        </w:rPr>
        <w:br/>
      </w:r>
      <w:r>
        <w:rPr>
          <w:rFonts w:hint="eastAsia"/>
        </w:rPr>
        <w:t>　　表91 中国市场邦迪管主要出口目的地</w:t>
      </w:r>
      <w:r>
        <w:rPr>
          <w:rFonts w:hint="eastAsia"/>
        </w:rPr>
        <w:br/>
      </w:r>
      <w:r>
        <w:rPr>
          <w:rFonts w:hint="eastAsia"/>
        </w:rPr>
        <w:t>　　表92 中国邦迪管市场未来发展的有利因素、不利因素分析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中国邦迪管生产地区分布</w:t>
      </w:r>
      <w:r>
        <w:rPr>
          <w:rFonts w:hint="eastAsia"/>
        </w:rPr>
        <w:br/>
      </w:r>
      <w:r>
        <w:rPr>
          <w:rFonts w:hint="eastAsia"/>
        </w:rPr>
        <w:t>　　表94 中国邦迪管消费地区分布</w:t>
      </w:r>
      <w:r>
        <w:rPr>
          <w:rFonts w:hint="eastAsia"/>
        </w:rPr>
        <w:br/>
      </w:r>
      <w:r>
        <w:rPr>
          <w:rFonts w:hint="eastAsia"/>
        </w:rPr>
        <w:t>　　表95 邦迪管行业及市场环境发展趋势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邦迪管产品及技术发展趋势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2020-2025年国内邦迪管主要销售模式及销售渠道趋势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2020-2031年欧美日等地区邦迪管主要销售模式及销售渠道趋势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邦迪管产品市场定位及目标消费者分析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邦迪管产品图片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2025年全球不同产品类型邦迪管产量市场份额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全球不同类型邦迪管消费量市场份额对比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2020-2025年全球邦迪管产量及增长率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2020-2025年全球邦迪管产值及增长率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2020-2031年中国邦迪管产量及发展趋势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2020-2025年中国邦迪管产值及未来发展趋势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2020-2031年全球邦迪管产能、产量、产能利用率及发展趋势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2020-2031年全球邦迪管产量、市场需求量及发展趋势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2020-2031年中国邦迪管产能、产量、产能利用率及发展趋势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2020-2031年中国邦迪管产量、市场需求量及发展趋势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全球邦迪管主要厂商2025年产量市场份额列表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全球邦迪管主要厂商2025年产值市场份额列表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2020-2025年中国市场邦迪管主要厂商产量市场份额列表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中国邦迪管主要厂商2025年产量市场份额列表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中国邦迪管主要厂商2025年产值市场份额列表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2025年全球前五及前十大生产商邦迪管市场份额</w:t>
      </w:r>
      <w:r>
        <w:rPr>
          <w:rFonts w:hint="eastAsia"/>
        </w:rPr>
        <w:br/>
      </w:r>
      <w:r>
        <w:rPr>
          <w:rFonts w:hint="eastAsia"/>
        </w:rPr>
        <w:t>　　图24 2020-2025年全球邦迪管第一梯队、第二梯队和第三梯队生产商（品牌）及市场份额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邦迪管全球领先企业SWOT分析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全球主要地区邦迪管消费量市场份额对比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2020-2025年北美市场邦迪管产量及增长率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2020-2025年北美市场邦迪管产值及增长率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2020-2025年欧洲市场邦迪管产量及增长率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2020-2025年欧洲市场邦迪管产值及增长率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2020-2025年中国市场邦迪管产量及增长率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2020-2025年中国市场邦迪管产值及增长率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2020-2025年日本市场邦迪管产量及增长率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2020-2025年日本市场邦迪管产值及增长率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2020-2025年东南亚市场邦迪管产量及增长率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2020-2025年东南亚市场邦迪管产值及增长率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2020-2025年印度市场邦迪管产量及增长率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2020-2025年印度市场邦迪管产值及增长率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2020-2025年全球主要地区邦迪管消费量市场份额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2025-2031年全球主要地区邦迪管消费量市场份额预测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2020-2031年印度市场邦迪管消费量、增长率及发展预测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邦迪管产业链分析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邦迪管产品价格走势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59b7b6f9a4781" w:history="1">
        <w:r>
          <w:rPr>
            <w:rStyle w:val="Hyperlink"/>
          </w:rPr>
          <w:t>全球与中国邦迪管行业现状全面调研与发展趋势报告（2025-2031年）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59b7b6f9a4781" w:history="1">
        <w:r>
          <w:rPr>
            <w:rStyle w:val="Hyperlink"/>
          </w:rPr>
          <w:t>https://www.20087.com/1/20/BangDiGuanWeiLaiFaZhanQuShi.html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邦迪管是什么材料、邦迪管是什么材料、上海邦迪汽配厂车间产品图片、邦迪管和铜管的冰柜一般寿命多久、冰柜邦迪管和铜管哪个好、邦迪管生产厂家、美的冰箱邦迪管材质、邦迪管路、邦迪管的米克重过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032956d0343e3" w:history="1">
      <w:r>
        <w:rPr>
          <w:rStyle w:val="Hyperlink"/>
        </w:rPr>
        <w:t>全球与中国邦迪管行业现状全面调研与发展趋势报告（2025-2031年）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angDiGuanWeiLaiFaZhanQuShi.html" TargetMode="External" Id="Ra5559b7b6f9a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angDiGuanWeiLaiFaZhanQuShi.html" TargetMode="External" Id="R450032956d03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2024-12-07T08:05:00Z</dcterms:created>
  <dcterms:modified xsi:type="dcterms:W3CDTF">2024-12-07T09:05:00Z</dcterms:modified>
  <dc:subject>全球与中国邦迪管行业现状全面调研与发展趋势报告（2025-2031年）</dc:subject>
  <dc:title>全球与中国邦迪管行业现状全面调研与发展趋势报告（2025-2031年）</dc:title>
  <cp:keywords>全球与中国邦迪管行业现状全面调研与发展趋势报告（2025-2031年）</cp:keywords>
  <dc:description>全球与中国邦迪管行业现状全面调研与发展趋势报告（2025-2031年）</dc:description>
</cp:coreProperties>
</file>