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f7a9a76974a86" w:history="1">
              <w:r>
                <w:rPr>
                  <w:rStyle w:val="Hyperlink"/>
                </w:rPr>
                <w:t>2025-2031年全球与中国金属垃圾桶行业现状及前景趋势分析报告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f7a9a76974a86" w:history="1">
              <w:r>
                <w:rPr>
                  <w:rStyle w:val="Hyperlink"/>
                </w:rPr>
                <w:t>2025-2031年全球与中国金属垃圾桶行业现状及前景趋势分析报告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f7a9a76974a86" w:history="1">
                <w:r>
                  <w:rPr>
                    <w:rStyle w:val="Hyperlink"/>
                  </w:rPr>
                  <w:t>https://www.20087.com/1/80/JinShuLaJiTongHangYeQianJingQuShi.html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垃圾桶是一种常见的公共设施，广泛应用于街道、公园、学校等公共场所。近年来，随着城市化进程加快和对公共卫生环境的重视，金属垃圾桶的设计和技术也在不断进步。目前，金属垃圾桶不仅在耐用性、防腐蚀性方面有了显著提升，还在人性化设计、环保性能方面实现了优化。此外，随着对垃圾分类政策的推行，金属垃圾桶的设计也越来越注重分类功能的实现。</w:t>
      </w:r>
      <w:r>
        <w:rPr>
          <w:rFonts w:hint="eastAsia"/>
        </w:rPr>
        <w:br/>
      </w:r>
      <w:r>
        <w:rPr>
          <w:rFonts w:hint="eastAsia"/>
        </w:rPr>
        <w:t>　　未来，金属垃圾桶的发展将更加侧重于技术创新和服务优化。一方面，随着新材料技术的应用，金属垃圾桶将采用更多高性能材料，提高其在户外环境下的稳定性和耐久性。另一方面，随着对垃圾分类需求的增长，金属垃圾桶将更多地探索与智能识别技术的结合，如通过二维码或RFID技术实现垃圾自动分类，提高垃圾分类的准确性和便利性。此外，随着对环保和可持续发展的重视，金属垃圾桶将更多地采用可回收材料和环保型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f7a9a76974a86" w:history="1">
        <w:r>
          <w:rPr>
            <w:rStyle w:val="Hyperlink"/>
          </w:rPr>
          <w:t>2025-2031年全球与中国金属垃圾桶行业现状及前景趋势分析报告</w:t>
        </w:r>
      </w:hyperlink>
      <w:r>
        <w:rPr>
          <w:rFonts w:hint="eastAsia"/>
        </w:rPr>
        <w:t>》基于国家统计局及金属垃圾桶行业协会的权威数据，全面调研了金属垃圾桶行业的市场规模、市场需求、产业链结构及价格变动，并对金属垃圾桶细分市场进行了深入分析。报告详细剖析了金属垃圾桶市场竞争格局，重点关注品牌影响力及重点企业的运营表现，同时科学预测了金属垃圾桶市场前景与发展趋势，识别了行业潜在的风险与机遇。通过专业、科学的研究方法，报告为金属垃圾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金属垃圾桶市场概述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按照不同分类，金属垃圾桶主要可以分为如下几个类别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不同分类金属垃圾桶增长趋势2020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从不同应用，金属垃圾桶主要包括如下几个方面</w:t>
      </w:r>
      <w:r>
        <w:rPr>
          <w:rFonts w:hint="eastAsia"/>
        </w:rPr>
        <w:br/>
      </w:r>
      <w:r>
        <w:rPr>
          <w:rFonts w:hint="eastAsia"/>
        </w:rPr>
        <w:t>　　1.4 金属垃圾桶行业背景、发展历史、现状及趋势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金属垃圾桶行业目前现状分析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金属垃圾桶发展趋势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全球金属垃圾桶总体规模分析</w:t>
      </w:r>
      <w:r>
        <w:rPr>
          <w:rFonts w:hint="eastAsia"/>
        </w:rPr>
        <w:br/>
      </w:r>
      <w:r>
        <w:rPr>
          <w:rFonts w:hint="eastAsia"/>
        </w:rPr>
        <w:t>　　2.1 全球金属垃圾桶供需现状及预测（2020-2031）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全球金属垃圾桶产量、需求量及发展趋势（2020-2031）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全球主要地区金属垃圾桶产量及发展趋势（2020-2031）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中国金属垃圾桶供需现状及预测（2020-2031）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中国金属垃圾桶产量、市场需求量及发展趋势（2020-2031）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全球金属垃圾桶销量及销售额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全球市场金属垃圾桶销售额（2020-2031）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全球市场金属垃圾桶销量（2020-2031）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全球市场金属垃圾桶价格趋势（2020-2031）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全球市场主要厂商金属垃圾桶产能、产量及市场份额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全球市场主要厂商金属垃圾桶销量（2020-2025）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全球市场主要厂商金属垃圾桶销售收入（2020-2025）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2025年全球主要生产商金属垃圾桶收入排名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全球市场主要厂商金属垃圾桶销售价格（2020-2025）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中国市场主要厂商金属垃圾桶销量（2020-2025）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中国市场主要厂商金属垃圾桶销售收入（2020-2025）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2025年中国主要生产商金属垃圾桶收入排名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中国市场主要厂商金属垃圾桶销售价格（2020-2025）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全球主要厂商金属垃圾桶产地分布及商业化日期</w:t>
      </w:r>
      <w:r>
        <w:rPr>
          <w:rFonts w:hint="eastAsia"/>
        </w:rPr>
        <w:br/>
      </w:r>
      <w:r>
        <w:rPr>
          <w:rFonts w:hint="eastAsia"/>
        </w:rPr>
        <w:t>　　3.5 金属垃圾桶行业集中度、竞争程度分析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金属垃圾桶行业集中度分析：全球Top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全球金属垃圾桶第一梯队、第二梯队和第三梯队生产商（品牌）及市场份额（2024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全球金属垃圾桶主要地区分析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全球主要地区金属垃圾桶市场规模分析：2020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全球主要地区金属垃圾桶销售收入及市场份额（2020-2025年）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全球主要地区金属垃圾桶销售收入预测（2025-2031年）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全球主要地区金属垃圾桶销量分析：2020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全球主要地区金属垃圾桶销量及市场份额（2020-2025年）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全球主要地区金属垃圾桶销量及市场份额预测（2025-2031）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全球金属垃圾桶主要生产商分析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不同分类金属垃圾桶分析</w:t>
      </w:r>
      <w:r>
        <w:rPr>
          <w:rFonts w:hint="eastAsia"/>
        </w:rPr>
        <w:br/>
      </w:r>
      <w:r>
        <w:rPr>
          <w:rFonts w:hint="eastAsia"/>
        </w:rPr>
        <w:t>　　6.1 全球不同分类金属垃圾桶销量（2020-2031）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全球不同分类金属垃圾桶销量及市场份额（2020-2025）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全球不同分类金属垃圾桶销量预测（2025-2031）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全球不同分类金属垃圾桶收入（2020-2031）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全球不同分类金属垃圾桶收入及市场份额（2020-2025）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全球不同分类金属垃圾桶收入预测（2025-2031）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全球不同分类金属垃圾桶价格走势（2020-2031）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中国不同分类金属垃圾桶销量（2020-2031）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中国不同分类金属垃圾桶销量及市场份额（2020-2025）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中国不同分类金属垃圾桶销量预测（2025-2031）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中国不同分类金属垃圾桶收入（2020-2031）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中国不同分类金属垃圾桶收入及市场份额（2020-2025）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中国不同分类金属垃圾桶收入预测（2025-2031）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不同应用金属垃圾桶分析</w:t>
      </w:r>
      <w:r>
        <w:rPr>
          <w:rFonts w:hint="eastAsia"/>
        </w:rPr>
        <w:br/>
      </w:r>
      <w:r>
        <w:rPr>
          <w:rFonts w:hint="eastAsia"/>
        </w:rPr>
        <w:t>　　7.1 全球不同应用金属垃圾桶销量（2020-2031）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全球不同应用金属垃圾桶销量预测（2025-2031）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全球不同应用金属垃圾桶收入（2020-2031）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全球不同应用金属垃圾桶收入预测（2025-2031）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全球不同应用金属垃圾桶价格走势（2020-2031）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中国不同应用金属垃圾桶销量（2020-2031）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中国不同应用金属垃圾桶销量及市场份额（2020-2025）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中国不同应用金属垃圾桶销量预测（2025-2031）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中国不同应用金属垃圾桶收入（2020-2031）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中国不同应用金属垃圾桶收入及市场份额（2020-2025）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中国不同应用金属垃圾桶收入预测（2025-2031）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金属垃圾桶产业链分析</w:t>
      </w:r>
      <w:r>
        <w:rPr>
          <w:rFonts w:hint="eastAsia"/>
        </w:rPr>
        <w:br/>
      </w:r>
      <w:r>
        <w:rPr>
          <w:rFonts w:hint="eastAsia"/>
        </w:rPr>
        <w:t>　　8.2 金属垃圾桶产业上游供应分析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金属垃圾桶下游典型客户</w:t>
      </w:r>
      <w:r>
        <w:rPr>
          <w:rFonts w:hint="eastAsia"/>
        </w:rPr>
        <w:br/>
      </w:r>
      <w:r>
        <w:rPr>
          <w:rFonts w:hint="eastAsia"/>
        </w:rPr>
        <w:t>　　8.4 金属垃圾桶销售渠道分析及建议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中国市场金属垃圾桶产量、销量、进出口分析及未来趋势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中国市场金属垃圾桶产量、销量、进出口分析及未来趋势（2020-2031）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中国市场金属垃圾桶进出口贸易趋势</w:t>
      </w:r>
      <w:r>
        <w:rPr>
          <w:rFonts w:hint="eastAsia"/>
        </w:rPr>
        <w:br/>
      </w:r>
      <w:r>
        <w:rPr>
          <w:rFonts w:hint="eastAsia"/>
        </w:rPr>
        <w:t>　　9.3 中国市场金属垃圾桶主要进口来源</w:t>
      </w:r>
      <w:r>
        <w:rPr>
          <w:rFonts w:hint="eastAsia"/>
        </w:rPr>
        <w:br/>
      </w:r>
      <w:r>
        <w:rPr>
          <w:rFonts w:hint="eastAsia"/>
        </w:rPr>
        <w:t>　　9.4 中国市场金属垃圾桶主要出口目的地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中国市场金属垃圾桶主要地区分布</w:t>
      </w:r>
      <w:r>
        <w:rPr>
          <w:rFonts w:hint="eastAsia"/>
        </w:rPr>
        <w:br/>
      </w:r>
      <w:r>
        <w:rPr>
          <w:rFonts w:hint="eastAsia"/>
        </w:rPr>
        <w:t>　　10.1 中国金属垃圾桶生产地区分布</w:t>
      </w:r>
      <w:r>
        <w:rPr>
          <w:rFonts w:hint="eastAsia"/>
        </w:rPr>
        <w:br/>
      </w:r>
      <w:r>
        <w:rPr>
          <w:rFonts w:hint="eastAsia"/>
        </w:rPr>
        <w:t>　　10.2 中国金属垃圾桶消费地区分布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金属垃圾桶行业主要的增长驱动因素</w:t>
      </w:r>
      <w:r>
        <w:rPr>
          <w:rFonts w:hint="eastAsia"/>
        </w:rPr>
        <w:br/>
      </w:r>
      <w:r>
        <w:rPr>
          <w:rFonts w:hint="eastAsia"/>
        </w:rPr>
        <w:t>　　11.2 金属垃圾桶行业发展的有利因素及发展机遇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金属垃圾桶行业发展面临的阻碍因素及挑战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金属垃圾桶行业政策分析</w:t>
      </w:r>
      <w:r>
        <w:rPr>
          <w:rFonts w:hint="eastAsia"/>
        </w:rPr>
        <w:br/>
      </w:r>
      <w:r>
        <w:rPr>
          <w:rFonts w:hint="eastAsia"/>
        </w:rPr>
        <w:t>　　11.5 金属垃圾桶中国企业SWOT分析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不同分类金属垃圾桶增长趋势2020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金属垃圾桶行业目前发展现状</w:t>
      </w:r>
      <w:r>
        <w:rPr>
          <w:rFonts w:hint="eastAsia"/>
        </w:rPr>
        <w:br/>
      </w:r>
      <w:r>
        <w:rPr>
          <w:rFonts w:hint="eastAsia"/>
        </w:rPr>
        <w:t>　　表： 金属垃圾桶发展趋势</w:t>
      </w:r>
      <w:r>
        <w:rPr>
          <w:rFonts w:hint="eastAsia"/>
        </w:rPr>
        <w:br/>
      </w:r>
      <w:r>
        <w:rPr>
          <w:rFonts w:hint="eastAsia"/>
        </w:rPr>
        <w:t>　　表： 全球主要地区金属垃圾桶产量：2020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全球主要地区金属垃圾桶产量（2020-2025）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全球主要地区金属垃圾桶产量市场份额（2020-2025）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全球主要地区金属垃圾桶产量（2025-2031）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全球市场主要厂商金属垃圾桶产能及产量（2024-2025）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全球市场主要厂商金属垃圾桶销量（2020-2025）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全球市场主要厂商金属垃圾桶产量市场份额（2020-2025）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全球市场主要厂商金属垃圾桶销售收入（2020-2025）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全球市场主要厂商金属垃圾桶销售收入市场份额（2020-2025）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2025年全球主要生产商金属垃圾桶收入排名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全球市场主要厂商金属垃圾桶销售价格（2020-2025）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中国市场主要厂商金属垃圾桶销量（2020-2025）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中国市场主要厂商金属垃圾桶产量市场份额（2020-2025）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中国市场主要厂商金属垃圾桶销售收入（2020-2025）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中国市场主要厂商金属垃圾桶销售收入市场份额（2020-2025）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2025年中国主要生产商金属垃圾桶收入排名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中国市场主要厂商金属垃圾桶销售价格（2020-2025）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全球主要厂商金属垃圾桶产地分布及商业化日期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全球主要地区金属垃圾桶销售收入：2020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全球主要地区金属垃圾桶销售收入（2020-2025）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全球主要地区金属垃圾桶收入（2025-2031）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全球主要地区金属垃圾桶收入市场份额（2025-2031）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全球主要地区金属垃圾桶销量：2020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全球主要地区金属垃圾桶销量（2020-2025）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全球主要地区金属垃圾桶销量（2025-2031）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全球主要地区金属垃圾桶销量份额（2025-2031）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全球不同分类金属垃圾桶销量（2020-2025年）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全球不同分类金属垃圾桶销量预测（2025-2031）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全球市场不同分类金属垃圾桶销量市场份额预测（2025-2031）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全球不同分类金属垃圾桶收入（2020-2025年）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全球不同分类金属垃圾桶收入市场份额（2020-2025）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全球不同分类金属垃圾桶收入预测（2025-2031）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全球不同分类金属垃圾桶收入市场份额预测（2025-2031）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全球不同分类金属垃圾桶价格走势（2020-2031）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全球不同应用金属垃圾桶销量（2020-2025年）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全球不同应用金属垃圾桶销量预测（2025-2031）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全球市场不同应用金属垃圾桶销量市场份额预测（2025-2031）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全球不同应用金属垃圾桶收入（2020-2025年）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全球不同应用金属垃圾桶收入市场份额（2020-2025）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全球不同应用金属垃圾桶收入预测（2025-2031）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全球不同应用金属垃圾桶收入市场份额预测（2025-2031）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全球不同应用金属垃圾桶价格走势（2020-2031）</w:t>
      </w:r>
      <w:r>
        <w:rPr>
          <w:rFonts w:hint="eastAsia"/>
        </w:rPr>
        <w:br/>
      </w:r>
      <w:r>
        <w:rPr>
          <w:rFonts w:hint="eastAsia"/>
        </w:rPr>
        <w:t>　　表： 金属垃圾桶上游原料供应商及联系方式列表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金属垃圾桶典型客户列表</w:t>
      </w:r>
      <w:r>
        <w:rPr>
          <w:rFonts w:hint="eastAsia"/>
        </w:rPr>
        <w:br/>
      </w:r>
      <w:r>
        <w:rPr>
          <w:rFonts w:hint="eastAsia"/>
        </w:rPr>
        <w:t>　　表： 金属垃圾桶主要销售模式及销售渠道趋势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中国市场金属垃圾桶产量、销量、进出口（2020-2025年）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中国市场金属垃圾桶产量、销量、进出口预测（2025-2031）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中国市场金属垃圾桶进出口贸易趋势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中国市场金属垃圾桶主要进口来源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中国市场金属垃圾桶主要出口目的地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中国金属垃圾桶生产地区分布</w:t>
      </w:r>
      <w:r>
        <w:rPr>
          <w:rFonts w:hint="eastAsia"/>
        </w:rPr>
        <w:br/>
      </w:r>
      <w:r>
        <w:rPr>
          <w:rFonts w:hint="eastAsia"/>
        </w:rPr>
        <w:t>　　表： 中国金属垃圾桶消费地区分布</w:t>
      </w:r>
      <w:r>
        <w:rPr>
          <w:rFonts w:hint="eastAsia"/>
        </w:rPr>
        <w:br/>
      </w:r>
      <w:r>
        <w:rPr>
          <w:rFonts w:hint="eastAsia"/>
        </w:rPr>
        <w:t>　　表： 金属垃圾桶行业主要的增长驱动因素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金属垃圾桶行业发展的有利因素及发展机遇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金属垃圾桶行业发展面临的阻碍因素及挑战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金属垃圾桶行业政策分析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金属垃圾桶产品图片</w:t>
      </w:r>
      <w:r>
        <w:rPr>
          <w:rFonts w:hint="eastAsia"/>
        </w:rPr>
        <w:br/>
      </w:r>
      <w:r>
        <w:rPr>
          <w:rFonts w:hint="eastAsia"/>
        </w:rPr>
        <w:t>　　图： 全球不同分类金属垃圾桶市场份额2025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全球不同应用金属垃圾桶市场份额2024 VS 2025</w:t>
      </w:r>
      <w:r>
        <w:rPr>
          <w:rFonts w:hint="eastAsia"/>
        </w:rPr>
        <w:br/>
      </w:r>
      <w:r>
        <w:rPr>
          <w:rFonts w:hint="eastAsia"/>
        </w:rPr>
        <w:t>　　图： 全球金属垃圾桶产能、产量、产能利用率及发展趋势（2020-2031）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全球金属垃圾桶产量、需求量及发展趋势（2020-2031）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全球主要地区金属垃圾桶产量市场份额（2020-2031）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中国金属垃圾桶产能、产量、产能利用率及发展趋势（2020-2031）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中国金属垃圾桶产量、市场需求量及发展趋势（2020-2031）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全球金属垃圾桶市场销售额及增长率:（2020-2031）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全球市场金属垃圾桶市场规模：2020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全球市场金属垃圾桶销量及增长率（2020-2031）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全球市场金属垃圾桶价格趋势（2020-2031）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2025年全球市场主要厂商金属垃圾桶销量市场份额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2025年全球市场主要厂商金属垃圾桶收入市场份额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2025年中国市场主要厂商金属垃圾桶销量市场份额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2025年中国市场主要厂商金属垃圾桶收入市场份额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2025年全球前五及前十大生产商金属垃圾桶市场份额</w:t>
      </w:r>
      <w:r>
        <w:rPr>
          <w:rFonts w:hint="eastAsia"/>
        </w:rPr>
        <w:br/>
      </w:r>
      <w:r>
        <w:rPr>
          <w:rFonts w:hint="eastAsia"/>
        </w:rPr>
        <w:t>　　图： 全球金属垃圾桶第一梯队、第二梯队和第三梯队生产商（品牌）及市场份额（2024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全球主要地区金属垃圾桶销售收入市场份额（2024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全球主要地区金属垃圾桶收入市场份额（2025-2031）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全球主要地区金属垃圾桶销量市场份额（2024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北美市场金属垃圾桶销量及增长率（2020-2031）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北美市场金属垃圾桶收入及增长率（2020-2031）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欧洲市场金属垃圾桶收入及增长率（2020-2031）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中国市场金属垃圾桶收入及增长率（2020-2031）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日本市场金属垃圾桶收入及增长率（2020-2031）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东南亚市场金属垃圾桶收入及增长率（2020-2031）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印度市场金属垃圾桶销量及增长率（2020-2031）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印度市场金属垃圾桶收入及增长率（2020-2031）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金属垃圾桶产业链图</w:t>
      </w:r>
      <w:r>
        <w:rPr>
          <w:rFonts w:hint="eastAsia"/>
        </w:rPr>
        <w:br/>
      </w:r>
      <w:r>
        <w:rPr>
          <w:rFonts w:hint="eastAsia"/>
        </w:rPr>
        <w:t>　　图： 金属垃圾桶中国企业SWOT分析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f7a9a76974a86" w:history="1">
        <w:r>
          <w:rPr>
            <w:rStyle w:val="Hyperlink"/>
          </w:rPr>
          <w:t>2025-2031年全球与中国金属垃圾桶行业现状及前景趋势分析报告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f7a9a76974a86" w:history="1">
        <w:r>
          <w:rPr>
            <w:rStyle w:val="Hyperlink"/>
          </w:rPr>
          <w:t>https://www.20087.com/1/80/JinShuLaJiTongHangYeQianJingQuShi.html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热点：不锈钢垃圾桶、金属垃圾桶图片、废弃塑料的回收与利用、金属垃圾桶税收编码、垃圾桶、金属垃圾桶hhl、家用金属垃圾桶厂家、金属垃圾桶厂家直销优质品牌、长方形塑料桶规格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c4590cd114757" w:history="1">
      <w:r>
        <w:rPr>
          <w:rStyle w:val="Hyperlink"/>
        </w:rPr>
        <w:t>2025-2031年全球与中国金属垃圾桶行业现状及前景趋势分析报告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inShuLaJiTongHangYeQianJingQuShi.html" TargetMode="External" Id="R3d4f7a9a7697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inShuLaJiTongHangYeQianJingQuShi.html" TargetMode="External" Id="R09bc4590cd11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2025-03-27T05:52:00Z</dcterms:created>
  <dcterms:modified xsi:type="dcterms:W3CDTF">2025-03-27T06:52:00Z</dcterms:modified>
  <dc:subject>2025-2031年全球与中国金属垃圾桶行业现状及前景趋势分析报告</dc:subject>
  <dc:title>2025-2031年全球与中国金属垃圾桶行业现状及前景趋势分析报告</dc:title>
  <cp:keywords>2025-2031年全球与中国金属垃圾桶行业现状及前景趋势分析报告</cp:keywords>
  <dc:description>2025-2031年全球与中国金属垃圾桶行业现状及前景趋势分析报告</dc:description>
</cp:coreProperties>
</file>