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7ee8b24584c5a" w:history="1">
              <w:r>
                <w:rPr>
                  <w:rStyle w:val="Hyperlink"/>
                </w:rPr>
                <w:t>2025-2031年全球与中国铜板纸行业发展调研及前景趋势分析报告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7ee8b24584c5a" w:history="1">
              <w:r>
                <w:rPr>
                  <w:rStyle w:val="Hyperlink"/>
                </w:rPr>
                <w:t>2025-2031年全球与中国铜板纸行业发展调研及前景趋势分析报告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7ee8b24584c5a" w:history="1">
                <w:r>
                  <w:rPr>
                    <w:rStyle w:val="Hyperlink"/>
                  </w:rPr>
                  <w:t>https://www.20087.com/1/90/TongBanZhiDeQianJingQuShi.html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纸是一种高档的印刷纸张，具有平滑度高、光泽度好、印刷效果好等优点。近年来，随着印刷行业的快速发展和高端印刷需求的增加，铜板纸的市场需求不断增加。特别是在高档书籍、杂志和宣传册中，铜板纸的应用范围不断扩大。</w:t>
      </w:r>
      <w:r>
        <w:rPr>
          <w:rFonts w:hint="eastAsia"/>
        </w:rPr>
        <w:br/>
      </w:r>
      <w:r>
        <w:rPr>
          <w:rFonts w:hint="eastAsia"/>
        </w:rPr>
        <w:t>　　未来，铜板纸市场的发展前景广阔：首先，高环保性和可持续性将成为产品发展的主要方向，确保铜板纸的生产和使用过程符合环保要求；其次，个性化和定制化将成为市场的新趋势，满足消费者对不同设计和印刷效果的需求；最后，智能化和自动化将成为行业发展的重要趋势，提升铜板纸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ee8b24584c5a" w:history="1">
        <w:r>
          <w:rPr>
            <w:rStyle w:val="Hyperlink"/>
          </w:rPr>
          <w:t>2025-2031年全球与中国铜板纸行业发展调研及前景趋势分析报告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铜板纸行业的市场规模、需求变化、产业链动态及区域发展格局。报告重点解读了铜板纸行业竞争态势与重点企业的市场表现，并通过科学研判行业趋势与前景，揭示了铜板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铜板纸行业介绍</w:t>
      </w:r>
      <w:r>
        <w:rPr>
          <w:rFonts w:hint="eastAsia"/>
        </w:rPr>
        <w:br/>
      </w:r>
      <w:r>
        <w:rPr>
          <w:rFonts w:hint="eastAsia"/>
        </w:rPr>
        <w:t>　　第二节 铜板纸产品主要分类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一、不同种类铜板纸产量占比（2024年）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二、不同种类铜板纸价格走势（2020-2025年）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铜板纸主要应用领域分析</w:t>
      </w:r>
      <w:r>
        <w:rPr>
          <w:rFonts w:hint="eastAsia"/>
        </w:rPr>
        <w:br/>
      </w:r>
      <w:r>
        <w:rPr>
          <w:rFonts w:hint="eastAsia"/>
        </w:rPr>
        <w:t>　　　　一、铜板纸主要应用领域</w:t>
      </w:r>
      <w:r>
        <w:rPr>
          <w:rFonts w:hint="eastAsia"/>
        </w:rPr>
        <w:br/>
      </w:r>
      <w:r>
        <w:rPr>
          <w:rFonts w:hint="eastAsia"/>
        </w:rPr>
        <w:t>　　　　二、全球铜板纸不同应用领域消费量占比（2024年）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全球与中国铜板纸市场发展现状对比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一、全球铜板纸市场现状及发展趋势（2020-2031年）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二、中国铜板纸市场现状及发展趋势（2020-2031年）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全球铜板纸供需现状及趋势预测（2020-2031年）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一、全球铜板纸产能、产量、产能利用率情况及趋势（2020-2031年）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二、全球铜板纸产量、表观消费量情况及趋势（2020-2031年）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中国铜板纸供需现状及趋势预测（2020-2031年）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一、中国铜板纸产能、产量、产能利用率情况及趋势（2020-2031年）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二、中国铜板纸产量、表观消费量情况及趋势（2020-2031年）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三、中国铜板纸产量、需求量、市场缺口情况及趋势（2020-2031年）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中国铜板纸行业政策分析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全球与中国铜板纸重点企业产量、产值、集中度分析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全球市场铜板纸重点企业2024和2025年产量、产值统计分析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一、全球市场铜板纸重点企业2024和2025年产量统计分析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二、全球市场铜板纸重点企业2024和2025年产值统计分析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三、全球市场铜板纸重点企业2024和2025年产品价格分析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中国市场铜板纸重点企业2024和2025年产量、产值统计分析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一、中国市场铜板纸重点企业2024和2025年产量统计分析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二、中国市场铜板纸重点企业2024和2025年产值统计分析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铜板纸重点厂商总部</w:t>
      </w:r>
      <w:r>
        <w:rPr>
          <w:rFonts w:hint="eastAsia"/>
        </w:rPr>
        <w:br/>
      </w:r>
      <w:r>
        <w:rPr>
          <w:rFonts w:hint="eastAsia"/>
        </w:rPr>
        <w:t>　　第四节 铜板纸行业企业集中度分析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全球重点铜板纸企业SWOT分析</w:t>
      </w:r>
      <w:r>
        <w:rPr>
          <w:rFonts w:hint="eastAsia"/>
        </w:rPr>
        <w:br/>
      </w:r>
      <w:r>
        <w:rPr>
          <w:rFonts w:hint="eastAsia"/>
        </w:rPr>
        <w:t>　　第六节 中国重点铜板纸企业SWOT分析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全球主要地区铜板纸产量、产值、市场份额情况及趋势预测（2020-2031年）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全球主要地区铜板纸产量、产值及市场份额情况及趋势（2020-2031年）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一、全球主要地区铜板纸产量及市场份额情况及趋势（2020-2031年）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二、全球主要地区铜板纸产值及市场份额情况及趋势（2020-2031年）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中国市场2020-2031年铜板纸产量、产值情况及趋势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北美市场2020-2031年铜板纸产量、产值情况及趋势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欧洲市场2020-2031年铜板纸产量、产值情况及趋势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日本市场2020-2031年铜板纸产量、产值情况及趋势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全球主要地区铜板纸消费量、市场份额及发展趋势分析（2020-2031年）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全球主要地区铜板纸消费量、市场份额及发展趋势（2020-2031年）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中国市场2020-2031年铜板纸消费情况及发展趋势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北美市场2020-2031年铜板纸消费情况及发展趋势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欧洲市场2020-2031年铜板纸消费情况及发展趋势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日本市场2020-2031年铜板纸消费情况及发展趋势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主要铜板纸企业调研分析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二、企业铜板纸产品</w:t>
      </w:r>
      <w:r>
        <w:rPr>
          <w:rFonts w:hint="eastAsia"/>
        </w:rPr>
        <w:br/>
      </w:r>
      <w:r>
        <w:rPr>
          <w:rFonts w:hint="eastAsia"/>
        </w:rPr>
        <w:t>　　　　三、企业铜板纸产量、价格、收入、成本、毛利情况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不同种类铜板纸产量、价格、产值及市场份额情况（2020-2031）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全球市场不同种类铜板纸产量、产值及市场份额情况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一、全球市场不同种类铜板纸产量、市场份额情况（2020-2031年）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二、全球市场不同种类铜板纸产值、市场份额情况（2020-2031年）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三、全球市场不同种类铜板纸价格走势分析（2020-2031年）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中国市场不同种类铜板纸产量、产值及市场份额情况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一、中国市场不同种类铜板纸产量、市场份额情况（2020-2031年）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二、中国市场不同种类铜板纸产值、市场份额情况（2020-2031年）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三、中国市场不同种类铜板纸价格走势分析（2020-2031年）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铜板纸上游原料及下游主要应用领域分析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铜板纸产业链分析</w:t>
      </w:r>
      <w:r>
        <w:rPr>
          <w:rFonts w:hint="eastAsia"/>
        </w:rPr>
        <w:br/>
      </w:r>
      <w:r>
        <w:rPr>
          <w:rFonts w:hint="eastAsia"/>
        </w:rPr>
        <w:t>　　第二节 铜板纸产业上游供应分析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全球市场铜板纸下游主要应用领域消费量、市场份额及增长情况（2020-2031年）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中国市场铜板纸下游主要应用领域消费量、市场份额及增长情况（2020-2031年）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中国市场铜板纸产量、消费量、进出口分析及发展趋势（2020-2031年）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中国市场铜板纸产量、消费量、进出口分析及发展趋势（2020-2031年）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中国市场铜板纸进出口贸易趋势（2020-2031年）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中国市场铜板纸主要进口来源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中国市场铜板纸主要出口目的地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中国市场铜板纸主要地区分布（2025年）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中国铜板纸生产地区分布</w:t>
      </w:r>
      <w:r>
        <w:rPr>
          <w:rFonts w:hint="eastAsia"/>
        </w:rPr>
        <w:br/>
      </w:r>
      <w:r>
        <w:rPr>
          <w:rFonts w:hint="eastAsia"/>
        </w:rPr>
        <w:t>　　第二节 中国铜板纸消费地区分布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影响中国市场铜板纸供需因素分析</w:t>
      </w:r>
      <w:r>
        <w:rPr>
          <w:rFonts w:hint="eastAsia"/>
        </w:rPr>
        <w:br/>
      </w:r>
      <w:r>
        <w:rPr>
          <w:rFonts w:hint="eastAsia"/>
        </w:rPr>
        <w:t>　　第一节 铜板纸及相关行业技术发展概况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铜板纸进出口贸易现状及趋势（2020-2031年）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铜板纸行业市场环境发展趋势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不同种类铜板纸产品技术发展趋势（2020-2031年）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铜板纸价格走势预测（2020-2031年）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国内市场铜板纸销售渠道分析</w:t>
      </w:r>
      <w:r>
        <w:rPr>
          <w:rFonts w:hint="eastAsia"/>
        </w:rPr>
        <w:br/>
      </w:r>
      <w:r>
        <w:rPr>
          <w:rFonts w:hint="eastAsia"/>
        </w:rPr>
        <w:t>　　　　一、当前铜板纸主要销售模式及销售渠道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二、国内市场铜板纸销售模式及销售渠道趋势（2020-2031年）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海外市场铜板纸销售渠道分析</w:t>
      </w:r>
      <w:r>
        <w:rPr>
          <w:rFonts w:hint="eastAsia"/>
        </w:rPr>
        <w:br/>
      </w:r>
      <w:r>
        <w:rPr>
          <w:rFonts w:hint="eastAsia"/>
        </w:rPr>
        <w:t>　　第三节 (中智.林)铜板纸行业营销策略建议</w:t>
      </w:r>
      <w:r>
        <w:rPr>
          <w:rFonts w:hint="eastAsia"/>
        </w:rPr>
        <w:br/>
      </w:r>
      <w:r>
        <w:rPr>
          <w:rFonts w:hint="eastAsia"/>
        </w:rPr>
        <w:t>　　　　一、铜板纸市场定位及目标消费者分析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二、铜板纸行业营销模式及销售渠道建议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铜板纸产品介绍</w:t>
      </w:r>
      <w:r>
        <w:rPr>
          <w:rFonts w:hint="eastAsia"/>
        </w:rPr>
        <w:br/>
      </w:r>
      <w:r>
        <w:rPr>
          <w:rFonts w:hint="eastAsia"/>
        </w:rPr>
        <w:t>　　表 铜板纸产品分类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2024年全球不同种类铜板纸产量份额</w:t>
      </w:r>
      <w:r>
        <w:rPr>
          <w:rFonts w:hint="eastAsia"/>
        </w:rPr>
        <w:br/>
      </w:r>
      <w:r>
        <w:rPr>
          <w:rFonts w:hint="eastAsia"/>
        </w:rPr>
        <w:t>　　表 不同种类铜板纸价格及趋势（2020-2031年）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铜板纸主要应用领域</w:t>
      </w:r>
      <w:r>
        <w:rPr>
          <w:rFonts w:hint="eastAsia"/>
        </w:rPr>
        <w:br/>
      </w:r>
      <w:r>
        <w:rPr>
          <w:rFonts w:hint="eastAsia"/>
        </w:rPr>
        <w:t>　　图 全球2024年铜板纸不同应用领域消费量份额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全球市场铜板纸产量及增长情况（2020-2031年）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全球市场铜板纸产值及增长情况（2020-2031年）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中国市场铜板纸产量、增长率及趋势（2020-2031年）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中国市场铜板纸产值、增长率及趋势（2020-2031年）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全球铜板纸产能、产量、产能利用率及趋势（2020-2031年）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全球铜板纸产量、表观消费量及趋势（2020-2031年）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中国铜板纸产能、产量、产能利用率及趋势（2020-2031年）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中国铜板纸产量、表观消费量及趋势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中国铜板纸产量、市场需求量及趋势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铜板纸行业政策分析</w:t>
      </w:r>
      <w:r>
        <w:rPr>
          <w:rFonts w:hint="eastAsia"/>
        </w:rPr>
        <w:br/>
      </w:r>
      <w:r>
        <w:rPr>
          <w:rFonts w:hint="eastAsia"/>
        </w:rPr>
        <w:t>　　表 全球市场铜板纸重点企业2024和2025年产量统计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全球市场铜板纸重点企业2024和2025年产量、市场份额统计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全球市场铜板纸重点企业2025年产量、市场份额统计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全球市场铜板纸重点企业2024和2025年产值统计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全球市场铜板纸重点企业2024和2025年产值市场份额统计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全球市场铜板纸重点企业2025年产值、市场份额统计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全球市场铜板纸重点企业2024和2025年产品价格统计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中国市场铜板纸重点企业2024和2025年产量统计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中国市场铜板纸重点企业2024和2025年产量市场份额统计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中国市场铜板纸重点企业2025年产量、市场份额统计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中国市场铜板纸重点企业2024和2025年产值统计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中国市场铜板纸重点企业2024和2025年产值市场份额统计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中国市场铜板纸重点企业2025年产值、市场份额统计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铜板纸企业总部</w:t>
      </w:r>
      <w:r>
        <w:rPr>
          <w:rFonts w:hint="eastAsia"/>
        </w:rPr>
        <w:br/>
      </w:r>
      <w:r>
        <w:rPr>
          <w:rFonts w:hint="eastAsia"/>
        </w:rPr>
        <w:t>　　表 全球市场铜板纸重点企业2024和2025年产值市场份额统计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全球铜板纸重点企业SWOT分析</w:t>
      </w:r>
      <w:r>
        <w:rPr>
          <w:rFonts w:hint="eastAsia"/>
        </w:rPr>
        <w:br/>
      </w:r>
      <w:r>
        <w:rPr>
          <w:rFonts w:hint="eastAsia"/>
        </w:rPr>
        <w:t>　　表 中国铜板纸重点企业SWOT分析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全球主要地区2020-2025年铜板纸产量统计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全球主要地区2025-2031年铜板纸产量预测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全球主要地区2020-2031年铜板纸产量市场份额统计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全球主要地区2025年铜板纸产量市场份额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全球主要地区2020-2025年铜板纸产值统计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全球主要地区2025-2031年铜板纸产值预测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全球主要地区2020-2031年铜板纸产值市场份额统计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全球主要地区2025年铜板纸产值市场份额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中国市场2020-2031年铜板纸产量及增长情况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中国市场2020-2031年铜板纸产值及增长情况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北美市场2020-2031年铜板纸产量及增长情况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北美市场2020-2031年铜板纸产值及增长情况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欧洲市场2020-2031年铜板纸产量及增长情况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欧洲市场2020-2031年铜板纸产值及增长情况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日本市场2020-2031年铜板纸产量及增长情况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日本市场2020-2031年铜板纸产值及增长情况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全球主要地区2020-2025年铜板纸消费量统计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全球主要地区2025-2031年铜板纸消费量预测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全球主要地区2020-2031年铜板纸消费量市场份额统计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全球主要地区2025年铜板纸消费量市场份额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中国市场2020-2031年铜板纸消费量、增长率及趋势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北美市场2020-2031年铜板纸消费量、增长率及趋势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欧洲市场2020-2031年铜板纸消费量、增长率及趋势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日本市场2020-2031年铜板纸消费量、增长率及趋势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企业（一）铜板纸产品情况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企业（二）铜板纸产品情况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企业（三）铜板纸产品情况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企业（四）铜板纸产品情况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企业（五）铜板纸产品情况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企业（六）铜板纸产品情况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企业（七）铜板纸产品情况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企业（八）铜板纸产品情况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企业（九）铜板纸产品情况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企业（十）铜板纸产品情况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全球市场不同种类铜板纸产量统计（2020-2025年）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全球市场不同种类铜板纸产量预测（2025-2031年）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全球市场不同种类铜板纸产量市场份额（2020-2031年）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全球市场不同种类铜板纸产值统计（2020-2025年）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全球市场不同种类铜板纸产值预测（2025-2031年）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全球市场不同种类铜板纸产值市场份额（2020-2031年）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全球市场不同种类铜板纸价格走势（2020-2031年）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中国市场不同种类铜板纸产量统计（2020-2025年）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中国市场不同种类铜板纸产量预测（2025-2031年）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中国市场不同种类铜板纸产量市场份额（2020-2031年）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中国市场不同种类铜板纸产值统计（2020-2025年）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中国市场不同种类铜板纸产值预测（2025-2031年）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中国市场不同种类铜板纸产值市场份额（2020-2031年）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中国市场不同种类铜板纸价格走势（2020-2031年）</w:t>
      </w:r>
      <w:r>
        <w:rPr>
          <w:rFonts w:hint="eastAsia"/>
        </w:rPr>
        <w:br/>
      </w:r>
      <w:r>
        <w:rPr>
          <w:rFonts w:hint="eastAsia"/>
        </w:rPr>
        <w:t>　　图 铜板纸产业链</w:t>
      </w:r>
      <w:r>
        <w:rPr>
          <w:rFonts w:hint="eastAsia"/>
        </w:rPr>
        <w:br/>
      </w:r>
      <w:r>
        <w:rPr>
          <w:rFonts w:hint="eastAsia"/>
        </w:rPr>
        <w:t>　　表 铜板纸原材料</w:t>
      </w:r>
      <w:r>
        <w:rPr>
          <w:rFonts w:hint="eastAsia"/>
        </w:rPr>
        <w:br/>
      </w:r>
      <w:r>
        <w:rPr>
          <w:rFonts w:hint="eastAsia"/>
        </w:rPr>
        <w:t>　　表 铜板纸上游原料供应商及联系方式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全球市场铜板纸主要应用领域消费量统计（2020-2025年）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全球市场铜板纸主要应用领域消费量预测（2025-2031年）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全球市场铜板纸主要应用领域消费量市场份额（2020-2031年）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2025年全球市场铜板纸主要应用领域消费量市场份额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全球市场铜板纸主要应用领域消费量增长率（2020-2031年）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中国市场铜板纸主要应用领域消费量统计（2020-2025年）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中国市场铜板纸主要应用领域消费量预测（2025-2031年）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中国市场铜板纸主要应用领域消费量市场份额（2020-2031年）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中国市场铜板纸主要应用领域消费量增长率（2020-2031年）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中国市场铜板纸产量、消费量、进出口情况分析（2020-2025年）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中国市场铜板纸产量、消费量、进出口情况预测（2025-2031年）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2020-2031年中国市场铜板纸进出口量</w:t>
      </w:r>
      <w:r>
        <w:rPr>
          <w:rFonts w:hint="eastAsia"/>
        </w:rPr>
        <w:br/>
      </w:r>
      <w:r>
        <w:rPr>
          <w:rFonts w:hint="eastAsia"/>
        </w:rPr>
        <w:t>　　图 2025年铜板纸生产地区分布</w:t>
      </w:r>
      <w:r>
        <w:rPr>
          <w:rFonts w:hint="eastAsia"/>
        </w:rPr>
        <w:br/>
      </w:r>
      <w:r>
        <w:rPr>
          <w:rFonts w:hint="eastAsia"/>
        </w:rPr>
        <w:t>　　图 2025年铜板纸消费地区分布</w:t>
      </w:r>
      <w:r>
        <w:rPr>
          <w:rFonts w:hint="eastAsia"/>
        </w:rPr>
        <w:br/>
      </w:r>
      <w:r>
        <w:rPr>
          <w:rFonts w:hint="eastAsia"/>
        </w:rPr>
        <w:t>　　图 中国铜板纸进口量及趋势预测（2020-2031年）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中国铜板纸出口量及趋势预测（2020-2031年）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不同种类铜板纸产量占比（2025-2031年）</w:t>
      </w:r>
      <w:r>
        <w:rPr>
          <w:rFonts w:hint="eastAsia"/>
        </w:rPr>
        <w:br/>
      </w:r>
      <w:r>
        <w:rPr>
          <w:rFonts w:hint="eastAsia"/>
        </w:rPr>
        <w:t>　　图 铜板纸价格走势预测（2025-2031年）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国内市场铜板纸未来销售渠道趋势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7ee8b24584c5a" w:history="1">
        <w:r>
          <w:rPr>
            <w:rStyle w:val="Hyperlink"/>
          </w:rPr>
          <w:t>2025-2031年全球与中国铜板纸行业发展调研及前景趋势分析报告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7ee8b24584c5a" w:history="1">
        <w:r>
          <w:rPr>
            <w:rStyle w:val="Hyperlink"/>
          </w:rPr>
          <w:t>https://www.20087.com/1/90/TongBanZhiDeQianJingQuShi.html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热点：相片纸、铜板纸的特点和用途、铜板图片、铜板纸什么材质、铜板、铜板纸和普通纸、铜版纸标签、铜板纸和皮纹纸区别、铜版纸长什么样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d12be6ff64649" w:history="1">
      <w:r>
        <w:rPr>
          <w:rStyle w:val="Hyperlink"/>
        </w:rPr>
        <w:t>2025-2031年全球与中国铜板纸行业发展调研及前景趋势分析报告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ongBanZhiDeQianJingQuShi.html" TargetMode="External" Id="Rb167ee8b245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ongBanZhiDeQianJingQuShi.html" TargetMode="External" Id="Reaad12be6ff6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2025-05-16T06:14:00Z</dcterms:created>
  <dcterms:modified xsi:type="dcterms:W3CDTF">2025-05-16T07:14:00Z</dcterms:modified>
  <dc:subject>2025-2031年全球与中国铜板纸行业发展调研及前景趋势分析报告</dc:subject>
  <dc:title>2025-2031年全球与中国铜板纸行业发展调研及前景趋势分析报告</dc:title>
  <cp:keywords>2025-2031年全球与中国铜板纸行业发展调研及前景趋势分析报告</cp:keywords>
  <dc:description>2025-2031年全球与中国铜板纸行业发展调研及前景趋势分析报告</dc:description>
</cp:coreProperties>
</file>