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f7602fbfd24930" w:history="1">
              <w:r>
                <w:rPr>
                  <w:rStyle w:val="Hyperlink"/>
                </w:rPr>
                <w:t>2025-2031年中国防滑橡根带行业发展研究及未来发展趋势预测报告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f7602fbfd24930" w:history="1">
              <w:r>
                <w:rPr>
                  <w:rStyle w:val="Hyperlink"/>
                </w:rPr>
                <w:t>2025-2031年中国防滑橡根带行业发展研究及未来发展趋势预测报告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1235101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f7602fbfd24930" w:history="1">
                <w:r>
                  <w:rPr>
                    <w:rStyle w:val="Hyperlink"/>
                  </w:rPr>
                  <w:t>https://www.20087.com/1/10/FangHuaXiangGenDaiShiChangYanJiu.html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滑橡根带市场在过去几年里经历了一段稳定的增长期，这得益于其在多个行业中的广泛应用，包括纺织、鞋业、运动装备、医疗器械等。随着消费者对安全和舒适性的重视日益增加，防滑橡根带因其出色的抗滑性能而受到青睐。技术进步使得防滑橡根带的耐磨性、弹性及色彩多样性都有了显著提升，满足了市场对于耐用性和美观性的双重需求。此外，环保材料的使用成为行业新趋势，推动了防滑橡根带向更可持续的方向发展。</w:t>
      </w:r>
      <w:r>
        <w:rPr>
          <w:rFonts w:hint="eastAsia"/>
        </w:rPr>
        <w:br/>
      </w:r>
      <w:r>
        <w:rPr>
          <w:rFonts w:hint="eastAsia"/>
        </w:rPr>
        <w:t>　　未来，防滑橡根带行业将更加注重创新材料的研发和生产工艺的优化。新材料的探索将集中在提高防滑性能的同时减少对环境的影响，如使用生物降解材料或回收材料作为生产原料。同时，随着智能制造的普及，自动化生产线将提高生产效率和产品质量，减少能源消耗。此外，个性化定制服务的兴起，将促使生产商提供更多样化的产品选项，以满足特定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f7602fbfd24930" w:history="1">
        <w:r>
          <w:rPr>
            <w:rStyle w:val="Hyperlink"/>
          </w:rPr>
          <w:t>2025-2031年中国防滑橡根带行业发展研究及未来发展趋势预测报告</w:t>
        </w:r>
      </w:hyperlink>
      <w:r>
        <w:rPr>
          <w:rFonts w:hint="eastAsia"/>
        </w:rPr>
        <w:t>》基于科学的市场调研与数据分析，全面解析了防滑橡根带行业的市场规模、市场需求及发展现状。报告深入探讨了防滑橡根带产业链结构、细分市场特点及技术发展方向，并结合宏观经济环境与消费者需求变化，对防滑橡根带行业前景与未来趋势进行了科学预测，揭示了潜在增长空间。通过对防滑橡根带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防滑橡根带行业概述</w:t>
      </w:r>
      <w:r>
        <w:rPr>
          <w:rFonts w:hint="eastAsia"/>
        </w:rPr>
        <w:br/>
      </w:r>
      <w:r>
        <w:rPr>
          <w:rFonts w:hint="eastAsia"/>
        </w:rPr>
        <w:t>　　第一节 防滑橡根带行业界定</w:t>
      </w:r>
      <w:r>
        <w:rPr>
          <w:rFonts w:hint="eastAsia"/>
        </w:rPr>
        <w:br/>
      </w:r>
      <w:r>
        <w:rPr>
          <w:rFonts w:hint="eastAsia"/>
        </w:rPr>
        <w:t>　　第二节 防滑橡根带行业发展历程</w:t>
      </w:r>
      <w:r>
        <w:rPr>
          <w:rFonts w:hint="eastAsia"/>
        </w:rPr>
        <w:br/>
      </w:r>
      <w:r>
        <w:rPr>
          <w:rFonts w:hint="eastAsia"/>
        </w:rPr>
        <w:t>　　第三节 防滑橡根带产业链分析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二、防滑橡根带产业链模型分析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2024-2025年中国防滑橡根带行业发展环境分析</w:t>
      </w:r>
      <w:r>
        <w:rPr>
          <w:rFonts w:hint="eastAsia"/>
        </w:rPr>
        <w:br/>
      </w:r>
      <w:r>
        <w:rPr>
          <w:rFonts w:hint="eastAsia"/>
        </w:rPr>
        <w:t>　　第一节 防滑橡根带行业经济环境分析</w:t>
      </w:r>
      <w:r>
        <w:rPr>
          <w:rFonts w:hint="eastAsia"/>
        </w:rPr>
        <w:br/>
      </w:r>
      <w:r>
        <w:rPr>
          <w:rFonts w:hint="eastAsia"/>
        </w:rPr>
        <w:t>　　第二节 防滑橡根带行业政策环境分析</w:t>
      </w:r>
      <w:r>
        <w:rPr>
          <w:rFonts w:hint="eastAsia"/>
        </w:rPr>
        <w:br/>
      </w:r>
      <w:r>
        <w:rPr>
          <w:rFonts w:hint="eastAsia"/>
        </w:rPr>
        <w:t>　　　　一、防滑橡根带行业政策影响分析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二、相关防滑橡根带行业标准分析</w:t>
      </w:r>
      <w:r>
        <w:rPr>
          <w:rFonts w:hint="eastAsia"/>
        </w:rPr>
        <w:br/>
      </w:r>
      <w:r>
        <w:rPr>
          <w:rFonts w:hint="eastAsia"/>
        </w:rPr>
        <w:t>　　第三节 防滑橡根带行业社会环境分析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2024-2025年防滑橡根带行业技术发展现状及趋势分析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防滑橡根带行业技术发展现状分析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国内外防滑橡根带行业技术差异与原因</w:t>
      </w:r>
      <w:r>
        <w:rPr>
          <w:rFonts w:hint="eastAsia"/>
        </w:rPr>
        <w:br/>
      </w:r>
      <w:r>
        <w:rPr>
          <w:rFonts w:hint="eastAsia"/>
        </w:rPr>
        <w:t>　　第三节 防滑橡根带行业技术发展方向、趋势预测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提升防滑橡根带行业技术能力策略建议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中国防滑橡根带行业市场供需状况分析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中国防滑橡根带市场规模情况</w:t>
      </w:r>
      <w:r>
        <w:rPr>
          <w:rFonts w:hint="eastAsia"/>
        </w:rPr>
        <w:br/>
      </w:r>
      <w:r>
        <w:rPr>
          <w:rFonts w:hint="eastAsia"/>
        </w:rPr>
        <w:t>　　第二节 中国防滑橡根带行业盈利情况分析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中国防滑橡根带市场需求状况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一、2019-2024年防滑橡根带市场需求情况</w:t>
      </w:r>
      <w:r>
        <w:rPr>
          <w:rFonts w:hint="eastAsia"/>
        </w:rPr>
        <w:br/>
      </w:r>
      <w:r>
        <w:rPr>
          <w:rFonts w:hint="eastAsia"/>
        </w:rPr>
        <w:t>　　　　二、2025年防滑橡根带行业市场需求特点分析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三、2025-2031年防滑橡根带市场需求预测</w:t>
      </w:r>
      <w:r>
        <w:rPr>
          <w:rFonts w:hint="eastAsia"/>
        </w:rPr>
        <w:br/>
      </w:r>
      <w:r>
        <w:rPr>
          <w:rFonts w:hint="eastAsia"/>
        </w:rPr>
        <w:t>　　第四节 中国防滑橡根带行业产量情况分析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一、2019-2024年防滑橡根带行业产量统计</w:t>
      </w:r>
      <w:r>
        <w:rPr>
          <w:rFonts w:hint="eastAsia"/>
        </w:rPr>
        <w:br/>
      </w:r>
      <w:r>
        <w:rPr>
          <w:rFonts w:hint="eastAsia"/>
        </w:rPr>
        <w:t>　　　　二、2025年防滑橡根带行业市场产量特点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三、2025-2031年防滑橡根带市场产量预测</w:t>
      </w:r>
      <w:r>
        <w:rPr>
          <w:rFonts w:hint="eastAsia"/>
        </w:rPr>
        <w:br/>
      </w:r>
      <w:r>
        <w:rPr>
          <w:rFonts w:hint="eastAsia"/>
        </w:rPr>
        <w:t>　　第五节 防滑橡根带行业市场供需平衡状况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防滑橡根带细分市场深度分析</w:t>
      </w:r>
      <w:r>
        <w:rPr>
          <w:rFonts w:hint="eastAsia"/>
        </w:rPr>
        <w:br/>
      </w:r>
      <w:r>
        <w:rPr>
          <w:rFonts w:hint="eastAsia"/>
        </w:rPr>
        <w:t>　　第一节 防滑橡根带细分市场（一）发展研究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防滑橡根带细分市场（二）发展研究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2019-2024年中国防滑橡根带行业总体发展状况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中国防滑橡根带行业规模情况分析</w:t>
      </w:r>
      <w:r>
        <w:rPr>
          <w:rFonts w:hint="eastAsia"/>
        </w:rPr>
        <w:br/>
      </w:r>
      <w:r>
        <w:rPr>
          <w:rFonts w:hint="eastAsia"/>
        </w:rPr>
        <w:t>　　　　一、防滑橡根带行业单位规模情况分析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二、防滑橡根带行业人员规模状况分析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三、防滑橡根带行业资产规模状况分析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四、防滑橡根带行业市场规模状况分析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五、防滑橡根带行业敏感性分析</w:t>
      </w:r>
      <w:r>
        <w:rPr>
          <w:rFonts w:hint="eastAsia"/>
        </w:rPr>
        <w:br/>
      </w:r>
      <w:r>
        <w:rPr>
          <w:rFonts w:hint="eastAsia"/>
        </w:rPr>
        <w:t>　　第二节 中国防滑橡根带行业财务能力分析</w:t>
      </w:r>
      <w:r>
        <w:rPr>
          <w:rFonts w:hint="eastAsia"/>
        </w:rPr>
        <w:br/>
      </w:r>
      <w:r>
        <w:rPr>
          <w:rFonts w:hint="eastAsia"/>
        </w:rPr>
        <w:t>　　　　一、防滑橡根带行业盈利能力分析</w:t>
      </w:r>
      <w:r>
        <w:rPr>
          <w:rFonts w:hint="eastAsia"/>
        </w:rPr>
        <w:br/>
      </w:r>
      <w:r>
        <w:rPr>
          <w:rFonts w:hint="eastAsia"/>
        </w:rPr>
        <w:t>　　　　二、防滑橡根带行业偿债能力分析</w:t>
      </w:r>
      <w:r>
        <w:rPr>
          <w:rFonts w:hint="eastAsia"/>
        </w:rPr>
        <w:br/>
      </w:r>
      <w:r>
        <w:rPr>
          <w:rFonts w:hint="eastAsia"/>
        </w:rPr>
        <w:t>　　　　三、防滑橡根带行业营运能力分析</w:t>
      </w:r>
      <w:r>
        <w:rPr>
          <w:rFonts w:hint="eastAsia"/>
        </w:rPr>
        <w:br/>
      </w:r>
      <w:r>
        <w:rPr>
          <w:rFonts w:hint="eastAsia"/>
        </w:rPr>
        <w:t>　　　　四、防滑橡根带行业发展能力分析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中国防滑橡根带行业进出口情况分析</w:t>
      </w:r>
      <w:r>
        <w:rPr>
          <w:rFonts w:hint="eastAsia"/>
        </w:rPr>
        <w:br/>
      </w:r>
      <w:r>
        <w:rPr>
          <w:rFonts w:hint="eastAsia"/>
        </w:rPr>
        <w:t>　　第一节 防滑橡根带行业出口情况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一、2019-2024年防滑橡根带行业出口情况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三、2025-2031年防滑橡根带行业出口情况预测</w:t>
      </w:r>
      <w:r>
        <w:rPr>
          <w:rFonts w:hint="eastAsia"/>
        </w:rPr>
        <w:br/>
      </w:r>
      <w:r>
        <w:rPr>
          <w:rFonts w:hint="eastAsia"/>
        </w:rPr>
        <w:t>　　第二节 防滑橡根带行业进口情况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一、2019-2024年防滑橡根带行业进口情况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三、2025-2031年防滑橡根带行业进口情况预测</w:t>
      </w:r>
      <w:r>
        <w:rPr>
          <w:rFonts w:hint="eastAsia"/>
        </w:rPr>
        <w:br/>
      </w:r>
      <w:r>
        <w:rPr>
          <w:rFonts w:hint="eastAsia"/>
        </w:rPr>
        <w:t>　　第三节 防滑橡根带行业进出口面临的挑战及对策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2019-2024年中国防滑橡根带行业区域市场分析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中国防滑橡根带行业区域市场结构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重点地区防滑橡根带行业调研分析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一、重点地区（一）防滑橡根带市场分析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二、重点地区（二）防滑橡根带市场分析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三、重点地区（三）防滑橡根带市场分析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四、重点地区（四）防滑橡根带市场分析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五、重点地区（五）防滑橡根带市场分析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防滑橡根带行业上、下游市场分析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防滑橡根带行业上游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防滑橡根带行业下游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防滑橡根带行业市场竞争策略分析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防滑橡根带市场竞争策略分析</w:t>
      </w:r>
      <w:r>
        <w:rPr>
          <w:rFonts w:hint="eastAsia"/>
        </w:rPr>
        <w:br/>
      </w:r>
      <w:r>
        <w:rPr>
          <w:rFonts w:hint="eastAsia"/>
        </w:rPr>
        <w:t>　　　　一、防滑橡根带市场增长潜力分析</w:t>
      </w:r>
      <w:r>
        <w:rPr>
          <w:rFonts w:hint="eastAsia"/>
        </w:rPr>
        <w:br/>
      </w:r>
      <w:r>
        <w:rPr>
          <w:rFonts w:hint="eastAsia"/>
        </w:rPr>
        <w:t>　　　　二、防滑橡根带产品竞争策略分析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防滑橡根带企业竞争策略分析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一、2025-2031年我国防滑橡根带市场竞争趋势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二、2025-2031年防滑橡根带行业竞争格局展望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三、2025-2031年防滑橡根带行业竞争策略分析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防滑橡根带行业重点企业竞争力分析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二、企业防滑橡根带业务分析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二、企业防滑橡根带业务分析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二、企业防滑橡根带业务分析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二、企业防滑橡根带业务分析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二、企业防滑橡根带业务分析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二、企业防滑橡根带业务分析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防滑橡根带产业投资策略与市场定位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一、防滑橡根带市场细分与需求分析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一、防滑橡根带产品质量提升路径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一、防滑橡根带销售模式分类与优化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一、防滑橡根带品牌经营模式分析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2025-2031年中国防滑橡根带市场形势与营销策略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2019-2024年中国防滑橡根带市场回顾</w:t>
      </w:r>
      <w:r>
        <w:rPr>
          <w:rFonts w:hint="eastAsia"/>
        </w:rPr>
        <w:br/>
      </w:r>
      <w:r>
        <w:rPr>
          <w:rFonts w:hint="eastAsia"/>
        </w:rPr>
        <w:t>　　　　一、防滑橡根带产品市场发展现状</w:t>
      </w:r>
      <w:r>
        <w:rPr>
          <w:rFonts w:hint="eastAsia"/>
        </w:rPr>
        <w:br/>
      </w:r>
      <w:r>
        <w:rPr>
          <w:rFonts w:hint="eastAsia"/>
        </w:rPr>
        <w:t>　　　　二、防滑橡根带行业供需格局分析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2025-2031年中国防滑橡根带市场趋势与营销策略</w:t>
      </w:r>
      <w:r>
        <w:rPr>
          <w:rFonts w:hint="eastAsia"/>
        </w:rPr>
        <w:br/>
      </w:r>
      <w:r>
        <w:rPr>
          <w:rFonts w:hint="eastAsia"/>
        </w:rPr>
        <w:t>　　　　一、防滑橡根带市场发展趋势预测</w:t>
      </w:r>
      <w:r>
        <w:rPr>
          <w:rFonts w:hint="eastAsia"/>
        </w:rPr>
        <w:br/>
      </w:r>
      <w:r>
        <w:rPr>
          <w:rFonts w:hint="eastAsia"/>
        </w:rPr>
        <w:t>　　　　二、防滑橡根带行业营销策略优化建议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防滑橡根带企业“十五五”发展战略研究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一、防滑橡根带行业发展环境分析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防滑橡根带行业投资风险与盈利模式分析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防滑橡根带行业进入壁垒分析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防滑橡根带行业投资风险分析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防滑橡根带行业盈利模式分析</w:t>
      </w:r>
      <w:r>
        <w:rPr>
          <w:rFonts w:hint="eastAsia"/>
        </w:rPr>
        <w:br/>
      </w:r>
      <w:r>
        <w:rPr>
          <w:rFonts w:hint="eastAsia"/>
        </w:rPr>
        <w:t>　　　　一、防滑橡根带行业盈利点与价值链分析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中:智:林:－防滑橡根带行业投资建议</w:t>
      </w:r>
      <w:r>
        <w:rPr>
          <w:rFonts w:hint="eastAsia"/>
        </w:rPr>
        <w:br/>
      </w:r>
      <w:r>
        <w:rPr>
          <w:rFonts w:hint="eastAsia"/>
        </w:rPr>
        <w:t>　　　　一、防滑橡根带行业投资机会分析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二、防滑橡根带行业投资策略与建议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2019-2024年中国防滑橡根带市场规模及增长情况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2019-2024年中国防滑橡根带行业产能及增长趋势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2025-2031年中国防滑橡根带行业产能预测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2019-2024年中国防滑橡根带行业产量及增长趋势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2025-2031年中国防滑橡根带行业产量预测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2019-2024年中国防滑橡根带行业市场需求及增长情况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2025-2031年中国防滑橡根带行业市场需求预测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2019-2024年中国防滑橡根带行业利润及增长情况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**地区防滑橡根带市场规模及增长情况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**地区防滑橡根带行业市场需求情况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**地区防滑橡根带市场规模及增长情况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**地区防滑橡根带行业市场需求情况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2019-2024年中国防滑橡根带行业进口量及增速统计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2019-2024年中国防滑橡根带行业出口量及增速统计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防滑橡根带重点企业经营情况分析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2025年防滑橡根带行业壁垒</w:t>
      </w:r>
      <w:r>
        <w:rPr>
          <w:rFonts w:hint="eastAsia"/>
        </w:rPr>
        <w:br/>
      </w:r>
      <w:r>
        <w:rPr>
          <w:rFonts w:hint="eastAsia"/>
        </w:rPr>
        <w:t>　　图表 2025年防滑橡根带市场前景分析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2025-2031年中国防滑橡根带市场需求预测</w:t>
      </w:r>
      <w:r>
        <w:rPr>
          <w:rFonts w:hint="eastAsia"/>
        </w:rPr>
        <w:br/>
      </w:r>
      <w:r>
        <w:rPr>
          <w:rFonts w:hint="eastAsia"/>
        </w:rPr>
        <w:t>　　图表 2025年防滑橡根带发展趋势预测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f7602fbfd24930" w:history="1">
        <w:r>
          <w:rPr>
            <w:rStyle w:val="Hyperlink"/>
          </w:rPr>
          <w:t>2025-2031年中国防滑橡根带行业发展研究及未来发展趋势预测报告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1235101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f7602fbfd24930" w:history="1">
        <w:r>
          <w:rPr>
            <w:rStyle w:val="Hyperlink"/>
          </w:rPr>
          <w:t>https://www.20087.com/1/10/FangHuaXiangGenDaiShiChangYanJiu.html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热点：防滑胶带、橡胶防滑、衣服上的防滑带怎么用、防滑橡胶应采用什么橡胶、防滑带怎么缠、防滑橡胶多少钱、橡胶防滑链安装方法、橡胶防滑块、扎带橡胶牛筋防滑条怎么安装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732ecd96bd4c59" w:history="1">
      <w:r>
        <w:rPr>
          <w:rStyle w:val="Hyperlink"/>
        </w:rPr>
        <w:t>2025-2031年中国防滑橡根带行业发展研究及未来发展趋势预测报告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FangHuaXiangGenDaiShiChangYanJiu.html" TargetMode="External" Id="Rcff7602fbfd249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FangHuaXiangGenDaiShiChangYanJiu.html" TargetMode="External" Id="Rd0732ecd96bd4c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2025-02-23T01:51:00Z</dcterms:created>
  <dcterms:modified xsi:type="dcterms:W3CDTF">2025-02-23T02:51:00Z</dcterms:modified>
  <dc:subject>2025-2031年中国防滑橡根带行业发展研究及未来发展趋势预测报告</dc:subject>
  <dc:title>2025-2031年中国防滑橡根带行业发展研究及未来发展趋势预测报告</dc:title>
  <cp:keywords>2025-2031年中国防滑橡根带行业发展研究及未来发展趋势预测报告</cp:keywords>
  <dc:description>2025-2031年中国防滑橡根带行业发展研究及未来发展趋势预测报告</dc:description>
</cp:coreProperties>
</file>