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f8585d20144d6" w:history="1">
              <w:r>
                <w:rPr>
                  <w:rStyle w:val="Hyperlink"/>
                </w:rPr>
                <w:t>全球与中国香皂香精发展现状及市场前景报告（2025-2031年）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f8585d20144d6" w:history="1">
              <w:r>
                <w:rPr>
                  <w:rStyle w:val="Hyperlink"/>
                </w:rPr>
                <w:t>全球与中国香皂香精发展现状及市场前景报告（2025-2031年）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3808901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f8585d20144d6" w:history="1">
                <w:r>
                  <w:rPr>
                    <w:rStyle w:val="Hyperlink"/>
                  </w:rPr>
                  <w:t>https://www.20087.com/1/90/XiangZaoXiangJingDeQianJingQuShi.html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香皂香精作为日化产品中的重要添加剂，赋予香皂以独特的香气和感官体验。随着消费者对生活品质的追求，香皂香精的市场需求日益增长，市场上出现了各种天然、合成的香精产品，以满足不同消费者的偏好。</w:t>
      </w:r>
      <w:r>
        <w:rPr>
          <w:rFonts w:hint="eastAsia"/>
        </w:rPr>
        <w:br/>
      </w:r>
      <w:r>
        <w:rPr>
          <w:rFonts w:hint="eastAsia"/>
        </w:rPr>
        <w:t>　　未来，香皂香精的发展趋势将集中在产品创新和市场细分上。产品创新方面，预计将有更多的天然、有机认证的香精产品被开发出来，以迎合消费者对健康、环保的关注。市场细分方面，香皂香精将针对不同消费群体推出个性化、定制化的香精产品，如针对儿童、敏感肌肤人群的特殊配方。同时，随着全球文化多样性的增加，香皂香精的香气类型也将更加多元化，以适应不同文化背景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f8585d20144d6" w:history="1">
        <w:r>
          <w:rPr>
            <w:rStyle w:val="Hyperlink"/>
          </w:rPr>
          <w:t>全球与中国香皂香精发展现状及市场前景报告（2025-2031年）</w:t>
        </w:r>
      </w:hyperlink>
      <w:r>
        <w:rPr>
          <w:rFonts w:hint="eastAsia"/>
        </w:rPr>
        <w:t>》系统分析了香皂香精行业的市场规模、供需状况及竞争格局，重点解读了重点香皂香精企业的经营表现。报告结合香皂香精技术现状与未来方向，科学预测了行业发展趋势，并通过SWOT分析揭示了香皂香精市场机遇与潜在风险。市场调研网发布的《</w:t>
      </w:r>
      <w:hyperlink r:id="Rde6f8585d20144d6" w:history="1">
        <w:r>
          <w:rPr>
            <w:rStyle w:val="Hyperlink"/>
          </w:rPr>
          <w:t>全球与中国香皂香精发展现状及市场前景报告（2025-2031年）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香皂香精市场概述</w:t>
      </w:r>
      <w:r>
        <w:rPr>
          <w:rFonts w:hint="eastAsia"/>
        </w:rPr>
        <w:br/>
      </w:r>
      <w:r>
        <w:rPr>
          <w:rFonts w:hint="eastAsia"/>
        </w:rPr>
        <w:t>　　第一节 香皂香精产品定义及统计范围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按照不同产品类型，香皂香精主要可以分为如下几个类别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一、不同产品类型香皂香精增长趋势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从不同应用，香皂香精主要包括如下几个方面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全球与中国香皂香精发展现状及趋势</w:t>
      </w:r>
      <w:r>
        <w:rPr>
          <w:rFonts w:hint="eastAsia"/>
        </w:rPr>
        <w:br/>
      </w:r>
      <w:r>
        <w:rPr>
          <w:rFonts w:hint="eastAsia"/>
        </w:rPr>
        <w:t>　　　　一、全球香皂香精发展现状及未来趋势（2020-2025年）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二、中国香皂香精发展现状及未来趋势（2020-2025年）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全球香皂香精供需现状及2025-2031年预测（2020-2025年）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一、全球香皂香精产能、产量、产能利用率及发展趋势（2020-2025年）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二、全球香皂香精产量、表观消费量及发展趋势（2020-2025年）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中国香皂香精供需现状及2025-2031年预测（2020-2025年）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一、中国香皂香精产能、产量、产能利用率及2025-2031年趋势（2020-2025年）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二、中国香皂香精产量、表观消费量及发展趋势（2020-2025年）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三、中国香皂香精产量、市场需求量及发展趋势（2020-2025年）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中国及欧美日等香皂香精行业政策分析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全球与中国主要厂商香皂香精产量、产值及竞争分析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全球香皂香精主要厂商列表（2020-2025年）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一、全球香皂香精主要厂商产量列表（2020-2025年）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二、全球香皂香精主要厂商产值列表（2020-2025年）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三、2025年全球主要生产商香皂香精收入排名</w:t>
      </w:r>
      <w:r>
        <w:rPr>
          <w:rFonts w:hint="eastAsia"/>
        </w:rPr>
        <w:br/>
      </w:r>
      <w:r>
        <w:rPr>
          <w:rFonts w:hint="eastAsia"/>
        </w:rPr>
        <w:t>　　　　四、全球香皂香精主要厂商产品价格列表（2020-2025年）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中国香皂香精主要厂商产量、产值及市场份额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一、中国香皂香精主要厂商产量列表（2020-2025年）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二、中国香皂香精主要厂商产值列表（2020-2025年）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香皂香精厂商产地分布及商业化日期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香皂香精行业集中度、竞争程度分析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一、香皂香精行业集中度分析：全球Top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二、全球香皂香精第一梯队、第二梯队和第三梯队生产商（品牌）及市场份额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全球领先香皂香精企业SWOT分析</w:t>
      </w:r>
      <w:r>
        <w:rPr>
          <w:rFonts w:hint="eastAsia"/>
        </w:rPr>
        <w:br/>
      </w:r>
      <w:r>
        <w:rPr>
          <w:rFonts w:hint="eastAsia"/>
        </w:rPr>
        <w:t>　　第六节 全球主要香皂香精企业采访及观点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全球主要香皂香精生产地区分析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全球主要地区香皂香精市场规模分析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一、全球主要地区香皂香精产量及市场份额（2020-2025年）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二、全球主要地区香皂香精产量及市场份额预测（2025-2031年）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三、全球主要地区香皂香精产值及市场份额（2020-2025年）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四、全球主要地区香皂香精产值及市场份额预测（2025-2031年）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北美市场香皂香精产量、产值及增长率（2020-2025年）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欧洲市场香皂香精产量、产值及增长率（2020-2025年）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中国市场香皂香精产量、产值及增长率（2020-2025年）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日本市场香皂香精产量、产值及增长率（2020-2025年）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东南亚市场香皂香精产量、产值及增长率（2020-2025年）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印度市场香皂香精产量、产值及增长率（2020-2025年）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全球主要地区香皂香精消费展望（2025-2031年）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全球主要地区香皂香精消费量及增长率（2020-2025年）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全球主要地区香皂香精消费量预测（2025-2031年）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中国市场香皂香精消费量、增长率及发展预测（2020-2025年）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北美市场香皂香精消费量、增长率及发展预测（2020-2025年）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欧洲市场香皂香精消费量、增长率及发展预测（2020-2025年）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日本市场香皂香精消费量、增长率及发展预测（2020-2025年）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东南亚市场香皂香精消费量、增长率及发展预测（2020-2025年）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印度市场香皂香精消费量、增长率及发展预测（2020-2025年）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全球香皂香精行业重点企业调研分析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香皂香精重点企业（一）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一、重点企业（一）基本信息、香皂香精生产基地、销售区域、竞争对手及市场地位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二、重点企业（一）香皂香精产品规格、参数及市场应用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三、重点企业（一）香皂香精产能、产量、产值、价格及毛利率统计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香皂香精重点企业（二）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一、重点企业（二）基本信息、香皂香精生产基地、销售区域、竞争对手及市场地位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二、重点企业（二）香皂香精产品规格、参数及市场应用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三、重点企业（二）香皂香精产能、产量、产值、价格及毛利率统计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香皂香精重点企业（三）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一、重点企业（三）基本信息、香皂香精生产基地、销售区域、竞争对手及市场地位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二、重点企业（三）香皂香精产品规格、参数及市场应用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三、重点企业（三）香皂香精产能、产量、产值、价格及毛利率统计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香皂香精重点企业（四）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一、重点企业（四）基本信息、香皂香精生产基地、销售区域、竞争对手及市场地位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二、重点企业（四）香皂香精产品规格、参数及市场应用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三、重点企业（四）香皂香精产能、产量、产值、价格及毛利率统计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香皂香精重点企业（五）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一、重点企业（五）基本信息、香皂香精生产基地、销售区域、竞争对手及市场地位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二、重点企业（五）香皂香精产品规格、参数及市场应用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三、重点企业（五）香皂香精产能、产量、产值、价格及毛利率统计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香皂香精重点企业（六）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一、重点企业（六）基本信息、香皂香精生产基地、销售区域、竞争对手及市场地位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二、重点企业（六）香皂香精产品规格、参数及市场应用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三、重点企业（六）香皂香精产能、产量、产值、价格及毛利率统计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香皂香精重点企业（七）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一、重点企业（七）基本信息、香皂香精生产基地、销售区域、竞争对手及市场地位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二、重点企业（七）香皂香精产品规格、参数及市场应用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三、重点企业（七）香皂香精产能、产量、产值、价格及毛利率统计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不同类型香皂香精市场分析</w:t>
      </w:r>
      <w:r>
        <w:rPr>
          <w:rFonts w:hint="eastAsia"/>
        </w:rPr>
        <w:br/>
      </w:r>
      <w:r>
        <w:rPr>
          <w:rFonts w:hint="eastAsia"/>
        </w:rPr>
        <w:t>　　第一节 全球不同类型香皂香精产量（2020-2031年）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一、全球不同类型香皂香精产量及市场份额（2020-2025年）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二、全球不同类型香皂香精产量预测（2025-2031年）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全球不同类型香皂香精产值（2020-2031年）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一、全球不同类型香皂香精产值及市场份额（2020-2025年）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二、全球不同类型香皂香精产值预测（2025-2031年）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全球不同类型香皂香精价格走势（2020-2025年）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不同价格区间香皂香精市场份额对比（2020-2025年）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中国不同类型香皂香精产量（2020-2031年）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一、中国不同类型香皂香精产量及市场份额（2020-2025年）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二、中国不同类型香皂香精产量预测（2025-2031年）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中国不同类型香皂香精产值（2020-2031年）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一、中国不同类型香皂香精产值及市场份额（2020-2025年）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二、中国不同类型香皂香精产值预测（2025-2031年）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香皂香精上游原料及下游主要应用分析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香皂香精产业链分析</w:t>
      </w:r>
      <w:r>
        <w:rPr>
          <w:rFonts w:hint="eastAsia"/>
        </w:rPr>
        <w:br/>
      </w:r>
      <w:r>
        <w:rPr>
          <w:rFonts w:hint="eastAsia"/>
        </w:rPr>
        <w:t>　　第二节 香皂香精产业上游供应分析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全球不同应用香皂香精消费量、市场份额及增长率（2020-2031年）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一、全球不同应用香皂香精消费量（2020-2025年）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二、全球不同应用香皂香精消费量预测（2025-2031年）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中国不同应用香皂香精消费量、市场份额及增长率（2020-2031年）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一、中国不同应用香皂香精消费量（2020-2025年）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二、中国不同应用香皂香精消费量预测（2025-2031年）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中国香皂香精产量、消费量、进出口分析及未来趋势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中国香皂香精产量、消费量、进出口分析及未来趋势（2020-2031年）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中国香皂香精进出口贸易趋势</w:t>
      </w:r>
      <w:r>
        <w:rPr>
          <w:rFonts w:hint="eastAsia"/>
        </w:rPr>
        <w:br/>
      </w:r>
      <w:r>
        <w:rPr>
          <w:rFonts w:hint="eastAsia"/>
        </w:rPr>
        <w:t>　　第三节 中国香皂香精主要进口来源</w:t>
      </w:r>
      <w:r>
        <w:rPr>
          <w:rFonts w:hint="eastAsia"/>
        </w:rPr>
        <w:br/>
      </w:r>
      <w:r>
        <w:rPr>
          <w:rFonts w:hint="eastAsia"/>
        </w:rPr>
        <w:t>　　第四节 中国香皂香精主要出口目的地</w:t>
      </w:r>
      <w:r>
        <w:rPr>
          <w:rFonts w:hint="eastAsia"/>
        </w:rPr>
        <w:br/>
      </w:r>
      <w:r>
        <w:rPr>
          <w:rFonts w:hint="eastAsia"/>
        </w:rPr>
        <w:t>　　第五节 中国香皂香精未来发展的有利因素、不利因素分析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中国香皂香精主要生产消费地区分布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中国香皂香精生产地区分布</w:t>
      </w:r>
      <w:r>
        <w:rPr>
          <w:rFonts w:hint="eastAsia"/>
        </w:rPr>
        <w:br/>
      </w:r>
      <w:r>
        <w:rPr>
          <w:rFonts w:hint="eastAsia"/>
        </w:rPr>
        <w:t>　　第二节 中国香皂香精消费地区分布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影响中国香皂香精供需的主要因素分析</w:t>
      </w:r>
      <w:r>
        <w:rPr>
          <w:rFonts w:hint="eastAsia"/>
        </w:rPr>
        <w:br/>
      </w:r>
      <w:r>
        <w:rPr>
          <w:rFonts w:hint="eastAsia"/>
        </w:rPr>
        <w:t>　　第一节 香皂香精技术及相关行业技术发展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香皂香精进出口贸易现状及趋势</w:t>
      </w:r>
      <w:r>
        <w:rPr>
          <w:rFonts w:hint="eastAsia"/>
        </w:rPr>
        <w:br/>
      </w:r>
      <w:r>
        <w:rPr>
          <w:rFonts w:hint="eastAsia"/>
        </w:rPr>
        <w:t>　　第三节 香皂香精下游行业需求变化因素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香皂香精行业、产品及技术发展趋势（2025-2031年）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香皂香精行业及市场环境发展趋势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香皂香精产品及技术发展趋势</w:t>
      </w:r>
      <w:r>
        <w:rPr>
          <w:rFonts w:hint="eastAsia"/>
        </w:rPr>
        <w:br/>
      </w:r>
      <w:r>
        <w:rPr>
          <w:rFonts w:hint="eastAsia"/>
        </w:rPr>
        <w:t>　　第三节 香皂香精产品价格走势</w:t>
      </w:r>
      <w:r>
        <w:rPr>
          <w:rFonts w:hint="eastAsia"/>
        </w:rPr>
        <w:br/>
      </w:r>
      <w:r>
        <w:rPr>
          <w:rFonts w:hint="eastAsia"/>
        </w:rPr>
        <w:t>　　第四节 香皂香精市场消费形态、消费者偏好（2025-2031年）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香皂香精销售渠道分析及建议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国内香皂香精销售渠道</w:t>
      </w:r>
      <w:r>
        <w:rPr>
          <w:rFonts w:hint="eastAsia"/>
        </w:rPr>
        <w:br/>
      </w:r>
      <w:r>
        <w:rPr>
          <w:rFonts w:hint="eastAsia"/>
        </w:rPr>
        <w:t>　　第二节 海外市场香皂香精销售渠道</w:t>
      </w:r>
      <w:r>
        <w:rPr>
          <w:rFonts w:hint="eastAsia"/>
        </w:rPr>
        <w:br/>
      </w:r>
      <w:r>
        <w:rPr>
          <w:rFonts w:hint="eastAsia"/>
        </w:rPr>
        <w:t>　　第三节 香皂香精销售/营销策略建议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按照不同产品类型，香皂香精主要可以分为如下几个类别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不同种类香皂香精增长趋势2024 VS 2025</w:t>
      </w:r>
      <w:r>
        <w:rPr>
          <w:rFonts w:hint="eastAsia"/>
        </w:rPr>
        <w:br/>
      </w:r>
      <w:r>
        <w:rPr>
          <w:rFonts w:hint="eastAsia"/>
        </w:rPr>
        <w:t>　　表3 按不同应用，香皂香精主要包括如下几个方面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不同应用香皂香精消费量增长趋势2024 VS 2025</w:t>
      </w:r>
      <w:r>
        <w:rPr>
          <w:rFonts w:hint="eastAsia"/>
        </w:rPr>
        <w:br/>
      </w:r>
      <w:r>
        <w:rPr>
          <w:rFonts w:hint="eastAsia"/>
        </w:rPr>
        <w:t>　　表5 中国及欧美日等地区香皂香精相关政策分析</w:t>
      </w:r>
      <w:r>
        <w:rPr>
          <w:rFonts w:hint="eastAsia"/>
        </w:rPr>
        <w:br/>
      </w:r>
      <w:r>
        <w:rPr>
          <w:rFonts w:hint="eastAsia"/>
        </w:rPr>
        <w:t>　　表6 全球香皂香精主要厂商产量列表（2020-2025）</w:t>
      </w:r>
      <w:r>
        <w:rPr>
          <w:rFonts w:hint="eastAsia"/>
        </w:rPr>
        <w:br/>
      </w:r>
      <w:r>
        <w:rPr>
          <w:rFonts w:hint="eastAsia"/>
        </w:rPr>
        <w:t>　　表7 全球香皂香精主要厂商产量市场份额列表（2020-2025）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表8 全球香皂香精主要厂商产值列表（2020-2025）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表9 全球香皂香精主要厂商产值市场份额列表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2025年全球主要生产商香皂香精收入排名</w:t>
      </w:r>
      <w:r>
        <w:rPr>
          <w:rFonts w:hint="eastAsia"/>
        </w:rPr>
        <w:br/>
      </w:r>
      <w:r>
        <w:rPr>
          <w:rFonts w:hint="eastAsia"/>
        </w:rPr>
        <w:t>　　表11 全球香皂香精主要厂商产品价格列表（2020-2025）</w:t>
      </w:r>
      <w:r>
        <w:rPr>
          <w:rFonts w:hint="eastAsia"/>
        </w:rPr>
        <w:br/>
      </w:r>
      <w:r>
        <w:rPr>
          <w:rFonts w:hint="eastAsia"/>
        </w:rPr>
        <w:t>　　表12 中国香皂香精主要厂商产品价格列表</w:t>
      </w:r>
      <w:r>
        <w:rPr>
          <w:rFonts w:hint="eastAsia"/>
        </w:rPr>
        <w:br/>
      </w:r>
      <w:r>
        <w:rPr>
          <w:rFonts w:hint="eastAsia"/>
        </w:rPr>
        <w:t>　　表13 中国香皂香精主要厂商产量市场份额列表（2020-2025）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表14 中国香皂香精主要厂商产值列表（2020-2025）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表15 中国香皂香精主要厂商产值市场份额列表（2020-2025）</w:t>
      </w:r>
      <w:r>
        <w:rPr>
          <w:rFonts w:hint="eastAsia"/>
        </w:rPr>
        <w:br/>
      </w:r>
      <w:r>
        <w:rPr>
          <w:rFonts w:hint="eastAsia"/>
        </w:rPr>
        <w:t>　　表16 全球主要厂商香皂香精厂商产地分布及商业化日期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全球主要香皂香精企业采访及观点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全球主要地区香皂香精产值：2020 VS 2025 VS 2031</w:t>
      </w:r>
      <w:r>
        <w:rPr>
          <w:rFonts w:hint="eastAsia"/>
        </w:rPr>
        <w:br/>
      </w:r>
      <w:r>
        <w:rPr>
          <w:rFonts w:hint="eastAsia"/>
        </w:rPr>
        <w:t>　　表19 全球主要地区香皂香精2020-2025年产量市场份额列表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全球主要地区香皂香精产量列表（2025-2031）</w:t>
      </w:r>
      <w:r>
        <w:rPr>
          <w:rFonts w:hint="eastAsia"/>
        </w:rPr>
        <w:br/>
      </w:r>
      <w:r>
        <w:rPr>
          <w:rFonts w:hint="eastAsia"/>
        </w:rPr>
        <w:t>　　表21 全球主要地区香皂香精产量份额（2025-2031）</w:t>
      </w:r>
      <w:r>
        <w:rPr>
          <w:rFonts w:hint="eastAsia"/>
        </w:rPr>
        <w:br/>
      </w:r>
      <w:r>
        <w:rPr>
          <w:rFonts w:hint="eastAsia"/>
        </w:rPr>
        <w:t>　　表22 全球主要地区香皂香精产值列表（2020-2025年）</w:t>
      </w:r>
      <w:r>
        <w:rPr>
          <w:rFonts w:hint="eastAsia"/>
        </w:rPr>
        <w:br/>
      </w:r>
      <w:r>
        <w:rPr>
          <w:rFonts w:hint="eastAsia"/>
        </w:rPr>
        <w:t>　　表23 全球主要地区香皂香精产值份额列表（2020-2025）</w:t>
      </w:r>
      <w:r>
        <w:rPr>
          <w:rFonts w:hint="eastAsia"/>
        </w:rPr>
        <w:br/>
      </w:r>
      <w:r>
        <w:rPr>
          <w:rFonts w:hint="eastAsia"/>
        </w:rPr>
        <w:t>　　表24 全球主要地区香皂香精消费量列表（2020-2025）</w:t>
      </w:r>
      <w:r>
        <w:rPr>
          <w:rFonts w:hint="eastAsia"/>
        </w:rPr>
        <w:br/>
      </w:r>
      <w:r>
        <w:rPr>
          <w:rFonts w:hint="eastAsia"/>
        </w:rPr>
        <w:t>　　表25 全球主要地区香皂香精消费量市场份额列表（2020-2025）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重点企业（一）香皂香精产品规格、参数及市场应用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重点企业（一）香皂香精产能、产量、产值、价格及毛利率（2020-2025）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表29 重点企业（一）香皂香精产品规格及价格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重点企业（二）香皂香精产品规格、参数及市场应用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重点企业（二）香皂香精产能、产量、产值、价格及毛利率（2020-2025）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表34 重点企业（二）香皂香精产品规格及价格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重点企业（三）香皂香精产品规格、参数及市场应用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重点企业（三）香皂香精产能、产量、产值、价格及毛利率（2020-2025）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重点企业（三）香皂香精产品规格及价格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重点企业（四）香皂香精产品规格、参数及市场应用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重点企业（四）香皂香精产能、产量、产值、价格及毛利率（2020-2025）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重点企业（四）香皂香精产品规格及价格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重点企业（五）香皂香精产品规格、参数及市场应用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重点企业（五）香皂香精产能、产量、产值、价格及毛利率（2020-2025）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重点企业（五）香皂香精产品规格及价格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重点企业（六）香皂香精产品规格、参数及市场应用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重点企业（六）香皂香精产能、产量、产值、价格及毛利率（2020-2025）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重点企业（六）香皂香精产品规格及价格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重点企业（七）香皂香精产品规格、参数及市场应用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重点企业（七）香皂香精产能、产量、产值、价格及毛利率（2020-2025）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重点企业（七）香皂香精产品规格及价格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全球不同产品类型香皂香精产量（2020-2025）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全球不同产品类型香皂香精产量市场份额（2020-2025）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全球不同产品类型香皂香精产量预测（2025-2031）</w:t>
      </w:r>
      <w:r>
        <w:rPr>
          <w:rFonts w:hint="eastAsia"/>
        </w:rPr>
        <w:br/>
      </w:r>
      <w:r>
        <w:rPr>
          <w:rFonts w:hint="eastAsia"/>
        </w:rPr>
        <w:t>　　表64 全球不同产品类型香皂香精产量市场份额预测（2020-2025）</w:t>
      </w:r>
      <w:r>
        <w:rPr>
          <w:rFonts w:hint="eastAsia"/>
        </w:rPr>
        <w:br/>
      </w:r>
      <w:r>
        <w:rPr>
          <w:rFonts w:hint="eastAsia"/>
        </w:rPr>
        <w:t>　　表65 全球不同类型香皂香精产值（2020-2025）</w:t>
      </w:r>
      <w:r>
        <w:rPr>
          <w:rFonts w:hint="eastAsia"/>
        </w:rPr>
        <w:br/>
      </w:r>
      <w:r>
        <w:rPr>
          <w:rFonts w:hint="eastAsia"/>
        </w:rPr>
        <w:t>　　表66 全球不同类型香皂香精产值市场份额（2020-2025）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全球不同类型香皂香精产值预测（2025-2031）</w:t>
      </w:r>
      <w:r>
        <w:rPr>
          <w:rFonts w:hint="eastAsia"/>
        </w:rPr>
        <w:br/>
      </w:r>
      <w:r>
        <w:rPr>
          <w:rFonts w:hint="eastAsia"/>
        </w:rPr>
        <w:t>　　表68 全球不同类型香皂香精产值市场预测份额（2025-2031）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表69 全球不同价格区间香皂香精市场份额对比（2020-2025）</w:t>
      </w:r>
      <w:r>
        <w:rPr>
          <w:rFonts w:hint="eastAsia"/>
        </w:rPr>
        <w:br/>
      </w:r>
      <w:r>
        <w:rPr>
          <w:rFonts w:hint="eastAsia"/>
        </w:rPr>
        <w:t>　　表70 中国不同产品类型香皂香精产量（2020-2025）</w:t>
      </w:r>
      <w:r>
        <w:rPr>
          <w:rFonts w:hint="eastAsia"/>
        </w:rPr>
        <w:br/>
      </w:r>
      <w:r>
        <w:rPr>
          <w:rFonts w:hint="eastAsia"/>
        </w:rPr>
        <w:t>　　表71 中国不同产品类型香皂香精产量市场份额（2020-2025）</w:t>
      </w:r>
      <w:r>
        <w:rPr>
          <w:rFonts w:hint="eastAsia"/>
        </w:rPr>
        <w:br/>
      </w:r>
      <w:r>
        <w:rPr>
          <w:rFonts w:hint="eastAsia"/>
        </w:rPr>
        <w:t>　　表72 中国不同产品类型香皂香精产量预测（2025-2031）</w:t>
      </w:r>
      <w:r>
        <w:rPr>
          <w:rFonts w:hint="eastAsia"/>
        </w:rPr>
        <w:br/>
      </w:r>
      <w:r>
        <w:rPr>
          <w:rFonts w:hint="eastAsia"/>
        </w:rPr>
        <w:t>　　表73 中国不同产品类型香皂香精产量市场份额预测（2025-2031）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表74 中国不同产品类型香皂香精产值（2020-2025）</w:t>
      </w:r>
      <w:r>
        <w:rPr>
          <w:rFonts w:hint="eastAsia"/>
        </w:rPr>
        <w:br/>
      </w:r>
      <w:r>
        <w:rPr>
          <w:rFonts w:hint="eastAsia"/>
        </w:rPr>
        <w:t>　　表75 中国不同产品类型香皂香精产值市场份额（2020-2025）</w:t>
      </w:r>
      <w:r>
        <w:rPr>
          <w:rFonts w:hint="eastAsia"/>
        </w:rPr>
        <w:br/>
      </w:r>
      <w:r>
        <w:rPr>
          <w:rFonts w:hint="eastAsia"/>
        </w:rPr>
        <w:t>　　表76 中国不同产品类型香皂香精产值预测（2025-2031）</w:t>
      </w:r>
      <w:r>
        <w:rPr>
          <w:rFonts w:hint="eastAsia"/>
        </w:rPr>
        <w:br/>
      </w:r>
      <w:r>
        <w:rPr>
          <w:rFonts w:hint="eastAsia"/>
        </w:rPr>
        <w:t>　　表77 中国不同产品类型香皂香精产值市场份额预测（2025-2031）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表78 香皂香精上游原料供应商及联系方式列表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全球不同应用香皂香精消费量（2020-2025）</w:t>
      </w:r>
      <w:r>
        <w:rPr>
          <w:rFonts w:hint="eastAsia"/>
        </w:rPr>
        <w:br/>
      </w:r>
      <w:r>
        <w:rPr>
          <w:rFonts w:hint="eastAsia"/>
        </w:rPr>
        <w:t>　　表80 全球不同应用香皂香精消费量市场份额（2020-2025）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全球不同应用香皂香精消费量预测（2025-2031）</w:t>
      </w:r>
      <w:r>
        <w:rPr>
          <w:rFonts w:hint="eastAsia"/>
        </w:rPr>
        <w:br/>
      </w:r>
      <w:r>
        <w:rPr>
          <w:rFonts w:hint="eastAsia"/>
        </w:rPr>
        <w:t>　　表82 全球不同应用香皂香精消费量市场份额预测（2025-2031）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中国不同应用香皂香精消费量（2020-2025）</w:t>
      </w:r>
      <w:r>
        <w:rPr>
          <w:rFonts w:hint="eastAsia"/>
        </w:rPr>
        <w:br/>
      </w:r>
      <w:r>
        <w:rPr>
          <w:rFonts w:hint="eastAsia"/>
        </w:rPr>
        <w:t>　　表84 中国不同应用香皂香精消费量市场份额（2020-2025）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中国不同应用香皂香精消费量预测（2025-2031）</w:t>
      </w:r>
      <w:r>
        <w:rPr>
          <w:rFonts w:hint="eastAsia"/>
        </w:rPr>
        <w:br/>
      </w:r>
      <w:r>
        <w:rPr>
          <w:rFonts w:hint="eastAsia"/>
        </w:rPr>
        <w:t>　　表86 中国不同应用香皂香精消费量市场份额预测（2025-2031）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中国香皂香精产量、消费量、进出口（2020-2025）</w:t>
      </w:r>
      <w:r>
        <w:rPr>
          <w:rFonts w:hint="eastAsia"/>
        </w:rPr>
        <w:br/>
      </w:r>
      <w:r>
        <w:rPr>
          <w:rFonts w:hint="eastAsia"/>
        </w:rPr>
        <w:t>　　表88 中国香皂香精产量、消费量、进出口预测（2025-2031）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表89 中国市场香皂香精进出口贸易趋势</w:t>
      </w:r>
      <w:r>
        <w:rPr>
          <w:rFonts w:hint="eastAsia"/>
        </w:rPr>
        <w:br/>
      </w:r>
      <w:r>
        <w:rPr>
          <w:rFonts w:hint="eastAsia"/>
        </w:rPr>
        <w:t>　　表90 中国市场香皂香精主要进口来源</w:t>
      </w:r>
      <w:r>
        <w:rPr>
          <w:rFonts w:hint="eastAsia"/>
        </w:rPr>
        <w:br/>
      </w:r>
      <w:r>
        <w:rPr>
          <w:rFonts w:hint="eastAsia"/>
        </w:rPr>
        <w:t>　　表91 中国市场香皂香精主要出口目的地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中国香皂香精生产地区分布</w:t>
      </w:r>
      <w:r>
        <w:rPr>
          <w:rFonts w:hint="eastAsia"/>
        </w:rPr>
        <w:br/>
      </w:r>
      <w:r>
        <w:rPr>
          <w:rFonts w:hint="eastAsia"/>
        </w:rPr>
        <w:t>　　表94 中国香皂香精消费地区分布</w:t>
      </w:r>
      <w:r>
        <w:rPr>
          <w:rFonts w:hint="eastAsia"/>
        </w:rPr>
        <w:br/>
      </w:r>
      <w:r>
        <w:rPr>
          <w:rFonts w:hint="eastAsia"/>
        </w:rPr>
        <w:t>　　表95 香皂香精行业及市场环境发展趋势</w:t>
      </w:r>
      <w:r>
        <w:rPr>
          <w:rFonts w:hint="eastAsia"/>
        </w:rPr>
        <w:br/>
      </w:r>
      <w:r>
        <w:rPr>
          <w:rFonts w:hint="eastAsia"/>
        </w:rPr>
        <w:t>　　表96 香皂香精产品及技术发展趋势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国内当前及未来香皂香精主要销售模式及销售渠道趋势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欧美日等地区当前及未来香皂香精主要销售模式及销售渠道趋势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香皂香精产品市场定位及目标消费者分析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香皂香精产品图片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2025年全球不同产品类型香皂香精产量市场份额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全球不同类型香皂香精消费量市场份额2024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全球香皂香精产量及增长率（2020-2031）</w:t>
      </w:r>
      <w:r>
        <w:rPr>
          <w:rFonts w:hint="eastAsia"/>
        </w:rPr>
        <w:br/>
      </w:r>
      <w:r>
        <w:rPr>
          <w:rFonts w:hint="eastAsia"/>
        </w:rPr>
        <w:t>　　图11 全球香皂香精产值及增长率（2020-2031）</w:t>
      </w:r>
      <w:r>
        <w:rPr>
          <w:rFonts w:hint="eastAsia"/>
        </w:rPr>
        <w:br/>
      </w:r>
      <w:r>
        <w:rPr>
          <w:rFonts w:hint="eastAsia"/>
        </w:rPr>
        <w:t>　　图12 中国香皂香精产量及发展趋势（2020-2031）</w:t>
      </w:r>
      <w:r>
        <w:rPr>
          <w:rFonts w:hint="eastAsia"/>
        </w:rPr>
        <w:br/>
      </w:r>
      <w:r>
        <w:rPr>
          <w:rFonts w:hint="eastAsia"/>
        </w:rPr>
        <w:t>　　图13 中国香皂香精产值及未来发展趋势（2020-2031）</w:t>
      </w:r>
      <w:r>
        <w:rPr>
          <w:rFonts w:hint="eastAsia"/>
        </w:rPr>
        <w:br/>
      </w:r>
      <w:r>
        <w:rPr>
          <w:rFonts w:hint="eastAsia"/>
        </w:rPr>
        <w:t>　　图14 全球香皂香精产能、产量、产能利用率及发展趋势（2020-2031）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图15 全球香皂香精产量、市场需求量及发展趋势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图16 中国香皂香精产能、产量、产能利用率及发展趋势（2020-2031）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图17 中国香皂香精产量、市场需求量及发展趋势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图18 全球香皂香精主要厂商2025年产量市场份额列表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全球香皂香精主要厂商2025年产值市场份额列表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中国市场香皂香精主要厂商2025年产量市场份额列表（2020-2025）</w:t>
      </w:r>
      <w:r>
        <w:rPr>
          <w:rFonts w:hint="eastAsia"/>
        </w:rPr>
        <w:br/>
      </w:r>
      <w:r>
        <w:rPr>
          <w:rFonts w:hint="eastAsia"/>
        </w:rPr>
        <w:t>　　图21 中国香皂香精主要厂商2025年产量市场份额列表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中国香皂香精主要厂商2025年产值市场份额列表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2025年全球前五及前十大生产商香皂香精市场份额</w:t>
      </w:r>
      <w:r>
        <w:rPr>
          <w:rFonts w:hint="eastAsia"/>
        </w:rPr>
        <w:br/>
      </w:r>
      <w:r>
        <w:rPr>
          <w:rFonts w:hint="eastAsia"/>
        </w:rPr>
        <w:t>　　图24 全球香皂香精第一梯队、第二梯队和第三梯队生产商（品牌）及市场份额（2024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图25 香皂香精全球领先企业SWOT分析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全球主要地区香皂香精消费量市场份额（2024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北美市场香皂香精产量及增长率（2020-2031）</w:t>
      </w:r>
      <w:r>
        <w:rPr>
          <w:rFonts w:hint="eastAsia"/>
        </w:rPr>
        <w:br/>
      </w:r>
      <w:r>
        <w:rPr>
          <w:rFonts w:hint="eastAsia"/>
        </w:rPr>
        <w:t>　　图28 北美市场香皂香精产值及增长率（2020-2031）</w:t>
      </w:r>
      <w:r>
        <w:rPr>
          <w:rFonts w:hint="eastAsia"/>
        </w:rPr>
        <w:br/>
      </w:r>
      <w:r>
        <w:rPr>
          <w:rFonts w:hint="eastAsia"/>
        </w:rPr>
        <w:t>　　图29 欧洲市场香皂香精产量及增长率（2020-2031）</w:t>
      </w:r>
      <w:r>
        <w:rPr>
          <w:rFonts w:hint="eastAsia"/>
        </w:rPr>
        <w:br/>
      </w:r>
      <w:r>
        <w:rPr>
          <w:rFonts w:hint="eastAsia"/>
        </w:rPr>
        <w:t>　　图30 欧洲市场香皂香精产值及增长率（2020-2031）</w:t>
      </w:r>
      <w:r>
        <w:rPr>
          <w:rFonts w:hint="eastAsia"/>
        </w:rPr>
        <w:br/>
      </w:r>
      <w:r>
        <w:rPr>
          <w:rFonts w:hint="eastAsia"/>
        </w:rPr>
        <w:t>　　图31 中国市场香皂香精产量及增长率（2020-2031）</w:t>
      </w:r>
      <w:r>
        <w:rPr>
          <w:rFonts w:hint="eastAsia"/>
        </w:rPr>
        <w:br/>
      </w:r>
      <w:r>
        <w:rPr>
          <w:rFonts w:hint="eastAsia"/>
        </w:rPr>
        <w:t>　　图32 中国市场香皂香精产值及增长率（2020-2031）</w:t>
      </w:r>
      <w:r>
        <w:rPr>
          <w:rFonts w:hint="eastAsia"/>
        </w:rPr>
        <w:br/>
      </w:r>
      <w:r>
        <w:rPr>
          <w:rFonts w:hint="eastAsia"/>
        </w:rPr>
        <w:t>　　图33 日本市场香皂香精产量及增长率（2020-2031）</w:t>
      </w:r>
      <w:r>
        <w:rPr>
          <w:rFonts w:hint="eastAsia"/>
        </w:rPr>
        <w:br/>
      </w:r>
      <w:r>
        <w:rPr>
          <w:rFonts w:hint="eastAsia"/>
        </w:rPr>
        <w:t>　　图34 日本市场香皂香精产值及增长率（2020-2031）</w:t>
      </w:r>
      <w:r>
        <w:rPr>
          <w:rFonts w:hint="eastAsia"/>
        </w:rPr>
        <w:br/>
      </w:r>
      <w:r>
        <w:rPr>
          <w:rFonts w:hint="eastAsia"/>
        </w:rPr>
        <w:t>　　图35 东南亚市场香皂香精产量及增长率（2020-2031）</w:t>
      </w:r>
      <w:r>
        <w:rPr>
          <w:rFonts w:hint="eastAsia"/>
        </w:rPr>
        <w:br/>
      </w:r>
      <w:r>
        <w:rPr>
          <w:rFonts w:hint="eastAsia"/>
        </w:rPr>
        <w:t>　　图36 东南亚市场香皂香精产值及增长率（2020-2031）</w:t>
      </w:r>
      <w:r>
        <w:rPr>
          <w:rFonts w:hint="eastAsia"/>
        </w:rPr>
        <w:br/>
      </w:r>
      <w:r>
        <w:rPr>
          <w:rFonts w:hint="eastAsia"/>
        </w:rPr>
        <w:t>　　图37 印度市场香皂香精产量及增长率（2020-2031）</w:t>
      </w:r>
      <w:r>
        <w:rPr>
          <w:rFonts w:hint="eastAsia"/>
        </w:rPr>
        <w:br/>
      </w:r>
      <w:r>
        <w:rPr>
          <w:rFonts w:hint="eastAsia"/>
        </w:rPr>
        <w:t>　　图38 印度市场香皂香精产值及增长率（2020-2031）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全球主要地区香皂香精消费量市场份额（2024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图44 全球主要地区香皂香精消费量市场份额（2024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图45 中国市场香皂香精消费量、增长率及发展预测（2020-2031）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图46 北美市场香皂香精消费量、增长率及发展预测（2020-2031）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图47 欧洲市场香皂香精消费量、增长率及发展预测（2020-2031）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图48 日本市场香皂香精消费量、增长率及发展预测（2020-2031）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图49 东南亚市场香皂香精消费量、增长率及发展预测（2020-2031）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图50 印度市场香皂香精消费量、增长率及发展预测（2020-2031）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图51 香皂香精产业链图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香皂香精产品价格走势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f8585d20144d6" w:history="1">
        <w:r>
          <w:rPr>
            <w:rStyle w:val="Hyperlink"/>
          </w:rPr>
          <w:t>全球与中国香皂香精发展现状及市场前景报告（2025-2031年）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3808901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f8585d20144d6" w:history="1">
        <w:r>
          <w:rPr>
            <w:rStyle w:val="Hyperlink"/>
          </w:rPr>
          <w:t>https://www.20087.com/1/90/XiangZaoXiangJingDeQianJingQuShi.html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洗头的香皂、香皂香精对人体有哪些危害、什么香皂好用又好闻香味持久、香皂香精添加量、香皂里面有猪油吗、香皂香精品种和用量、香皂香精对皮肤有什么伤害、香皂香精耐温范围是多少、香油精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64a125f924ff3" w:history="1">
      <w:r>
        <w:rPr>
          <w:rStyle w:val="Hyperlink"/>
        </w:rPr>
        <w:t>全球与中国香皂香精发展现状及市场前景报告（2025-2031年）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XiangZaoXiangJingDeQianJingQuShi.html" TargetMode="External" Id="Rde6f8585d201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XiangZaoXiangJingDeQianJingQuShi.html" TargetMode="External" Id="R78e64a125f92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2024-12-17T02:02:00Z</dcterms:created>
  <dcterms:modified xsi:type="dcterms:W3CDTF">2024-12-17T03:02:00Z</dcterms:modified>
  <dc:subject>全球与中国香皂香精发展现状及市场前景报告（2025-2031年）</dc:subject>
  <dc:title>全球与中国香皂香精发展现状及市场前景报告（2025-2031年）</dc:title>
  <cp:keywords>全球与中国香皂香精发展现状及市场前景报告（2025-2031年）</cp:keywords>
  <dc:description>全球与中国香皂香精发展现状及市场前景报告（2025-2031年）</dc:description>
</cp:coreProperties>
</file>