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4b4c5ee4c9408b" w:history="1">
              <w:r>
                <w:rPr>
                  <w:rStyle w:val="Hyperlink"/>
                </w:rPr>
                <w:t>2024-2030年全球与中国鱼缸加热棒行业调研及市场前景预测报告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4b4c5ee4c9408b" w:history="1">
              <w:r>
                <w:rPr>
                  <w:rStyle w:val="Hyperlink"/>
                </w:rPr>
                <w:t>2024-2030年全球与中国鱼缸加热棒行业调研及市场前景预测报告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3502701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4b4c5ee4c9408b" w:history="1">
                <w:r>
                  <w:rPr>
                    <w:rStyle w:val="Hyperlink"/>
                  </w:rPr>
                  <w:t>https://www.20087.com/1/70/YuGangJiaReBangShiChangXianZhuangHeQianJing.html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鱼缸加热棒作为维持水族箱恒定温度的关键设备，已从基本的加热功能发展到具备温控精度高、自动恒温、防水设计等特点。市场上出现了智能加热棒，可以通过手机APP远程调控温度，部分产品还具备异常报警功能，提高了养鱼的便捷性和安全性。</w:t>
      </w:r>
      <w:r>
        <w:rPr>
          <w:rFonts w:hint="eastAsia"/>
        </w:rPr>
        <w:br/>
      </w:r>
      <w:r>
        <w:rPr>
          <w:rFonts w:hint="eastAsia"/>
        </w:rPr>
        <w:t>　　未来鱼缸加热棒将更加注重智能化与环保节能。结合物联网技术，加热棒将能与智能鱼缸系统集成，根据鱼缸内生物的实际需求和环境变化自动调节温度，实现更加精准的温控管理。同时，节能高效的加热材料和设计的采用，将减少能源消耗，符合绿色消费的趋势。此外，外观设计与材质的创新，也将使其更加融入现代家居环境，满足消费者对美观和实用性的双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4b4c5ee4c9408b" w:history="1">
        <w:r>
          <w:rPr>
            <w:rStyle w:val="Hyperlink"/>
          </w:rPr>
          <w:t>2024-2030年全球与中国鱼缸加热棒行业调研及市场前景预测报告</w:t>
        </w:r>
      </w:hyperlink>
      <w:r>
        <w:rPr>
          <w:rFonts w:hint="eastAsia"/>
        </w:rPr>
        <w:t>》主要分析了鱼缸加热棒行业的市场规模、鱼缸加热棒市场供需状况、鱼缸加热棒市场竞争状况和鱼缸加热棒主要企业经营情况，同时对鱼缸加热棒行业的未来发展做出了科学预测。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4b4c5ee4c9408b" w:history="1">
        <w:r>
          <w:rPr>
            <w:rStyle w:val="Hyperlink"/>
          </w:rPr>
          <w:t>2024-2030年全球与中国鱼缸加热棒行业调研及市场前景预测报告</w:t>
        </w:r>
      </w:hyperlink>
      <w:r>
        <w:rPr>
          <w:rFonts w:hint="eastAsia"/>
        </w:rPr>
        <w:t>》在多年鱼缸加热棒行业研究的基础上，结合全球及中国鱼缸加热棒行业市场的发展现状，通过资深研究团队对鱼缸加热棒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4b4c5ee4c9408b" w:history="1">
        <w:r>
          <w:rPr>
            <w:rStyle w:val="Hyperlink"/>
          </w:rPr>
          <w:t>2024-2030年全球与中国鱼缸加热棒行业调研及市场前景预测报告</w:t>
        </w:r>
      </w:hyperlink>
      <w:r>
        <w:rPr>
          <w:rFonts w:hint="eastAsia"/>
        </w:rPr>
        <w:t>》可以帮助投资者准确把握鱼缸加热棒行业的市场现状，为投资者进行投资作出鱼缸加热棒行业前景预判，挖掘鱼缸加热棒行业投资价值，同时提出鱼缸加热棒行业投资策略、生产策略、营销策略等方面的建议。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鱼缸加热棒市场概述</w:t>
      </w:r>
      <w:r>
        <w:rPr>
          <w:rFonts w:hint="eastAsia"/>
        </w:rPr>
        <w:br/>
      </w:r>
      <w:r>
        <w:rPr>
          <w:rFonts w:hint="eastAsia"/>
        </w:rPr>
        <w:t>　　1.1 鱼缸加热棒行业概述及统计范围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按照不同产品类型，鱼缸加热棒主要可以分为如下几个类别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不同产品类型鱼缸加热棒增长趋势2019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PTC</w:t>
      </w:r>
      <w:r>
        <w:rPr>
          <w:rFonts w:hint="eastAsia"/>
        </w:rPr>
        <w:br/>
      </w:r>
      <w:r>
        <w:rPr>
          <w:rFonts w:hint="eastAsia"/>
        </w:rPr>
        <w:t>　　　　1.2.3 碳纤维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从不同应用，鱼缸加热棒主要包括如下几个方面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不同应用鱼缸加热棒增长趋势2019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鱼缸加热棒行业发展总体概况</w:t>
      </w:r>
      <w:r>
        <w:rPr>
          <w:rFonts w:hint="eastAsia"/>
        </w:rPr>
        <w:br/>
      </w:r>
      <w:r>
        <w:rPr>
          <w:rFonts w:hint="eastAsia"/>
        </w:rPr>
        <w:t>　　　　1.4.2 鱼缸加热棒行业发展主要特点</w:t>
      </w:r>
      <w:r>
        <w:rPr>
          <w:rFonts w:hint="eastAsia"/>
        </w:rPr>
        <w:br/>
      </w:r>
      <w:r>
        <w:rPr>
          <w:rFonts w:hint="eastAsia"/>
        </w:rPr>
        <w:t>　　　　1.4.3 鱼缸加热棒行业发展影响因素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全球鱼缸加热棒供需现状及预测（2019-2030）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全球鱼缸加热棒产能、产量、产能利用率及发展趋势（2019-2030）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全球鱼缸加热棒产量、需求量及发展趋势（2019-2030）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全球主要地区鱼缸加热棒产量及发展趋势（2019-2030）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中国鱼缸加热棒供需现状及预测（2019-2030）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中国鱼缸加热棒产能、产量、产能利用率及发展趋势（2019-2030）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中国鱼缸加热棒产量、市场需求量及发展趋势（2019-2030）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中国鱼缸加热棒产能和产量占全球的比重（2019-2030）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全球鱼缸加热棒销量及收入（2019-2030）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全球市场鱼缸加热棒收入（2019-2030）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全球市场鱼缸加热棒销量（2019-2030）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全球市场鱼缸加热棒价格趋势（2019-2030）</w:t>
      </w:r>
      <w:r>
        <w:rPr>
          <w:rFonts w:hint="eastAsia"/>
        </w:rPr>
        <w:br/>
      </w:r>
      <w:r>
        <w:rPr>
          <w:rFonts w:hint="eastAsia"/>
        </w:rPr>
        <w:t>　　2.4 中国鱼缸加热棒销量及收入（2019-2030）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中国市场鱼缸加热棒收入（2019-2030）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中国市场鱼缸加热棒销量（2019-2030）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中国市场鱼缸加热棒销量和收入占全球的比重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全球鱼缸加热棒主要地区分析</w:t>
      </w:r>
      <w:r>
        <w:rPr>
          <w:rFonts w:hint="eastAsia"/>
        </w:rPr>
        <w:br/>
      </w:r>
      <w:r>
        <w:rPr>
          <w:rFonts w:hint="eastAsia"/>
        </w:rPr>
        <w:t>　　3.1 全球主要地区鱼缸加热棒市场规模分析：2019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全球主要地区鱼缸加热棒销售收入及市场份额（2019-2024年）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全球主要地区鱼缸加热棒销售收入预测（2024-2030年）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全球主要地区鱼缸加热棒销量分析：2019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全球主要地区鱼缸加热棒销量及市场份额（2019-2024年）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全球主要地区鱼缸加热棒销量及市场份额预测（2024-2030）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北美（美国和加拿大）鱼缸加热棒销量（2019-2030）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北美（美国和加拿大）鱼缸加热棒收入（2019-2030）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欧洲（德国、英国、法国和意大利等国家）鱼缸加热棒销量（2019-2030）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欧洲（德国、英国、法国和意大利等国家）鱼缸加热棒收入（2019-2030）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亚太（中国、日本、韩国、中国台湾、印度和东南亚等）鱼缸加热棒销量（2019-2030）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亚太（中国、日本、韩国、中国台湾、印度和东南亚等）鱼缸加热棒收入（2019-2030）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拉美地区（墨西哥、巴西等国家）鱼缸加热棒销量（2019-2030）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拉美地区（墨西哥、巴西等国家）鱼缸加热棒收入（2019-2030）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中东及非洲（土耳其、沙特等国家）鱼缸加热棒销量（2019-2030）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中东及非洲（土耳其、沙特等国家）鱼缸加热棒收入（2019-2030）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全球市场主要厂商鱼缸加热棒产能市场份额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全球市场主要厂商鱼缸加热棒销量（2019-2024）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全球市场主要厂商鱼缸加热棒销售收入（2019-2024）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全球市场主要厂商鱼缸加热棒销售价格（2019-2024）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2024年全球主要生产商鱼缸加热棒收入排名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中国市场主要厂商鱼缸加热棒销量（2019-2024）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中国市场主要厂商鱼缸加热棒销售收入（2019-2024）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中国市场主要厂商鱼缸加热棒销售价格（2019-2024）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2024年中国主要生产商鱼缸加热棒收入排名</w:t>
      </w:r>
      <w:r>
        <w:rPr>
          <w:rFonts w:hint="eastAsia"/>
        </w:rPr>
        <w:br/>
      </w:r>
      <w:r>
        <w:rPr>
          <w:rFonts w:hint="eastAsia"/>
        </w:rPr>
        <w:t>　　4.3 全球主要厂商鱼缸加热棒产地分布及商业化日期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全球主要厂商鱼缸加热棒产品类型列表</w:t>
      </w:r>
      <w:r>
        <w:rPr>
          <w:rFonts w:hint="eastAsia"/>
        </w:rPr>
        <w:br/>
      </w:r>
      <w:r>
        <w:rPr>
          <w:rFonts w:hint="eastAsia"/>
        </w:rPr>
        <w:t>　　4.5 鱼缸加热棒行业集中度、竞争程度分析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鱼缸加热棒行业集中度分析：全球头部厂商份额（Top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全球鱼缸加热棒第一梯队、第二梯队和第三梯队生产商（品牌）及市场份额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不同产品类型鱼缸加热棒分析</w:t>
      </w:r>
      <w:r>
        <w:rPr>
          <w:rFonts w:hint="eastAsia"/>
        </w:rPr>
        <w:br/>
      </w:r>
      <w:r>
        <w:rPr>
          <w:rFonts w:hint="eastAsia"/>
        </w:rPr>
        <w:t>　　5.1 全球市场不同产品类型鱼缸加热棒销量（2019-2030）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全球市场不同产品类型鱼缸加热棒销量及市场份额（2019-2024）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全球市场不同产品类型鱼缸加热棒销量预测（2024-2030）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全球市场不同产品类型鱼缸加热棒收入（2019-2030）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全球市场不同产品类型鱼缸加热棒收入及市场份额（2019-2024）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全球市场不同产品类型鱼缸加热棒收入预测（2024-2030）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全球市场不同产品类型鱼缸加热棒价格走势（2019-2030）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中国市场不同产品类型鱼缸加热棒销量（2019-2030）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中国市场不同产品类型鱼缸加热棒销量及市场份额（2019-2024）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中国市场不同产品类型鱼缸加热棒销量预测（2024-2030）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中国市场不同产品类型鱼缸加热棒收入（2019-2030）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中国市场不同产品类型鱼缸加热棒收入及市场份额（2019-2024）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中国市场不同产品类型鱼缸加热棒收入预测（2024-2030）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不同应用鱼缸加热棒分析</w:t>
      </w:r>
      <w:r>
        <w:rPr>
          <w:rFonts w:hint="eastAsia"/>
        </w:rPr>
        <w:br/>
      </w:r>
      <w:r>
        <w:rPr>
          <w:rFonts w:hint="eastAsia"/>
        </w:rPr>
        <w:t>　　6.1 全球市场不同应用鱼缸加热棒销量（2019-2030）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全球市场不同应用鱼缸加热棒销量及市场份额（2019-2024）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全球市场不同应用鱼缸加热棒销量预测（2024-2030）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全球市场不同应用鱼缸加热棒收入（2019-2030）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全球市场不同应用鱼缸加热棒收入及市场份额（2019-2024）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全球市场不同应用鱼缸加热棒收入预测（2024-2030）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全球市场不同应用鱼缸加热棒价格走势（2019-2030）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中国市场不同应用鱼缸加热棒销量（2019-2030）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中国市场不同应用鱼缸加热棒销量及市场份额（2019-2024）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中国市场不同应用鱼缸加热棒销量预测（2024-2030）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中国市场不同应用鱼缸加热棒收入（2019-2030）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中国市场不同应用鱼缸加热棒收入及市场份额（2019-2024）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中国市场不同应用鱼缸加热棒收入预测（2024-2030）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鱼缸加热棒行业发展趋势</w:t>
      </w:r>
      <w:r>
        <w:rPr>
          <w:rFonts w:hint="eastAsia"/>
        </w:rPr>
        <w:br/>
      </w:r>
      <w:r>
        <w:rPr>
          <w:rFonts w:hint="eastAsia"/>
        </w:rPr>
        <w:t>　　7.2 鱼缸加热棒行业主要驱动因素</w:t>
      </w:r>
      <w:r>
        <w:rPr>
          <w:rFonts w:hint="eastAsia"/>
        </w:rPr>
        <w:br/>
      </w:r>
      <w:r>
        <w:rPr>
          <w:rFonts w:hint="eastAsia"/>
        </w:rPr>
        <w:t>　　7.3 鱼缸加热棒中国企业SWOT分析</w:t>
      </w:r>
      <w:r>
        <w:rPr>
          <w:rFonts w:hint="eastAsia"/>
        </w:rPr>
        <w:br/>
      </w:r>
      <w:r>
        <w:rPr>
          <w:rFonts w:hint="eastAsia"/>
        </w:rPr>
        <w:t>　　7.4 中国鱼缸加热棒行业政策环境分析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鱼缸加热棒行业产业链简介</w:t>
      </w:r>
      <w:r>
        <w:rPr>
          <w:rFonts w:hint="eastAsia"/>
        </w:rPr>
        <w:br/>
      </w:r>
      <w:r>
        <w:rPr>
          <w:rFonts w:hint="eastAsia"/>
        </w:rPr>
        <w:t>　　　　8.2.1 鱼缸加热棒行业供应链分析</w:t>
      </w:r>
      <w:r>
        <w:rPr>
          <w:rFonts w:hint="eastAsia"/>
        </w:rPr>
        <w:br/>
      </w:r>
      <w:r>
        <w:rPr>
          <w:rFonts w:hint="eastAsia"/>
        </w:rPr>
        <w:t>　　　　8.2.2 鱼缸加热棒主要原料及供应情况</w:t>
      </w:r>
      <w:r>
        <w:rPr>
          <w:rFonts w:hint="eastAsia"/>
        </w:rPr>
        <w:br/>
      </w:r>
      <w:r>
        <w:rPr>
          <w:rFonts w:hint="eastAsia"/>
        </w:rPr>
        <w:t>　　　　8.2.3 鱼缸加热棒行业主要下游客户</w:t>
      </w:r>
      <w:r>
        <w:rPr>
          <w:rFonts w:hint="eastAsia"/>
        </w:rPr>
        <w:br/>
      </w:r>
      <w:r>
        <w:rPr>
          <w:rFonts w:hint="eastAsia"/>
        </w:rPr>
        <w:t>　　8.3 鱼缸加热棒行业采购模式</w:t>
      </w:r>
      <w:r>
        <w:rPr>
          <w:rFonts w:hint="eastAsia"/>
        </w:rPr>
        <w:br/>
      </w:r>
      <w:r>
        <w:rPr>
          <w:rFonts w:hint="eastAsia"/>
        </w:rPr>
        <w:t>　　8.4 鱼缸加热棒行业生产模式</w:t>
      </w:r>
      <w:r>
        <w:rPr>
          <w:rFonts w:hint="eastAsia"/>
        </w:rPr>
        <w:br/>
      </w:r>
      <w:r>
        <w:rPr>
          <w:rFonts w:hint="eastAsia"/>
        </w:rPr>
        <w:t>　　8.5 鱼缸加热棒行业销售模式及销售渠道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全球市场主要鱼缸加热棒厂商简介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重点企业（1）基本信息、鱼缸加热棒生产基地、销售区域、竞争对手及市场地位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重点企业（1）鱼缸加热棒产品规格、参数及市场应用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重点企业（1）鱼缸加热棒销量、收入、价格及毛利率（2019-2024）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重点企业（2）基本信息、鱼缸加热棒生产基地、销售区域、竞争对手及市场地位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重点企业（2）鱼缸加热棒产品规格、参数及市场应用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重点企业（2）鱼缸加热棒销量、收入、价格及毛利率（2019-2024）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重点企业（3）基本信息、鱼缸加热棒生产基地、销售区域、竞争对手及市场地位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重点企业（3）鱼缸加热棒产品规格、参数及市场应用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重点企业（3）鱼缸加热棒销量、收入、价格及毛利率（2019-2024）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重点企业（4）基本信息、鱼缸加热棒生产基地、销售区域、竞争对手及市场地位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重点企业（4）鱼缸加热棒产品规格、参数及市场应用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重点企业（4）鱼缸加热棒销量、收入、价格及毛利率（2019-2024）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重点企业（5）基本信息、鱼缸加热棒生产基地、销售区域、竞争对手及市场地位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重点企业（5）鱼缸加热棒产品规格、参数及市场应用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重点企业（5）鱼缸加热棒销量、收入、价格及毛利率（2019-2024）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重点企业（6）基本信息、鱼缸加热棒生产基地、销售区域、竞争对手及市场地位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重点企业（6）鱼缸加热棒产品规格、参数及市场应用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重点企业（6）鱼缸加热棒销量、收入、价格及毛利率（2019-2024）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重点企业（7）基本信息、鱼缸加热棒生产基地、销售区域、竞争对手及市场地位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重点企业（7）鱼缸加热棒产品规格、参数及市场应用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重点企业（7）鱼缸加热棒销量、收入、价格及毛利率（2019-2024）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重点企业（8）基本信息、鱼缸加热棒生产基地、销售区域、竞争对手及市场地位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重点企业（8）鱼缸加热棒产品规格、参数及市场应用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重点企业（8）鱼缸加热棒销量、收入、价格及毛利率（2019-2024）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重点企业（9）基本信息、鱼缸加热棒生产基地、销售区域、竞争对手及市场地位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重点企业（9）鱼缸加热棒产品规格、参数及市场应用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重点企业（9）鱼缸加热棒销量、收入、价格及毛利率（2019-2024）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重点企业（10）基本信息、鱼缸加热棒生产基地、销售区域、竞争对手及市场地位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重点企业（10）鱼缸加热棒产品规格、参数及市场应用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重点企业（10）鱼缸加热棒销量、收入、价格及毛利率（2019-2024）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中国市场鱼缸加热棒产量、销量、进出口分析及未来趋势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中国市场鱼缸加热棒产量、销量、进出口分析及未来趋势（2019-2030）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中国市场鱼缸加热棒进出口贸易趋势</w:t>
      </w:r>
      <w:r>
        <w:rPr>
          <w:rFonts w:hint="eastAsia"/>
        </w:rPr>
        <w:br/>
      </w:r>
      <w:r>
        <w:rPr>
          <w:rFonts w:hint="eastAsia"/>
        </w:rPr>
        <w:t>　　10.3 中国市场鱼缸加热棒主要进口来源</w:t>
      </w:r>
      <w:r>
        <w:rPr>
          <w:rFonts w:hint="eastAsia"/>
        </w:rPr>
        <w:br/>
      </w:r>
      <w:r>
        <w:rPr>
          <w:rFonts w:hint="eastAsia"/>
        </w:rPr>
        <w:t>　　10.4 中国市场鱼缸加热棒主要出口目的地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中国市场鱼缸加热棒主要地区分布</w:t>
      </w:r>
      <w:r>
        <w:rPr>
          <w:rFonts w:hint="eastAsia"/>
        </w:rPr>
        <w:br/>
      </w:r>
      <w:r>
        <w:rPr>
          <w:rFonts w:hint="eastAsia"/>
        </w:rPr>
        <w:t>　　11.1 中国鱼缸加热棒生产地区分布</w:t>
      </w:r>
      <w:r>
        <w:rPr>
          <w:rFonts w:hint="eastAsia"/>
        </w:rPr>
        <w:br/>
      </w:r>
      <w:r>
        <w:rPr>
          <w:rFonts w:hint="eastAsia"/>
        </w:rPr>
        <w:t>　　11.2 中国鱼缸加热棒消费地区分布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(中智^林)附录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全球不同产品类型鱼缸加热棒增长趋势2019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不同应用鱼缸加热棒增长趋势2019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鱼缸加热棒行业发展主要特点</w:t>
      </w:r>
      <w:r>
        <w:rPr>
          <w:rFonts w:hint="eastAsia"/>
        </w:rPr>
        <w:br/>
      </w:r>
      <w:r>
        <w:rPr>
          <w:rFonts w:hint="eastAsia"/>
        </w:rPr>
        <w:t>　　表4 鱼缸加热棒行业发展有利因素分析</w:t>
      </w:r>
      <w:r>
        <w:rPr>
          <w:rFonts w:hint="eastAsia"/>
        </w:rPr>
        <w:br/>
      </w:r>
      <w:r>
        <w:rPr>
          <w:rFonts w:hint="eastAsia"/>
        </w:rPr>
        <w:t>　　表5 鱼缸加热棒行业发展不利因素分析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进入鱼缸加热棒行业壁垒</w:t>
      </w:r>
      <w:r>
        <w:rPr>
          <w:rFonts w:hint="eastAsia"/>
        </w:rPr>
        <w:br/>
      </w:r>
      <w:r>
        <w:rPr>
          <w:rFonts w:hint="eastAsia"/>
        </w:rPr>
        <w:t>　　表7 全球主要地区鱼缸加热棒产量（千件）：2019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全球主要地区鱼缸加热棒产量（2019-2024）&amp;（千件）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全球主要地区鱼缸加热棒产量市场份额（2019-2024）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全球主要地区鱼缸加热棒产量（2024-2030）&amp;（千件）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全球主要地区鱼缸加热棒销售收入（百万美元）：2019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全球主要地区鱼缸加热棒销售收入（2019-2024）&amp;（百万美元）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全球主要地区鱼缸加热棒销售收入市场份额（2019-2024）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全球主要地区鱼缸加热棒收入（2024-2030）&amp;（百万美元）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全球主要地区鱼缸加热棒收入市场份额（2024-2030）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全球主要地区鱼缸加热棒销量（千件）：2019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全球主要地区鱼缸加热棒销量（2019-2024）&amp;（千件）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全球主要地区鱼缸加热棒销量市场份额（2019-2024）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全球主要地区鱼缸加热棒销量（2024-2030）&amp;（千件）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全球主要地区鱼缸加热棒销量份额（2024-2030）</w:t>
      </w:r>
      <w:r>
        <w:rPr>
          <w:rFonts w:hint="eastAsia"/>
        </w:rPr>
        <w:br/>
      </w:r>
      <w:r>
        <w:rPr>
          <w:rFonts w:hint="eastAsia"/>
        </w:rPr>
        <w:t>　　表21 北美鱼缸加热棒基本情况分析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北美（美国和加拿大）鱼缸加热棒销量（2019-2030）&amp;（千件）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北美（美国和加拿大）鱼缸加热棒收入（2019-2030）&amp;（百万美元）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欧洲鱼缸加热棒基本情况分析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欧洲（德国、英国、法国和意大利等国家）鱼缸加热棒销量（2019-2030）&amp;（千件）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欧洲（德国、英国、法国和意大利等国家）鱼缸加热棒收入（2019-2030）&amp;（百万美元）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亚太地区鱼缸加热棒基本情况分析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亚太（中国、日本、韩国、中国台湾、印度和东南亚等）鱼缸加热棒销量（2019-2030）&amp;（千件）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亚太（中国、日本、韩国、中国台湾、印度和东南亚等）鱼缸加热棒收入（2019-2030）&amp;（百万美元）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拉美地区鱼缸加热棒基本情况分析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拉美地区（墨西哥、巴西等国家）鱼缸加热棒销量（2019-2030）&amp;（千件）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拉美地区（墨西哥、巴西等国家）鱼缸加热棒收入（2019-2030）&amp;（百万美元）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中东及非洲鱼缸加热棒基本情况分析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中东及非洲（土耳其、沙特等国家）鱼缸加热棒销量（2019-2030）&amp;（千件）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中东及非洲（土耳其、沙特等国家）鱼缸加热棒收入（2019-2030）&amp;（百万美元）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全球市场主要厂商鱼缸加热棒产能（2023-2024）&amp;（千件）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全球市场主要厂商鱼缸加热棒销量（2019-2024）&amp;（千件）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全球市场主要厂商鱼缸加热棒销量市场份额（2019-2024）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全球市场主要厂商鱼缸加热棒销售收入（2019-2024）&amp;（百万美元）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全球市场主要厂商鱼缸加热棒销售收入市场份额（2019-2024）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全球市场主要厂商鱼缸加热棒销售价格（2019-2024）&amp;（美元\u002F件）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2024年全球主要生产商鱼缸加热棒收入排名（百万美元）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中国市场主要厂商鱼缸加热棒销量（2019-2024）&amp;（千件）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中国市场主要厂商鱼缸加热棒销量市场份额（2019-2024）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中国市场主要厂商鱼缸加热棒销售收入（2019-2024）&amp;（百万美元）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中国市场主要厂商鱼缸加热棒销售收入市场份额（2019-2024）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中国市场主要厂商鱼缸加热棒销售价格（2019-2024）&amp;（美元\u002F件）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2024年中国主要生产商鱼缸加热棒收入排名（百万美元）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全球主要厂商鱼缸加热棒产地分布及商业化日期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全球主要厂商鱼缸加热棒产品类型列表</w:t>
      </w:r>
      <w:r>
        <w:rPr>
          <w:rFonts w:hint="eastAsia"/>
        </w:rPr>
        <w:br/>
      </w:r>
      <w:r>
        <w:rPr>
          <w:rFonts w:hint="eastAsia"/>
        </w:rPr>
        <w:t>　　表51 2024全球鱼缸加热棒主要厂商市场地位（第一梯队、第二梯队和第三梯队）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全球不同产品类型鱼缸加热棒销量（2019-2024年）&amp;（千件）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全球不同产品类型鱼缸加热棒销量市场份额（2019-2024）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全球不同产品类型鱼缸加热棒销量预测（2024-2030）&amp;（千件）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全球市场不同产品类型鱼缸加热棒销量市场份额预测（2024-2030）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全球不同产品类型鱼缸加热棒收入（2019-2024年）&amp;（百万美元）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全球不同产品类型鱼缸加热棒收入市场份额（2019-2024）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全球不同产品类型鱼缸加热棒收入预测（2024-2030）&amp;（百万美元）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全球不同产品类型鱼缸加热棒收入市场份额预测（2024-2030）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全球不同产品类型鱼缸加热棒价格走势（2019-2030）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中国不同产品类型鱼缸加热棒销量（2019-2024年）&amp;（千件）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中国不同产品类型鱼缸加热棒销量市场份额（2019-2024）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中国不同产品类型鱼缸加热棒销量预测（2024-2030）&amp;（千件）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中国不同产品类型鱼缸加热棒销量市场份额预测（2024-2030）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中国不同产品类型鱼缸加热棒收入（2019-2024年）&amp;（百万美元）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中国不同产品类型鱼缸加热棒收入市场份额（2019-2024）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中国不同产品类型鱼缸加热棒收入预测（2024-2030）&amp;（百万美元）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中国不同产品类型鱼缸加热棒收入市场份额预测（2024-2030）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全球不同应用鱼缸加热棒销量（2019-2024年）&amp;（千件）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全球不同应用鱼缸加热棒销量市场份额（2019-2024）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全球不同应用鱼缸加热棒销量预测（2024-2030）&amp;（千件）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全球市场不同应用鱼缸加热棒销量市场份额预测（2024-2030）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全球不同应用鱼缸加热棒收入（2019-2024年）&amp;（百万美元）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全球不同应用鱼缸加热棒收入市场份额（2019-2024）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全球不同应用鱼缸加热棒收入预测（2024-2030）&amp;（百万美元）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全球不同应用鱼缸加热棒收入市场份额预测（2024-2030）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全球不同应用鱼缸加热棒价格走势（2019-2030）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中国不同应用鱼缸加热棒销量（2019-2024年）&amp;（千件）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中国不同应用鱼缸加热棒销量市场份额（2019-2024）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中国不同应用鱼缸加热棒销量预测（2024-2030）&amp;（千件）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中国不同应用鱼缸加热棒销量市场份额预测（2024-2030）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中国不同应用鱼缸加热棒收入（2019-2024年）&amp;（百万美元）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中国不同应用鱼缸加热棒收入市场份额（2019-2024）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中国不同应用鱼缸加热棒收入预测（2024-2030）&amp;（百万美元）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中国不同应用鱼缸加热棒收入市场份额预测（2024-2030）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鱼缸加热棒行业技术发展趋势</w:t>
      </w:r>
      <w:r>
        <w:rPr>
          <w:rFonts w:hint="eastAsia"/>
        </w:rPr>
        <w:br/>
      </w:r>
      <w:r>
        <w:rPr>
          <w:rFonts w:hint="eastAsia"/>
        </w:rPr>
        <w:t>　　表87 鱼缸加热棒行业主要驱动因素</w:t>
      </w:r>
      <w:r>
        <w:rPr>
          <w:rFonts w:hint="eastAsia"/>
        </w:rPr>
        <w:br/>
      </w:r>
      <w:r>
        <w:rPr>
          <w:rFonts w:hint="eastAsia"/>
        </w:rPr>
        <w:t>　　表88 鱼缸加热棒行业供应链分析</w:t>
      </w:r>
      <w:r>
        <w:rPr>
          <w:rFonts w:hint="eastAsia"/>
        </w:rPr>
        <w:br/>
      </w:r>
      <w:r>
        <w:rPr>
          <w:rFonts w:hint="eastAsia"/>
        </w:rPr>
        <w:t>　　表89 鱼缸加热棒上游原料供应商</w:t>
      </w:r>
      <w:r>
        <w:rPr>
          <w:rFonts w:hint="eastAsia"/>
        </w:rPr>
        <w:br/>
      </w:r>
      <w:r>
        <w:rPr>
          <w:rFonts w:hint="eastAsia"/>
        </w:rPr>
        <w:t>　　表90 鱼缸加热棒行业主要下游客户</w:t>
      </w:r>
      <w:r>
        <w:rPr>
          <w:rFonts w:hint="eastAsia"/>
        </w:rPr>
        <w:br/>
      </w:r>
      <w:r>
        <w:rPr>
          <w:rFonts w:hint="eastAsia"/>
        </w:rPr>
        <w:t>　　表91 鱼缸加热棒行业典型经销商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重点企业（1）鱼缸加热棒生产基地、销售区域、竞争对手及市场地位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重点企业（1）鱼缸加热棒产品规格、参数及市场应用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重点企业（1）鱼缸加热棒销量（千件）、收入（百万美元）、价格（美元\u002F件）及毛利率（2019-2024）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重点企业（2）鱼缸加热棒生产基地、销售区域、竞争对手及市场地位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重点企业（2）鱼缸加热棒产品规格、参数及市场应用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重点企业（2）鱼缸加热棒销量（千件）、收入（百万美元）、价格（美元\u002F件）及毛利率（2019-2024）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重点企业（3）鱼缸加热棒生产基地、销售区域、竞争对手及市场地位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重点企业（3）鱼缸加热棒产品规格、参数及市场应用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重点企业（3）鱼缸加热棒销量（千件）、收入（百万美元）、价格（美元\u002F件）及毛利率（2019-2024）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重点企业（4）鱼缸加热棒生产基地、销售区域、竞争对手及市场地位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重点企业（4）鱼缸加热棒产品规格、参数及市场应用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重点企业（4）鱼缸加热棒销量（千件）、收入（百万美元）、价格（美元\u002F件）及毛利率（2019-2024）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重点企业（5）鱼缸加热棒生产基地、销售区域、竞争对手及市场地位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重点企业（5）鱼缸加热棒产品规格、参数及市场应用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重点企业（5）鱼缸加热棒销量（千件）、收入（百万美元）、价格（美元\u002F件）及毛利率（2019-2024）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重点企业（6）鱼缸加热棒生产基地、销售区域、竞争对手及市场地位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重点企业（6）鱼缸加热棒产品规格、参数及市场应用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重点企业（6）鱼缸加热棒销量（千件）、收入（百万美元）、价格（美元\u002F件）及毛利率（2019-2024）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重点企业（7）鱼缸加热棒生产基地、销售区域、竞争对手及市场地位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重点企业（7）鱼缸加热棒产品规格、参数及市场应用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重点企业（7）鱼缸加热棒销量（千件）、收入（百万美元）、价格（美元\u002F件）及毛利率（2019-2024）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重点企业（8）鱼缸加热棒生产基地、销售区域、竞争对手及市场地位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重点企业（8）鱼缸加热棒产品规格、参数及市场应用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重点企业（8）鱼缸加热棒销量（千件）、收入（百万美元）、价格（美元\u002F件）及毛利率（2019-2024）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重点企业（9）鱼缸加热棒生产基地、销售区域、竞争对手及市场地位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重点企业（9）鱼缸加热棒产品规格、参数及市场应用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重点企业（9）鱼缸加热棒销量（千件）、收入（百万美元）、价格（美元\u002F件）及毛利率（2019-2024）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重点企业（10）鱼缸加热棒生产基地、销售区域、竞争对手及市场地位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重点企业（10）鱼缸加热棒产品规格、参数及市场应用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重点企业（10）鱼缸加热棒销量（千件）、收入（百万美元）、价格（美元\u002F件）及毛利率（2019-2024）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中国市场鱼缸加热棒产量、销量、进出口（2019-2024年）&amp;（千件）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表143 中国市场鱼缸加热棒产量、销量、进出口预测（2024-2030）&amp;（千件）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表144 中国市场鱼缸加热棒进出口贸易趋势</w:t>
      </w:r>
      <w:r>
        <w:rPr>
          <w:rFonts w:hint="eastAsia"/>
        </w:rPr>
        <w:br/>
      </w:r>
      <w:r>
        <w:rPr>
          <w:rFonts w:hint="eastAsia"/>
        </w:rPr>
        <w:t>　　表145 中国市场鱼缸加热棒主要进口来源</w:t>
      </w:r>
      <w:r>
        <w:rPr>
          <w:rFonts w:hint="eastAsia"/>
        </w:rPr>
        <w:br/>
      </w:r>
      <w:r>
        <w:rPr>
          <w:rFonts w:hint="eastAsia"/>
        </w:rPr>
        <w:t>　　表146 中国市场鱼缸加热棒主要出口目的地</w:t>
      </w:r>
      <w:r>
        <w:rPr>
          <w:rFonts w:hint="eastAsia"/>
        </w:rPr>
        <w:br/>
      </w:r>
      <w:r>
        <w:rPr>
          <w:rFonts w:hint="eastAsia"/>
        </w:rPr>
        <w:t>　　表147 中国鱼缸加热棒生产地区分布</w:t>
      </w:r>
      <w:r>
        <w:rPr>
          <w:rFonts w:hint="eastAsia"/>
        </w:rPr>
        <w:br/>
      </w:r>
      <w:r>
        <w:rPr>
          <w:rFonts w:hint="eastAsia"/>
        </w:rPr>
        <w:t>　　表148 中国鱼缸加热棒消费地区分布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鱼缸加热棒产品图片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全球不同产品类型鱼缸加热棒市场份额2023 &amp; 2024</w:t>
      </w:r>
      <w:r>
        <w:rPr>
          <w:rFonts w:hint="eastAsia"/>
        </w:rPr>
        <w:br/>
      </w:r>
      <w:r>
        <w:rPr>
          <w:rFonts w:hint="eastAsia"/>
        </w:rPr>
        <w:t>　　图3 PTC产品图片</w:t>
      </w:r>
      <w:r>
        <w:rPr>
          <w:rFonts w:hint="eastAsia"/>
        </w:rPr>
        <w:br/>
      </w:r>
      <w:r>
        <w:rPr>
          <w:rFonts w:hint="eastAsia"/>
        </w:rPr>
        <w:t>　　图4 碳纤维产品图片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全球不同应用鱼缸加热棒市场份额2023 vs 2024</w:t>
      </w:r>
      <w:r>
        <w:rPr>
          <w:rFonts w:hint="eastAsia"/>
        </w:rPr>
        <w:br/>
      </w:r>
      <w:r>
        <w:rPr>
          <w:rFonts w:hint="eastAsia"/>
        </w:rPr>
        <w:t>　　图7 线上销售</w:t>
      </w:r>
      <w:r>
        <w:rPr>
          <w:rFonts w:hint="eastAsia"/>
        </w:rPr>
        <w:br/>
      </w:r>
      <w:r>
        <w:rPr>
          <w:rFonts w:hint="eastAsia"/>
        </w:rPr>
        <w:t>　　图8 线下销售</w:t>
      </w:r>
      <w:r>
        <w:rPr>
          <w:rFonts w:hint="eastAsia"/>
        </w:rPr>
        <w:br/>
      </w:r>
      <w:r>
        <w:rPr>
          <w:rFonts w:hint="eastAsia"/>
        </w:rPr>
        <w:t>　　图9 全球鱼缸加热棒产能、产量、产能利用率及发展趋势（2019-2030）&amp;（千件）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全球鱼缸加热棒产量、需求量及发展趋势（2019-2030）&amp;（千件）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全球主要地区鱼缸加热棒产量市场份额（2019-2030）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中国鱼缸加热棒产能、产量、产能利用率及发展趋势（2019-2030）&amp;（千件）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中国鱼缸加热棒产量、市场需求量及发展趋势（2019-2030）&amp;（千件）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中国鱼缸加热棒总产能占全球比重（2019-2030）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中国鱼缸加热棒总产量占全球比重（2019-2030）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全球鱼缸加热棒市场收入及增长率：（2019-2030）&amp;（百万美元）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全球市场鱼缸加热棒市场规模：2019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全球市场鱼缸加热棒销量及增长率（2019-2030）&amp;（千件）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全球市场鱼缸加热棒价格趋势（2019-2030）&amp;（美元\u002F件）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中国鱼缸加热棒市场收入及增长率：（2019-2030）&amp;（百万美元）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中国市场鱼缸加热棒市场规模：2019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中国市场鱼缸加热棒销量及增长率（2019-2030）&amp;（千件）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中国市场鱼缸加热棒销量占全球比重（2019-2030）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中国鱼缸加热棒收入占全球比重（2019-2030）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全球主要地区鱼缸加热棒销售收入市场份额（2019-2024）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全球主要地区鱼缸加热棒销售收入市场份额（2023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全球主要地区鱼缸加热棒收入市场份额（2024-2030）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北美（美国和加拿大）鱼缸加热棒销量份额（2019-2030）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北美（美国和加拿大）鱼缸加热棒收入份额（2019-2030）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欧洲（德国、英国、法国和意大利等国家）鱼缸加热棒销量份额（2019-2030）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欧洲（德国、英国、法国和意大利等国家）鱼缸加热棒收入份额（2019-2030）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亚太（中国、日本、韩国、中国台湾、印度和东南亚等）鱼缸加热棒销量份额（2019-2030）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亚太（中国、日本、韩国、中国台湾、印度和东南亚等）鱼缸加热棒收入份额（2019-2030）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拉美地区（墨西哥、巴西等国家）鱼缸加热棒销量份额（2019-2030）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拉美地区（墨西哥、巴西等国家）鱼缸加热棒收入份额（2019-2030）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中东及非洲（土耳其、沙特等国家）鱼缸加热棒销量份额（2019-2030）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中东及非洲（土耳其、沙特等国家）鱼缸加热棒收入份额（2019-2030）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2024年全球市场主要厂商鱼缸加热棒销量市场份额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2024年全球市场主要厂商鱼缸加热棒收入市场份额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2024年中国市场主要厂商鱼缸加热棒销量市场份额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2024年中国市场主要厂商鱼缸加热棒收入市场份额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2024年全球前五大生产商鱼缸加热棒市场份额</w:t>
      </w:r>
      <w:r>
        <w:rPr>
          <w:rFonts w:hint="eastAsia"/>
        </w:rPr>
        <w:br/>
      </w:r>
      <w:r>
        <w:rPr>
          <w:rFonts w:hint="eastAsia"/>
        </w:rPr>
        <w:t>　　图43 全球鱼缸加热棒第一梯队、第二梯队和第三梯队生产商（品牌）及市场份额（2024）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全球不同产品类型鱼缸加热棒价格走势（2019-2030）&amp;（美元\u002F件）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全球不同应用鱼缸加热棒价格走势（2019-2030）&amp;（美元\u002F件）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鱼缸加热棒中国企业SWOT分析</w:t>
      </w:r>
      <w:r>
        <w:rPr>
          <w:rFonts w:hint="eastAsia"/>
        </w:rPr>
        <w:br/>
      </w:r>
      <w:r>
        <w:rPr>
          <w:rFonts w:hint="eastAsia"/>
        </w:rPr>
        <w:t>　　图47 鱼缸加热棒产业链</w:t>
      </w:r>
      <w:r>
        <w:rPr>
          <w:rFonts w:hint="eastAsia"/>
        </w:rPr>
        <w:br/>
      </w:r>
      <w:r>
        <w:rPr>
          <w:rFonts w:hint="eastAsia"/>
        </w:rPr>
        <w:t>　　图48 鱼缸加热棒行业采购模式分析</w:t>
      </w:r>
      <w:r>
        <w:rPr>
          <w:rFonts w:hint="eastAsia"/>
        </w:rPr>
        <w:br/>
      </w:r>
      <w:r>
        <w:rPr>
          <w:rFonts w:hint="eastAsia"/>
        </w:rPr>
        <w:t>　　图49 鱼缸加热棒行业销售模式分析</w:t>
      </w:r>
      <w:r>
        <w:rPr>
          <w:rFonts w:hint="eastAsia"/>
        </w:rPr>
        <w:br/>
      </w:r>
      <w:r>
        <w:rPr>
          <w:rFonts w:hint="eastAsia"/>
        </w:rPr>
        <w:t>　　图50 鱼缸加热棒行业销售模式分析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4b4c5ee4c9408b" w:history="1">
        <w:r>
          <w:rPr>
            <w:rStyle w:val="Hyperlink"/>
          </w:rPr>
          <w:t>2024-2030年全球与中国鱼缸加热棒行业调研及市场前景预测报告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3502701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4b4c5ee4c9408b" w:history="1">
        <w:r>
          <w:rPr>
            <w:rStyle w:val="Hyperlink"/>
          </w:rPr>
          <w:t>https://www.20087.com/1/70/YuGangJiaReBangShiChangXianZhuangHeQianJing.html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c593c5efbd41c9" w:history="1">
      <w:r>
        <w:rPr>
          <w:rStyle w:val="Hyperlink"/>
        </w:rPr>
        <w:t>2024-2030年全球与中国鱼缸加热棒行业调研及市场前景预测报告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YuGangJiaReBangShiChangXianZhuangHeQianJing.html" TargetMode="External" Id="R9a4b4c5ee4c940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YuGangJiaReBangShiChangXianZhuangHeQianJing.html" TargetMode="External" Id="Re3c593c5efbd41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2024-02-22T07:23:00Z</dcterms:created>
  <dcterms:modified xsi:type="dcterms:W3CDTF">2024-02-22T08:23:00Z</dcterms:modified>
  <dc:subject>2024-2030年全球与中国鱼缸加热棒行业调研及市场前景预测报告</dc:subject>
  <dc:title>2024-2030年全球与中国鱼缸加热棒行业调研及市场前景预测报告</dc:title>
  <cp:keywords>2024-2030年全球与中国鱼缸加热棒行业调研及市场前景预测报告</cp:keywords>
  <dc:description>2024-2030年全球与中国鱼缸加热棒行业调研及市场前景预测报告</dc:description>
</cp:coreProperties>
</file>