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1b04f38ef4a8c" w:history="1">
              <w:r>
                <w:rPr>
                  <w:rStyle w:val="Hyperlink"/>
                </w:rPr>
                <w:t>2025-2031年中国光纤清洁笔市场现状分析与发展趋势研究报告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1b04f38ef4a8c" w:history="1">
              <w:r>
                <w:rPr>
                  <w:rStyle w:val="Hyperlink"/>
                </w:rPr>
                <w:t>2025-2031年中国光纤清洁笔市场现状分析与发展趋势研究报告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1b04f38ef4a8c" w:history="1">
                <w:r>
                  <w:rPr>
                    <w:rStyle w:val="Hyperlink"/>
                  </w:rPr>
                  <w:t>https://www.20087.com/2/60/GuangXianQingJieBiHangYeQuShi.html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清洁笔是一种专门用于清洁光纤连接器端面的便携式工具，对于保证光纤通信网络的稳定性和信号质量至关重要。随着5G、数据中心和宽带网络的快速发展，光纤网络的部署规模不断扩大，对光纤清洁的需求日益增加。现代光纤清洁笔采用了干式或湿式清洁技术，能够有效去除灰尘和油脂，避免光纤信号衰减。</w:t>
      </w:r>
      <w:r>
        <w:rPr>
          <w:rFonts w:hint="eastAsia"/>
        </w:rPr>
        <w:br/>
      </w:r>
      <w:r>
        <w:rPr>
          <w:rFonts w:hint="eastAsia"/>
        </w:rPr>
        <w:t>　　未来，光纤清洁笔将朝着更高效、更便捷的方向发展。创新的清洁材料，如纳米纤维和特殊涂层，将提高清洁效果，减少对光纤端面的磨损。同时，智能化的清洁笔将配备感应装置，能够检测清洁程度，防止过度清洁造成的损伤。此外，随着光纤网络的密集化，一次性使用的清洁笔将更受欢迎，以减少清洁操作时间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1b04f38ef4a8c" w:history="1">
        <w:r>
          <w:rPr>
            <w:rStyle w:val="Hyperlink"/>
          </w:rPr>
          <w:t>2025-2031年中国光纤清洁笔市场现状分析与发展趋势研究报告</w:t>
        </w:r>
      </w:hyperlink>
      <w:r>
        <w:rPr>
          <w:rFonts w:hint="eastAsia"/>
        </w:rPr>
        <w:t>》基于多年光纤清洁笔行业研究积累，结合光纤清洁笔行业市场现状，通过资深研究团队对光纤清洁笔市场资讯的系统整理与分析，依托权威数据资源及长期市场监测数据库，对光纤清洁笔行业进行了全面调研。报告详细分析了光纤清洁笔市场规模、市场前景、技术现状及未来发展方向，重点评估了光纤清洁笔行业内企业的竞争格局及经营表现，并通过SWOT分析揭示了光纤清洁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51b04f38ef4a8c" w:history="1">
        <w:r>
          <w:rPr>
            <w:rStyle w:val="Hyperlink"/>
          </w:rPr>
          <w:t>2025-2031年中国光纤清洁笔市场现状分析与发展趋势研究报告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》为投资者提供了准确的市场现状分析及前景预判，帮助挖掘行业投资价值，并提出投资策略与营销策略建议，是把握光纤清洁笔行业动态、优化决策的重要工具。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光纤清洁笔行业界定</w:t>
      </w:r>
      <w:r>
        <w:rPr>
          <w:rFonts w:hint="eastAsia"/>
        </w:rPr>
        <w:br/>
      </w:r>
      <w:r>
        <w:rPr>
          <w:rFonts w:hint="eastAsia"/>
        </w:rPr>
        <w:t>　　第一节 光纤清洁笔行业定义</w:t>
      </w:r>
      <w:r>
        <w:rPr>
          <w:rFonts w:hint="eastAsia"/>
        </w:rPr>
        <w:br/>
      </w:r>
      <w:r>
        <w:rPr>
          <w:rFonts w:hint="eastAsia"/>
        </w:rPr>
        <w:t>　　第二节 光纤清洁笔行业特点分析</w:t>
      </w:r>
      <w:r>
        <w:rPr>
          <w:rFonts w:hint="eastAsia"/>
        </w:rPr>
        <w:br/>
      </w:r>
      <w:r>
        <w:rPr>
          <w:rFonts w:hint="eastAsia"/>
        </w:rPr>
        <w:t>　　第三节 光纤清洁笔产业链分析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2024-2025年全球光纤清洁笔行业市场运行形势分析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2024-2025年全球光纤清洁笔行业发展概况</w:t>
      </w:r>
      <w:r>
        <w:rPr>
          <w:rFonts w:hint="eastAsia"/>
        </w:rPr>
        <w:br/>
      </w:r>
      <w:r>
        <w:rPr>
          <w:rFonts w:hint="eastAsia"/>
        </w:rPr>
        <w:t>　　第二节 世界光纤清洁笔行业发展走势</w:t>
      </w:r>
      <w:r>
        <w:rPr>
          <w:rFonts w:hint="eastAsia"/>
        </w:rPr>
        <w:br/>
      </w:r>
      <w:r>
        <w:rPr>
          <w:rFonts w:hint="eastAsia"/>
        </w:rPr>
        <w:t>　　　　二、全球光纤清洁笔行业市场分布情况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三、全球光纤清洁笔行业发展趋势分析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全球光纤清洁笔行业重点国家和区域分析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中国光纤清洁笔行业发展环境分析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2024-2025年光纤清洁笔行业技术发展现状及趋势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当前我国光纤清洁笔技术发展现状</w:t>
      </w:r>
      <w:r>
        <w:rPr>
          <w:rFonts w:hint="eastAsia"/>
        </w:rPr>
        <w:br/>
      </w:r>
      <w:r>
        <w:rPr>
          <w:rFonts w:hint="eastAsia"/>
        </w:rPr>
        <w:t>　　第二节 中外光纤清洁笔技术差距及产生差距的主要原因分析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提高我国光纤清洁笔技术的对策</w:t>
      </w:r>
      <w:r>
        <w:rPr>
          <w:rFonts w:hint="eastAsia"/>
        </w:rPr>
        <w:br/>
      </w:r>
      <w:r>
        <w:rPr>
          <w:rFonts w:hint="eastAsia"/>
        </w:rPr>
        <w:t>　　第四节 我国光纤清洁笔研发、设计发展趋势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中国光纤清洁笔发展现状调研</w:t>
      </w:r>
      <w:r>
        <w:rPr>
          <w:rFonts w:hint="eastAsia"/>
        </w:rPr>
        <w:br/>
      </w:r>
      <w:r>
        <w:rPr>
          <w:rFonts w:hint="eastAsia"/>
        </w:rPr>
        <w:t>　　第一节 中国光纤清洁笔市场现状分析</w:t>
      </w:r>
      <w:r>
        <w:rPr>
          <w:rFonts w:hint="eastAsia"/>
        </w:rPr>
        <w:br/>
      </w:r>
      <w:r>
        <w:rPr>
          <w:rFonts w:hint="eastAsia"/>
        </w:rPr>
        <w:t>　　第二节 中国光纤清洁笔行业产量情况分析及预测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一、光纤清洁笔总体产能规模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三、2019-2024年中国光纤清洁笔产量统计</w:t>
      </w:r>
      <w:r>
        <w:rPr>
          <w:rFonts w:hint="eastAsia"/>
        </w:rPr>
        <w:br/>
      </w:r>
      <w:r>
        <w:rPr>
          <w:rFonts w:hint="eastAsia"/>
        </w:rPr>
        <w:t>　　　　二、光纤清洁笔生产区域分布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三、2025-2031年中国光纤清洁笔产量预测分析</w:t>
      </w:r>
      <w:r>
        <w:rPr>
          <w:rFonts w:hint="eastAsia"/>
        </w:rPr>
        <w:br/>
      </w:r>
      <w:r>
        <w:rPr>
          <w:rFonts w:hint="eastAsia"/>
        </w:rPr>
        <w:t>　　第三节 中国光纤清洁笔市场需求分析及预测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一、中国光纤清洁笔市场需求特点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二、2019-2024年中国光纤清洁笔市场需求量统计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三、2025-2031年中国光纤清洁笔市场需求量预测分析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中国光纤清洁笔行业进出口情况分析预测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2019-2024年中国光纤清洁笔行业进出口情况分析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一、2019-2024年中国光纤清洁笔行业进口分析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二、2019-2024年中国光纤清洁笔行业出口分析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2025-2031年中国光纤清洁笔行业进出口情况预测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一、2025-2031年中国光纤清洁笔行业进口预测分析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二、2025-2031年中国光纤清洁笔行业出口预测分析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影响光纤清洁笔行业进出口变化的主要原因分析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2019-2024年中国光纤清洁笔行业重点地区调研分析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一、中国光纤清洁笔行业重点区域市场结构调研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二、**地区光纤清洁笔市场调研分析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三、**地区光纤清洁笔市场调研分析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四、**地区光纤清洁笔市场调研分析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五、**地区光纤清洁笔市场调研分析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六、**地区光纤清洁笔市场调研分析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光纤清洁笔行业竞争格局分析</w:t>
      </w:r>
      <w:r>
        <w:rPr>
          <w:rFonts w:hint="eastAsia"/>
        </w:rPr>
        <w:br/>
      </w:r>
      <w:r>
        <w:rPr>
          <w:rFonts w:hint="eastAsia"/>
        </w:rPr>
        <w:t>　　第一节 光纤清洁笔行业集中度分析</w:t>
      </w:r>
      <w:r>
        <w:rPr>
          <w:rFonts w:hint="eastAsia"/>
        </w:rPr>
        <w:br/>
      </w:r>
      <w:r>
        <w:rPr>
          <w:rFonts w:hint="eastAsia"/>
        </w:rPr>
        <w:t>　　　　一、光纤清洁笔市场集中度分析</w:t>
      </w:r>
      <w:r>
        <w:rPr>
          <w:rFonts w:hint="eastAsia"/>
        </w:rPr>
        <w:br/>
      </w:r>
      <w:r>
        <w:rPr>
          <w:rFonts w:hint="eastAsia"/>
        </w:rPr>
        <w:t>　　　　二、光纤清洁笔企业集中度分析</w:t>
      </w:r>
      <w:r>
        <w:rPr>
          <w:rFonts w:hint="eastAsia"/>
        </w:rPr>
        <w:br/>
      </w:r>
      <w:r>
        <w:rPr>
          <w:rFonts w:hint="eastAsia"/>
        </w:rPr>
        <w:t>　　　　三、光纤清洁笔区域集中度分析</w:t>
      </w:r>
      <w:r>
        <w:rPr>
          <w:rFonts w:hint="eastAsia"/>
        </w:rPr>
        <w:br/>
      </w:r>
      <w:r>
        <w:rPr>
          <w:rFonts w:hint="eastAsia"/>
        </w:rPr>
        <w:t>　　第二节 光纤清洁笔行业主要企业竞争力分析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光纤清洁笔行业竞争格局分析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一、2024-2025年光纤清洁笔行业竞争分析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二、2024-2025年中外光纤清洁笔产品竞争分析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三、2024-2025年我国光纤清洁笔市场竞争分析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四、2024-2025年国内主要光纤清洁笔企业动向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光纤清洁笔行业细分产品市场调研分析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光纤清洁笔行业上、下游市场分析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光纤清洁笔行业上游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光纤清洁笔行业下游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光纤清洁笔行业重点企业发展调研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光纤清洁笔重点企业（一）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光纤清洁笔重点企业（二）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光纤清洁笔重点企业（三）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光纤清洁笔重点企业（四）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光纤清洁笔重点企业（五）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光纤清洁笔重点企业（六）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2025年光纤清洁笔企业管理策略建议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提高光纤清洁笔企业竞争力的策略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一、提高中国光纤清洁笔企业核心竞争力的对策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二、光纤清洁笔企业提升竞争力的主要方向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三、影响光纤清洁笔企业核心竞争力的因素及提升途径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四、提高光纤清洁笔企业竞争力的策略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对我国光纤清洁笔品牌的战略思考</w:t>
      </w:r>
      <w:r>
        <w:rPr>
          <w:rFonts w:hint="eastAsia"/>
        </w:rPr>
        <w:br/>
      </w:r>
      <w:r>
        <w:rPr>
          <w:rFonts w:hint="eastAsia"/>
        </w:rPr>
        <w:t>　　　　一、光纤清洁笔实施品牌战略的意义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二、光纤清洁笔企业品牌的现状分析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三、我国光纤清洁笔企业的品牌战略</w:t>
      </w:r>
      <w:r>
        <w:rPr>
          <w:rFonts w:hint="eastAsia"/>
        </w:rPr>
        <w:br/>
      </w:r>
      <w:r>
        <w:rPr>
          <w:rFonts w:hint="eastAsia"/>
        </w:rPr>
        <w:t>　　　　四、光纤清洁笔品牌战略管理的策略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2025-2031年中国光纤清洁笔行业前景与风险预测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2025年中国光纤清洁笔市场前景分析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2025-2031年中国光纤清洁笔发展趋势预测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2025-2031年中国光纤清洁笔行业投资特性分析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一、2025-2031年中国光纤清洁笔行业进入壁垒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二、2025-2031年中国光纤清洁笔行业盈利模式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三、2025-2031年中国光纤清洁笔行业盈利因素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2025-2031年中国光纤清洁笔行业投资机会分析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一、2025-2031年中国光纤清洁笔细分市场投资机会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二、2025-2031年中国光纤清洁笔行业区域市场投资潜力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2025-2031年中国光纤清洁笔行业投资风险分析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一、2025-2031年中国光纤清洁笔行业市场竞争风险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二、2025-2031年中国光纤清洁笔行业技术风险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三、2025-2031年中国光纤清洁笔行业政策风险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四、2025-2031年中国光纤清洁笔行业进入退出风险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光纤清洁笔行业研究结论</w:t>
      </w:r>
      <w:r>
        <w:rPr>
          <w:rFonts w:hint="eastAsia"/>
        </w:rPr>
        <w:br/>
      </w:r>
      <w:r>
        <w:rPr>
          <w:rFonts w:hint="eastAsia"/>
        </w:rPr>
        <w:t>　　第二节 光纤清洁笔行业投资价值评估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中⋅智⋅林⋅－光纤清洁笔行业投资建议</w:t>
      </w:r>
      <w:r>
        <w:rPr>
          <w:rFonts w:hint="eastAsia"/>
        </w:rPr>
        <w:br/>
      </w:r>
      <w:r>
        <w:rPr>
          <w:rFonts w:hint="eastAsia"/>
        </w:rPr>
        <w:t>　　　　一、光纤清洁笔行业投资策略建议</w:t>
      </w:r>
      <w:r>
        <w:rPr>
          <w:rFonts w:hint="eastAsia"/>
        </w:rPr>
        <w:br/>
      </w:r>
      <w:r>
        <w:rPr>
          <w:rFonts w:hint="eastAsia"/>
        </w:rPr>
        <w:t>　　　　二、光纤清洁笔行业投资方向建议</w:t>
      </w:r>
      <w:r>
        <w:rPr>
          <w:rFonts w:hint="eastAsia"/>
        </w:rPr>
        <w:br/>
      </w:r>
      <w:r>
        <w:rPr>
          <w:rFonts w:hint="eastAsia"/>
        </w:rPr>
        <w:t>　　　　三、光纤清洁笔行业投资方式建议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光纤清洁笔图片</w:t>
      </w:r>
      <w:r>
        <w:rPr>
          <w:rFonts w:hint="eastAsia"/>
        </w:rPr>
        <w:br/>
      </w:r>
      <w:r>
        <w:rPr>
          <w:rFonts w:hint="eastAsia"/>
        </w:rPr>
        <w:t>　　图表 光纤清洁笔种类 分类</w:t>
      </w:r>
      <w:r>
        <w:rPr>
          <w:rFonts w:hint="eastAsia"/>
        </w:rPr>
        <w:br/>
      </w:r>
      <w:r>
        <w:rPr>
          <w:rFonts w:hint="eastAsia"/>
        </w:rPr>
        <w:t>　　图表 光纤清洁笔用途 应用</w:t>
      </w:r>
      <w:r>
        <w:rPr>
          <w:rFonts w:hint="eastAsia"/>
        </w:rPr>
        <w:br/>
      </w:r>
      <w:r>
        <w:rPr>
          <w:rFonts w:hint="eastAsia"/>
        </w:rPr>
        <w:t>　　图表 光纤清洁笔主要特点</w:t>
      </w:r>
      <w:r>
        <w:rPr>
          <w:rFonts w:hint="eastAsia"/>
        </w:rPr>
        <w:br/>
      </w:r>
      <w:r>
        <w:rPr>
          <w:rFonts w:hint="eastAsia"/>
        </w:rPr>
        <w:t>　　图表 光纤清洁笔产业链分析</w:t>
      </w:r>
      <w:r>
        <w:rPr>
          <w:rFonts w:hint="eastAsia"/>
        </w:rPr>
        <w:br/>
      </w:r>
      <w:r>
        <w:rPr>
          <w:rFonts w:hint="eastAsia"/>
        </w:rPr>
        <w:t>　　图表 光纤清洁笔政策分析</w:t>
      </w:r>
      <w:r>
        <w:rPr>
          <w:rFonts w:hint="eastAsia"/>
        </w:rPr>
        <w:br/>
      </w:r>
      <w:r>
        <w:rPr>
          <w:rFonts w:hint="eastAsia"/>
        </w:rPr>
        <w:t>　　图表 光纤清洁笔技术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2019-2024年中国光纤清洁笔行业市场规模及增长情况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2019-2024年光纤清洁笔行业市场容量分析</w:t>
      </w:r>
      <w:r>
        <w:rPr>
          <w:rFonts w:hint="eastAsia"/>
        </w:rPr>
        <w:br/>
      </w:r>
      <w:r>
        <w:rPr>
          <w:rFonts w:hint="eastAsia"/>
        </w:rPr>
        <w:t>　　图表 光纤清洁笔生产现状</w:t>
      </w:r>
      <w:r>
        <w:rPr>
          <w:rFonts w:hint="eastAsia"/>
        </w:rPr>
        <w:br/>
      </w:r>
      <w:r>
        <w:rPr>
          <w:rFonts w:hint="eastAsia"/>
        </w:rPr>
        <w:t>　　图表 2019-2024年中国光纤清洁笔行业产能统计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2019-2024年中国光纤清洁笔行业产量及增长趋势</w:t>
      </w:r>
      <w:r>
        <w:rPr>
          <w:rFonts w:hint="eastAsia"/>
        </w:rPr>
        <w:br/>
      </w:r>
      <w:r>
        <w:rPr>
          <w:rFonts w:hint="eastAsia"/>
        </w:rPr>
        <w:t>　　图表 光纤清洁笔行业动态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2019-2024年中国光纤清洁笔市场需求量及增速统计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2019-2024年中国光纤清洁笔行业销售收入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2024年中国光纤清洁笔行业需求领域分布格局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2019-2024年中国光纤清洁笔行业利润总额统计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2019-2024年中国光纤清洁笔进口情况分析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2019-2024年中国光纤清洁笔出口情况分析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2019-2024年中国光纤清洁笔行业企业数量情况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2019-2024年中国光纤清洁笔行业企业平均规模情况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2019-2024年中国光纤清洁笔价格走势</w:t>
      </w:r>
      <w:r>
        <w:rPr>
          <w:rFonts w:hint="eastAsia"/>
        </w:rPr>
        <w:br/>
      </w:r>
      <w:r>
        <w:rPr>
          <w:rFonts w:hint="eastAsia"/>
        </w:rPr>
        <w:t>　　图表 2024年光纤清洁笔成本和利润分析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**地区光纤清洁笔市场规模及增长情况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**地区光纤清洁笔行业市场需求情况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**地区光纤清洁笔市场规模及增长情况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**地区光纤清洁笔行业市场需求情况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**地区光纤清洁笔市场规模及增长情况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**地区光纤清洁笔行业市场需求情况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**地区光纤清洁笔市场规模及增长情况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**地区光纤清洁笔行业市场需求情况</w:t>
      </w:r>
      <w:r>
        <w:rPr>
          <w:rFonts w:hint="eastAsia"/>
        </w:rPr>
        <w:br/>
      </w:r>
      <w:r>
        <w:rPr>
          <w:rFonts w:hint="eastAsia"/>
        </w:rPr>
        <w:t>　　图表 光纤清洁笔品牌</w:t>
      </w:r>
      <w:r>
        <w:rPr>
          <w:rFonts w:hint="eastAsia"/>
        </w:rPr>
        <w:br/>
      </w:r>
      <w:r>
        <w:rPr>
          <w:rFonts w:hint="eastAsia"/>
        </w:rPr>
        <w:t>　　图表 光纤清洁笔企业（一）概况</w:t>
      </w:r>
      <w:r>
        <w:rPr>
          <w:rFonts w:hint="eastAsia"/>
        </w:rPr>
        <w:br/>
      </w:r>
      <w:r>
        <w:rPr>
          <w:rFonts w:hint="eastAsia"/>
        </w:rPr>
        <w:t>　　图表 企业光纤清洁笔型号 规格</w:t>
      </w:r>
      <w:r>
        <w:rPr>
          <w:rFonts w:hint="eastAsia"/>
        </w:rPr>
        <w:br/>
      </w:r>
      <w:r>
        <w:rPr>
          <w:rFonts w:hint="eastAsia"/>
        </w:rPr>
        <w:t>　　图表 光纤清洁笔企业（一）经营分析</w:t>
      </w:r>
      <w:r>
        <w:rPr>
          <w:rFonts w:hint="eastAsia"/>
        </w:rPr>
        <w:br/>
      </w:r>
      <w:r>
        <w:rPr>
          <w:rFonts w:hint="eastAsia"/>
        </w:rPr>
        <w:t>　　图表 光纤清洁笔企业（一）盈利能力情况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光纤清洁笔企业（一）偿债能力情况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光纤清洁笔企业（一）运营能力情况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光纤清洁笔企业（一）成长能力情况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光纤清洁笔上游现状</w:t>
      </w:r>
      <w:r>
        <w:rPr>
          <w:rFonts w:hint="eastAsia"/>
        </w:rPr>
        <w:br/>
      </w:r>
      <w:r>
        <w:rPr>
          <w:rFonts w:hint="eastAsia"/>
        </w:rPr>
        <w:t>　　图表 光纤清洁笔下游调研</w:t>
      </w:r>
      <w:r>
        <w:rPr>
          <w:rFonts w:hint="eastAsia"/>
        </w:rPr>
        <w:br/>
      </w:r>
      <w:r>
        <w:rPr>
          <w:rFonts w:hint="eastAsia"/>
        </w:rPr>
        <w:t>　　图表 光纤清洁笔企业（二）概况</w:t>
      </w:r>
      <w:r>
        <w:rPr>
          <w:rFonts w:hint="eastAsia"/>
        </w:rPr>
        <w:br/>
      </w:r>
      <w:r>
        <w:rPr>
          <w:rFonts w:hint="eastAsia"/>
        </w:rPr>
        <w:t>　　图表 企业光纤清洁笔型号 规格</w:t>
      </w:r>
      <w:r>
        <w:rPr>
          <w:rFonts w:hint="eastAsia"/>
        </w:rPr>
        <w:br/>
      </w:r>
      <w:r>
        <w:rPr>
          <w:rFonts w:hint="eastAsia"/>
        </w:rPr>
        <w:t>　　图表 光纤清洁笔企业（二）经营分析</w:t>
      </w:r>
      <w:r>
        <w:rPr>
          <w:rFonts w:hint="eastAsia"/>
        </w:rPr>
        <w:br/>
      </w:r>
      <w:r>
        <w:rPr>
          <w:rFonts w:hint="eastAsia"/>
        </w:rPr>
        <w:t>　　图表 光纤清洁笔企业（二）盈利能力情况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光纤清洁笔企业（二）偿债能力情况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光纤清洁笔企业（二）运营能力情况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光纤清洁笔企业（二）成长能力情况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光纤清洁笔企业（三）概况</w:t>
      </w:r>
      <w:r>
        <w:rPr>
          <w:rFonts w:hint="eastAsia"/>
        </w:rPr>
        <w:br/>
      </w:r>
      <w:r>
        <w:rPr>
          <w:rFonts w:hint="eastAsia"/>
        </w:rPr>
        <w:t>　　图表 企业光纤清洁笔型号 规格</w:t>
      </w:r>
      <w:r>
        <w:rPr>
          <w:rFonts w:hint="eastAsia"/>
        </w:rPr>
        <w:br/>
      </w:r>
      <w:r>
        <w:rPr>
          <w:rFonts w:hint="eastAsia"/>
        </w:rPr>
        <w:t>　　图表 光纤清洁笔企业（三）经营分析</w:t>
      </w:r>
      <w:r>
        <w:rPr>
          <w:rFonts w:hint="eastAsia"/>
        </w:rPr>
        <w:br/>
      </w:r>
      <w:r>
        <w:rPr>
          <w:rFonts w:hint="eastAsia"/>
        </w:rPr>
        <w:t>　　图表 光纤清洁笔企业（三）盈利能力情况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光纤清洁笔企业（三）偿债能力情况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光纤清洁笔企业（三）运营能力情况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光纤清洁笔企业（三）成长能力情况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光纤清洁笔优势</w:t>
      </w:r>
      <w:r>
        <w:rPr>
          <w:rFonts w:hint="eastAsia"/>
        </w:rPr>
        <w:br/>
      </w:r>
      <w:r>
        <w:rPr>
          <w:rFonts w:hint="eastAsia"/>
        </w:rPr>
        <w:t>　　图表 光纤清洁笔劣势</w:t>
      </w:r>
      <w:r>
        <w:rPr>
          <w:rFonts w:hint="eastAsia"/>
        </w:rPr>
        <w:br/>
      </w:r>
      <w:r>
        <w:rPr>
          <w:rFonts w:hint="eastAsia"/>
        </w:rPr>
        <w:t>　　图表 光纤清洁笔机会</w:t>
      </w:r>
      <w:r>
        <w:rPr>
          <w:rFonts w:hint="eastAsia"/>
        </w:rPr>
        <w:br/>
      </w:r>
      <w:r>
        <w:rPr>
          <w:rFonts w:hint="eastAsia"/>
        </w:rPr>
        <w:t>　　图表 光纤清洁笔威胁</w:t>
      </w:r>
      <w:r>
        <w:rPr>
          <w:rFonts w:hint="eastAsia"/>
        </w:rPr>
        <w:br/>
      </w:r>
      <w:r>
        <w:rPr>
          <w:rFonts w:hint="eastAsia"/>
        </w:rPr>
        <w:t>　　图表 2025-2031年中国光纤清洁笔行业产能预测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2025-2031年中国光纤清洁笔行业产量预测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2025-2031年中国光纤清洁笔市场销售预测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2025-2031年中国光纤清洁笔行业市场规模预测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2025-2031年中国光纤清洁笔市场前景分析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2025-2031年中国光纤清洁笔行业风险分析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2025-2031年中国光纤清洁笔行业发展趋势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1b04f38ef4a8c" w:history="1">
        <w:r>
          <w:rPr>
            <w:rStyle w:val="Hyperlink"/>
          </w:rPr>
          <w:t>2025-2031年中国光纤清洁笔市场现状分析与发展趋势研究报告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1b04f38ef4a8c" w:history="1">
        <w:r>
          <w:rPr>
            <w:rStyle w:val="Hyperlink"/>
          </w:rPr>
          <w:t>https://www.20087.com/2/60/GuangXianQingJieBiHangYeQuShi.html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热点：光纤清洁笔使用方法、光纤清洁笔原理、光纤清洁笔 厂家、光纤清洁笔芯、光纤清洁笔和酒精的区别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42c23c0c24ea9" w:history="1">
      <w:r>
        <w:rPr>
          <w:rStyle w:val="Hyperlink"/>
        </w:rPr>
        <w:t>2025-2031年中国光纤清洁笔市场现状分析与发展趋势研究报告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uangXianQingJieBiHangYeQuShi.html" TargetMode="External" Id="R1e51b04f38ef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uangXianQingJieBiHangYeQuShi.html" TargetMode="External" Id="R37e42c23c0c2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2024-11-25T00:15:00Z</dcterms:created>
  <dcterms:modified xsi:type="dcterms:W3CDTF">2024-11-25T01:15:00Z</dcterms:modified>
  <dc:subject>2025-2031年中国光纤清洁笔市场现状分析与发展趋势研究报告</dc:subject>
  <dc:title>2025-2031年中国光纤清洁笔市场现状分析与发展趋势研究报告</dc:title>
  <cp:keywords>2025-2031年中国光纤清洁笔市场现状分析与发展趋势研究报告</cp:keywords>
  <dc:description>2025-2031年中国光纤清洁笔市场现状分析与发展趋势研究报告</dc:description>
</cp:coreProperties>
</file>