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b4aaff1184121" w:history="1">
              <w:r>
                <w:rPr>
                  <w:rStyle w:val="Hyperlink"/>
                </w:rPr>
                <w:t>2025-2031年中国免手洗拖把行业研究与发展趋势分析报告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b4aaff1184121" w:history="1">
              <w:r>
                <w:rPr>
                  <w:rStyle w:val="Hyperlink"/>
                </w:rPr>
                <w:t>2025-2031年中国免手洗拖把行业研究与发展趋势分析报告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b4aaff1184121" w:history="1">
                <w:r>
                  <w:rPr>
                    <w:rStyle w:val="Hyperlink"/>
                  </w:rPr>
                  <w:t>https://www.20087.com/2/20/MianShouXiTuoBaHangYeQianJingQuShi.html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手洗拖把通过创新设计简化了清洁过程，通常配备自清洁系统，减少手动清洗的麻烦。目前，产品多样，包括旋转式、电动式等多种类型，结合微纤维、静电吸附等技术，提高了清洁效率和地面去污能力。用户对便捷性、卫生性的需求推动了该产品的持续创新与普及。</w:t>
      </w:r>
      <w:r>
        <w:rPr>
          <w:rFonts w:hint="eastAsia"/>
        </w:rPr>
        <w:br/>
      </w:r>
      <w:r>
        <w:rPr>
          <w:rFonts w:hint="eastAsia"/>
        </w:rPr>
        <w:t>　　未来免手洗拖把将向更加智能化、环保化方向发展。集成人工智能技术，如自动避障、路径规划，以及与智能家居系统的联动，将使清洁过程更加自动化、智能化。环保材料的应用，如生物降解塑料，以及可替换、可回收的清洁布设计，将响应可持续发展的号召。此外，提升清洁效率和持久性，如更强的去污能力、更长的续航时间，也是未来产品的关键改进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b4aaff1184121" w:history="1">
        <w:r>
          <w:rPr>
            <w:rStyle w:val="Hyperlink"/>
          </w:rPr>
          <w:t>2025-2031年中国免手洗拖把行业研究与发展趋势分析报告</w:t>
        </w:r>
      </w:hyperlink>
      <w:r>
        <w:rPr>
          <w:rFonts w:hint="eastAsia"/>
        </w:rPr>
        <w:t>》通过整合国家统计局、发改委及相关协会等的数据，从免手洗拖把市场规模、重点企业、产业链、竞争格局及价格动态等多角度，对免手洗拖把行业进行了系统分析。报告内容严谨、数据翔实，辅以丰富图表，帮助免手洗拖把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免手洗拖把行业相关概述</w:t>
      </w:r>
      <w:r>
        <w:rPr>
          <w:rFonts w:hint="eastAsia"/>
        </w:rPr>
        <w:br/>
      </w:r>
      <w:r>
        <w:rPr>
          <w:rFonts w:hint="eastAsia"/>
        </w:rPr>
        <w:t>　　　　一、免手洗拖把行业定义及特点</w:t>
      </w:r>
      <w:r>
        <w:rPr>
          <w:rFonts w:hint="eastAsia"/>
        </w:rPr>
        <w:br/>
      </w:r>
      <w:r>
        <w:rPr>
          <w:rFonts w:hint="eastAsia"/>
        </w:rPr>
        <w:t>　　　　　　1、免手洗拖把行业定义</w:t>
      </w:r>
      <w:r>
        <w:rPr>
          <w:rFonts w:hint="eastAsia"/>
        </w:rPr>
        <w:br/>
      </w:r>
      <w:r>
        <w:rPr>
          <w:rFonts w:hint="eastAsia"/>
        </w:rPr>
        <w:t>　　　　　　2、免手洗拖把行业特点</w:t>
      </w:r>
      <w:r>
        <w:rPr>
          <w:rFonts w:hint="eastAsia"/>
        </w:rPr>
        <w:br/>
      </w:r>
      <w:r>
        <w:rPr>
          <w:rFonts w:hint="eastAsia"/>
        </w:rPr>
        <w:t>　　　　二、免手洗拖把行业经营模式分析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1、免手洗拖把生产模式</w:t>
      </w:r>
      <w:r>
        <w:rPr>
          <w:rFonts w:hint="eastAsia"/>
        </w:rPr>
        <w:br/>
      </w:r>
      <w:r>
        <w:rPr>
          <w:rFonts w:hint="eastAsia"/>
        </w:rPr>
        <w:t>　　　　　　2、免手洗拖把采购模式</w:t>
      </w:r>
      <w:r>
        <w:rPr>
          <w:rFonts w:hint="eastAsia"/>
        </w:rPr>
        <w:br/>
      </w:r>
      <w:r>
        <w:rPr>
          <w:rFonts w:hint="eastAsia"/>
        </w:rPr>
        <w:t>　　　　　　3、免手洗拖把销售模式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2024-2025年全球免手洗拖把行业市场运行形势分析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2024-2025年全球免手洗拖把行业发展概况</w:t>
      </w:r>
      <w:r>
        <w:rPr>
          <w:rFonts w:hint="eastAsia"/>
        </w:rPr>
        <w:br/>
      </w:r>
      <w:r>
        <w:rPr>
          <w:rFonts w:hint="eastAsia"/>
        </w:rPr>
        <w:t>　　第二节 全球免手洗拖把行业发展走势</w:t>
      </w:r>
      <w:r>
        <w:rPr>
          <w:rFonts w:hint="eastAsia"/>
        </w:rPr>
        <w:br/>
      </w:r>
      <w:r>
        <w:rPr>
          <w:rFonts w:hint="eastAsia"/>
        </w:rPr>
        <w:t>　　　　一、全球免手洗拖把行业市场分布情况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二、全球免手洗拖把行业发展趋势分析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全球免手洗拖把行业重点国家和区域分析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2024-2025年中国免手洗拖把行业发展环境分析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免手洗拖把政策环境分析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免手洗拖把技术环境分析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2024-2025年免手洗拖把行业技术发展现状及趋势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当前我国免手洗拖把技术发展现状</w:t>
      </w:r>
      <w:r>
        <w:rPr>
          <w:rFonts w:hint="eastAsia"/>
        </w:rPr>
        <w:br/>
      </w:r>
      <w:r>
        <w:rPr>
          <w:rFonts w:hint="eastAsia"/>
        </w:rPr>
        <w:t>　　第二节 中外免手洗拖把技术差距及产生差距的主要原因分析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提高我国免手洗拖把技术的对策</w:t>
      </w:r>
      <w:r>
        <w:rPr>
          <w:rFonts w:hint="eastAsia"/>
        </w:rPr>
        <w:br/>
      </w:r>
      <w:r>
        <w:rPr>
          <w:rFonts w:hint="eastAsia"/>
        </w:rPr>
        <w:t>　　第四节 我国免手洗拖把研发、设计发展趋势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2024-2025年中国免手洗拖把行业市场供需状况分析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中国免手洗拖把行业市场规模情况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中国免手洗拖把行业盈利情况分析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中国免手洗拖把行业市场需求状况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一、2019-2024年免手洗拖把行业市场需求情况</w:t>
      </w:r>
      <w:r>
        <w:rPr>
          <w:rFonts w:hint="eastAsia"/>
        </w:rPr>
        <w:br/>
      </w:r>
      <w:r>
        <w:rPr>
          <w:rFonts w:hint="eastAsia"/>
        </w:rPr>
        <w:t>　　　　二、免手洗拖把行业市场需求特点分析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三、2025-2031年免手洗拖把行业市场需求预测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中国免手洗拖把行业市场供给状况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一、2019-2024年免手洗拖把行业市场供给情况</w:t>
      </w:r>
      <w:r>
        <w:rPr>
          <w:rFonts w:hint="eastAsia"/>
        </w:rPr>
        <w:br/>
      </w:r>
      <w:r>
        <w:rPr>
          <w:rFonts w:hint="eastAsia"/>
        </w:rPr>
        <w:t>　　　　二、免手洗拖把行业市场供给特点分析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三、2025-2031年免手洗拖把行业市场供给预测</w:t>
      </w:r>
      <w:r>
        <w:rPr>
          <w:rFonts w:hint="eastAsia"/>
        </w:rPr>
        <w:br/>
      </w:r>
      <w:r>
        <w:rPr>
          <w:rFonts w:hint="eastAsia"/>
        </w:rPr>
        <w:t>　　第五节 免手洗拖把行业市场供需平衡状况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中国免手洗拖把行业进出口情况分析预测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2019-2024年中国免手洗拖把行业进出口情况分析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一、2019-2024年中国免手洗拖把行业进口分析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二、2019-2024年中国免手洗拖把行业出口分析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2025-2031年中国免手洗拖把行业进出口情况预测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一、2025-2031年中国免手洗拖把行业进口预测分析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二、2025-2031年中国免手洗拖把行业出口预测分析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影响免手洗拖把行业进出口变化的主要原因分析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2019-2024年中国免手洗拖把行业重点地区调研分析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一、中国免手洗拖把行业重点区域市场结构调研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二、**地区免手洗拖把市场调研分析</w:t>
      </w:r>
      <w:r>
        <w:rPr>
          <w:rFonts w:hint="eastAsia"/>
        </w:rPr>
        <w:br/>
      </w:r>
      <w:r>
        <w:rPr>
          <w:rFonts w:hint="eastAsia"/>
        </w:rPr>
        <w:t>　　　　三、**地区免手洗拖把市场调研分析</w:t>
      </w:r>
      <w:r>
        <w:rPr>
          <w:rFonts w:hint="eastAsia"/>
        </w:rPr>
        <w:br/>
      </w:r>
      <w:r>
        <w:rPr>
          <w:rFonts w:hint="eastAsia"/>
        </w:rPr>
        <w:t>　　　　四、**地区免手洗拖把市场调研分析</w:t>
      </w:r>
      <w:r>
        <w:rPr>
          <w:rFonts w:hint="eastAsia"/>
        </w:rPr>
        <w:br/>
      </w:r>
      <w:r>
        <w:rPr>
          <w:rFonts w:hint="eastAsia"/>
        </w:rPr>
        <w:t>　　　　五、**地区免手洗拖把市场调研分析</w:t>
      </w:r>
      <w:r>
        <w:rPr>
          <w:rFonts w:hint="eastAsia"/>
        </w:rPr>
        <w:br/>
      </w:r>
      <w:r>
        <w:rPr>
          <w:rFonts w:hint="eastAsia"/>
        </w:rPr>
        <w:t>　　　　六、**地区免手洗拖把市场调研分析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免手洗拖把行业细分产品市场调研分析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中国免手洗拖把行业市场行情分析预测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免手洗拖把价格影响因素分析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2019-2024年中国免手洗拖把市场价格趋向分析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2025-2031年中国免手洗拖把市场价格趋向预测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免手洗拖把行业上、下游市场分析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免手洗拖把行业上游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免手洗拖把行业下游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免手洗拖把行业竞争格局分析</w:t>
      </w:r>
      <w:r>
        <w:rPr>
          <w:rFonts w:hint="eastAsia"/>
        </w:rPr>
        <w:br/>
      </w:r>
      <w:r>
        <w:rPr>
          <w:rFonts w:hint="eastAsia"/>
        </w:rPr>
        <w:t>　　第一节 免手洗拖把行业集中度分析</w:t>
      </w:r>
      <w:r>
        <w:rPr>
          <w:rFonts w:hint="eastAsia"/>
        </w:rPr>
        <w:br/>
      </w:r>
      <w:r>
        <w:rPr>
          <w:rFonts w:hint="eastAsia"/>
        </w:rPr>
        <w:t>　　　　一、免手洗拖把市场集中度分析</w:t>
      </w:r>
      <w:r>
        <w:rPr>
          <w:rFonts w:hint="eastAsia"/>
        </w:rPr>
        <w:br/>
      </w:r>
      <w:r>
        <w:rPr>
          <w:rFonts w:hint="eastAsia"/>
        </w:rPr>
        <w:t>　　　　二、免手洗拖把企业集中度分析</w:t>
      </w:r>
      <w:r>
        <w:rPr>
          <w:rFonts w:hint="eastAsia"/>
        </w:rPr>
        <w:br/>
      </w:r>
      <w:r>
        <w:rPr>
          <w:rFonts w:hint="eastAsia"/>
        </w:rPr>
        <w:t>　　　　三、免手洗拖把区域集中度分析</w:t>
      </w:r>
      <w:r>
        <w:rPr>
          <w:rFonts w:hint="eastAsia"/>
        </w:rPr>
        <w:br/>
      </w:r>
      <w:r>
        <w:rPr>
          <w:rFonts w:hint="eastAsia"/>
        </w:rPr>
        <w:t>　　第二节 免手洗拖把行业竞争格局分析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一、2025年免手洗拖把行业竞争分析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二、2025年中外免手洗拖把产品竞争分析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三、2019-2024年中国免手洗拖把市场竞争分析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四、2025-2031年国内主要免手洗拖把企业动向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免手洗拖把行业重点企业发展调研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免手洗拖把重点企业（一）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免手洗拖把重点企业（二）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免手洗拖把重点企业（三）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免手洗拖把重点企业（四）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免手洗拖把重点企业（五）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免手洗拖把重点企业（六）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2024-2025年免手洗拖把企业发展策略分析</w:t>
      </w:r>
      <w:r>
        <w:rPr>
          <w:rFonts w:hint="eastAsia"/>
        </w:rPr>
        <w:br/>
      </w:r>
      <w:r>
        <w:rPr>
          <w:rFonts w:hint="eastAsia"/>
        </w:rPr>
        <w:t>　　第一节 免手洗拖把市场策略分析</w:t>
      </w:r>
      <w:r>
        <w:rPr>
          <w:rFonts w:hint="eastAsia"/>
        </w:rPr>
        <w:br/>
      </w:r>
      <w:r>
        <w:rPr>
          <w:rFonts w:hint="eastAsia"/>
        </w:rPr>
        <w:t>　　　　一、免手洗拖把价格策略分析</w:t>
      </w:r>
      <w:r>
        <w:rPr>
          <w:rFonts w:hint="eastAsia"/>
        </w:rPr>
        <w:br/>
      </w:r>
      <w:r>
        <w:rPr>
          <w:rFonts w:hint="eastAsia"/>
        </w:rPr>
        <w:t>　　　　二、免手洗拖把渠道策略分析</w:t>
      </w:r>
      <w:r>
        <w:rPr>
          <w:rFonts w:hint="eastAsia"/>
        </w:rPr>
        <w:br/>
      </w:r>
      <w:r>
        <w:rPr>
          <w:rFonts w:hint="eastAsia"/>
        </w:rPr>
        <w:t>　　第二节 免手洗拖把销售策略分析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提高免手洗拖把企业竞争力的策略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一、提高中国免手洗拖把企业核心竞争力的对策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二、免手洗拖把企业提升竞争力的主要方向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三、影响免手洗拖把企业核心竞争力的因素及提升途径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四、提高免手洗拖把企业竞争力的策略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对我国免手洗拖把品牌的战略思考</w:t>
      </w:r>
      <w:r>
        <w:rPr>
          <w:rFonts w:hint="eastAsia"/>
        </w:rPr>
        <w:br/>
      </w:r>
      <w:r>
        <w:rPr>
          <w:rFonts w:hint="eastAsia"/>
        </w:rPr>
        <w:t>　　　　一、免手洗拖把实施品牌战略的意义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二、免手洗拖把企业品牌的现状分析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三、我国免手洗拖把企业的品牌战略</w:t>
      </w:r>
      <w:r>
        <w:rPr>
          <w:rFonts w:hint="eastAsia"/>
        </w:rPr>
        <w:br/>
      </w:r>
      <w:r>
        <w:rPr>
          <w:rFonts w:hint="eastAsia"/>
        </w:rPr>
        <w:t>　　　　四、免手洗拖把品牌战略管理的策略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2024-2025年中国免手洗拖把行业营销策略分析</w:t>
      </w:r>
      <w:r>
        <w:rPr>
          <w:rFonts w:hint="eastAsia"/>
        </w:rPr>
        <w:br/>
      </w:r>
      <w:r>
        <w:rPr>
          <w:rFonts w:hint="eastAsia"/>
        </w:rPr>
        <w:t>　　第一节 免手洗拖把市场推广策略研究分析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一、做好免手洗拖把产品导入</w:t>
      </w:r>
      <w:r>
        <w:rPr>
          <w:rFonts w:hint="eastAsia"/>
        </w:rPr>
        <w:br/>
      </w:r>
      <w:r>
        <w:rPr>
          <w:rFonts w:hint="eastAsia"/>
        </w:rPr>
        <w:t>　　　　二、做好免手洗拖把产品组合和产品线决策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三、免手洗拖把行业城市市场推广策略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免手洗拖把行业渠道营销研究分析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一、免手洗拖把行业营销环境分析</w:t>
      </w:r>
      <w:r>
        <w:rPr>
          <w:rFonts w:hint="eastAsia"/>
        </w:rPr>
        <w:br/>
      </w:r>
      <w:r>
        <w:rPr>
          <w:rFonts w:hint="eastAsia"/>
        </w:rPr>
        <w:t>　　　　二、免手洗拖把行业现存的营销渠道分析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三、免手洗拖把行业终端市场营销管理策略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免手洗拖把行业营销战略研究分析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一、中国免手洗拖把行业有效整合营销策略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二、建立免手洗拖把行业厂商的双嬴模式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2025-2031年中国免手洗拖把行业前景与风险预测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2025年免手洗拖把市场前景分析</w:t>
      </w:r>
      <w:r>
        <w:rPr>
          <w:rFonts w:hint="eastAsia"/>
        </w:rPr>
        <w:br/>
      </w:r>
      <w:r>
        <w:rPr>
          <w:rFonts w:hint="eastAsia"/>
        </w:rPr>
        <w:t>　　第二节 2025年免手洗拖把发展趋势预测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2025-2031年中国免手洗拖把行业投资特性分析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一、2025-2031年中国免手洗拖把行业进入壁垒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二、2025-2031年中国免手洗拖把行业盈利模式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三、2025-2031年中国免手洗拖把行业盈利因素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2025-2031年中国免手洗拖把行业投资机会分析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一、2025-2031年中国免手洗拖把细分市场投资机会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二、2025-2031年中国免手洗拖把行业区域市场投资潜力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2025-2031年中国免手洗拖把行业投资风险分析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一、2025-2031年中国免手洗拖把行业市场竞争风险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二、2025-2031年中国免手洗拖把行业技术风险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三、2025-2031年中国免手洗拖把行业政策风险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四、2025-2031年中国免手洗拖把行业进入退出风险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2025-2031年中国免手洗拖把行业盈利模式与投资策略分析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国外免手洗拖把行业投资现状及经营模式分析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一、境外免手洗拖把行业成长情况调查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中国免手洗拖把行业商业模式探讨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中国免手洗拖把行业投资国际化发展战略分析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中国免手洗拖把行业投资策略分析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中国免手洗拖把行业资本运作战略选择方案研究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[⋅中⋅智⋅林⋅]中国免手洗拖把行业多元化经营战略的可行性分析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免手洗拖把行业类别</w:t>
      </w:r>
      <w:r>
        <w:rPr>
          <w:rFonts w:hint="eastAsia"/>
        </w:rPr>
        <w:br/>
      </w:r>
      <w:r>
        <w:rPr>
          <w:rFonts w:hint="eastAsia"/>
        </w:rPr>
        <w:t>　　图表 免手洗拖把行业产业链调研</w:t>
      </w:r>
      <w:r>
        <w:rPr>
          <w:rFonts w:hint="eastAsia"/>
        </w:rPr>
        <w:br/>
      </w:r>
      <w:r>
        <w:rPr>
          <w:rFonts w:hint="eastAsia"/>
        </w:rPr>
        <w:t>　　图表 免手洗拖把行业现状</w:t>
      </w:r>
      <w:r>
        <w:rPr>
          <w:rFonts w:hint="eastAsia"/>
        </w:rPr>
        <w:br/>
      </w:r>
      <w:r>
        <w:rPr>
          <w:rFonts w:hint="eastAsia"/>
        </w:rPr>
        <w:t>　　图表 免手洗拖把行业标准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2019-2024年中国免手洗拖把行业市场规模</w:t>
      </w:r>
      <w:r>
        <w:rPr>
          <w:rFonts w:hint="eastAsia"/>
        </w:rPr>
        <w:br/>
      </w:r>
      <w:r>
        <w:rPr>
          <w:rFonts w:hint="eastAsia"/>
        </w:rPr>
        <w:t>　　图表 2024年中国免手洗拖把行业产能</w:t>
      </w:r>
      <w:r>
        <w:rPr>
          <w:rFonts w:hint="eastAsia"/>
        </w:rPr>
        <w:br/>
      </w:r>
      <w:r>
        <w:rPr>
          <w:rFonts w:hint="eastAsia"/>
        </w:rPr>
        <w:t>　　图表 2019-2024年中国免手洗拖把行业产量统计</w:t>
      </w:r>
      <w:r>
        <w:rPr>
          <w:rFonts w:hint="eastAsia"/>
        </w:rPr>
        <w:br/>
      </w:r>
      <w:r>
        <w:rPr>
          <w:rFonts w:hint="eastAsia"/>
        </w:rPr>
        <w:t>　　图表 免手洗拖把行业动态</w:t>
      </w:r>
      <w:r>
        <w:rPr>
          <w:rFonts w:hint="eastAsia"/>
        </w:rPr>
        <w:br/>
      </w:r>
      <w:r>
        <w:rPr>
          <w:rFonts w:hint="eastAsia"/>
        </w:rPr>
        <w:t>　　图表 2019-2024年中国免手洗拖把市场需求量</w:t>
      </w:r>
      <w:r>
        <w:rPr>
          <w:rFonts w:hint="eastAsia"/>
        </w:rPr>
        <w:br/>
      </w:r>
      <w:r>
        <w:rPr>
          <w:rFonts w:hint="eastAsia"/>
        </w:rPr>
        <w:t>　　图表 2025年中国免手洗拖把行业需求区域调研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2019-2024年中国免手洗拖把行情</w:t>
      </w:r>
      <w:r>
        <w:rPr>
          <w:rFonts w:hint="eastAsia"/>
        </w:rPr>
        <w:br/>
      </w:r>
      <w:r>
        <w:rPr>
          <w:rFonts w:hint="eastAsia"/>
        </w:rPr>
        <w:t>　　图表 2019-2024年中国免手洗拖把价格走势图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2019-2024年中国免手洗拖把行业销售收入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2019-2024年中国免手洗拖把行业盈利情况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2019-2024年中国免手洗拖把行业利润总额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2019-2024年中国免手洗拖把进口统计</w:t>
      </w:r>
      <w:r>
        <w:rPr>
          <w:rFonts w:hint="eastAsia"/>
        </w:rPr>
        <w:br/>
      </w:r>
      <w:r>
        <w:rPr>
          <w:rFonts w:hint="eastAsia"/>
        </w:rPr>
        <w:t>　　图表 2019-2024年中国免手洗拖把出口统计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2019-2024年中国免手洗拖把行业企业数量统计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**地区免手洗拖把市场规模</w:t>
      </w:r>
      <w:r>
        <w:rPr>
          <w:rFonts w:hint="eastAsia"/>
        </w:rPr>
        <w:br/>
      </w:r>
      <w:r>
        <w:rPr>
          <w:rFonts w:hint="eastAsia"/>
        </w:rPr>
        <w:t>　　图表 **地区免手洗拖把行业市场需求</w:t>
      </w:r>
      <w:r>
        <w:rPr>
          <w:rFonts w:hint="eastAsia"/>
        </w:rPr>
        <w:br/>
      </w:r>
      <w:r>
        <w:rPr>
          <w:rFonts w:hint="eastAsia"/>
        </w:rPr>
        <w:t>　　图表 **地区免手洗拖把市场调研</w:t>
      </w:r>
      <w:r>
        <w:rPr>
          <w:rFonts w:hint="eastAsia"/>
        </w:rPr>
        <w:br/>
      </w:r>
      <w:r>
        <w:rPr>
          <w:rFonts w:hint="eastAsia"/>
        </w:rPr>
        <w:t>　　图表 **地区免手洗拖把行业市场需求分析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**地区免手洗拖把市场规模</w:t>
      </w:r>
      <w:r>
        <w:rPr>
          <w:rFonts w:hint="eastAsia"/>
        </w:rPr>
        <w:br/>
      </w:r>
      <w:r>
        <w:rPr>
          <w:rFonts w:hint="eastAsia"/>
        </w:rPr>
        <w:t>　　图表 **地区免手洗拖把行业市场需求</w:t>
      </w:r>
      <w:r>
        <w:rPr>
          <w:rFonts w:hint="eastAsia"/>
        </w:rPr>
        <w:br/>
      </w:r>
      <w:r>
        <w:rPr>
          <w:rFonts w:hint="eastAsia"/>
        </w:rPr>
        <w:t>　　图表 **地区免手洗拖把市场调研</w:t>
      </w:r>
      <w:r>
        <w:rPr>
          <w:rFonts w:hint="eastAsia"/>
        </w:rPr>
        <w:br/>
      </w:r>
      <w:r>
        <w:rPr>
          <w:rFonts w:hint="eastAsia"/>
        </w:rPr>
        <w:t>　　图表 **地区免手洗拖把行业市场需求分析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免手洗拖把行业竞争对手分析</w:t>
      </w:r>
      <w:r>
        <w:rPr>
          <w:rFonts w:hint="eastAsia"/>
        </w:rPr>
        <w:br/>
      </w:r>
      <w:r>
        <w:rPr>
          <w:rFonts w:hint="eastAsia"/>
        </w:rPr>
        <w:t>　　图表 免手洗拖把重点企业（一）基本信息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免手洗拖把重点企业（一）经营情况分析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免手洗拖把重点企业（一）主要经济指标情况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免手洗拖把重点企业（二）经营情况分析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免手洗拖把重点企业（二）主要经济指标情况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免手洗拖把重点企业（三）经营情况分析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免手洗拖把重点企业（三）主要经济指标情况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免手洗拖把重点企业（三）成长能力情况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2025-2031年中国免手洗拖把行业产能预测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2025-2031年中国免手洗拖把行业产量预测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2025-2031年中国免手洗拖把市场需求预测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2025-2031年中国免手洗拖把行业市场规模预测</w:t>
      </w:r>
      <w:r>
        <w:rPr>
          <w:rFonts w:hint="eastAsia"/>
        </w:rPr>
        <w:br/>
      </w:r>
      <w:r>
        <w:rPr>
          <w:rFonts w:hint="eastAsia"/>
        </w:rPr>
        <w:t>　　图表 免手洗拖把行业准入条件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2025-2031年中国免手洗拖把市场前景</w:t>
      </w:r>
      <w:r>
        <w:rPr>
          <w:rFonts w:hint="eastAsia"/>
        </w:rPr>
        <w:br/>
      </w:r>
      <w:r>
        <w:rPr>
          <w:rFonts w:hint="eastAsia"/>
        </w:rPr>
        <w:t>　　图表 2025-2031年中国免手洗拖把行业信息化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2025-2031年中国免手洗拖把行业风险分析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2025-2031年中国免手洗拖把行业发展趋势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b4aaff1184121" w:history="1">
        <w:r>
          <w:rPr>
            <w:rStyle w:val="Hyperlink"/>
          </w:rPr>
          <w:t>2025-2031年中国免手洗拖把行业研究与发展趋势分析报告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b4aaff1184121" w:history="1">
        <w:r>
          <w:rPr>
            <w:rStyle w:val="Hyperlink"/>
          </w:rPr>
          <w:t>https://www.20087.com/2/20/MianShouXiTuoBaHangYeQianJingQuShi.html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拖把脱水使用方法、免手洗拖把组装视频、免手洗懒人拖把2023新款、免手洗拖把品牌排行榜前十名、一体式拖把的用法、免手洗拖把卡住了不能来回脱水、目前最好用的拖把是哪一种、免手洗拖把哪种好用、电动拖把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aa7a5d37a4aae" w:history="1">
      <w:r>
        <w:rPr>
          <w:rStyle w:val="Hyperlink"/>
        </w:rPr>
        <w:t>2025-2031年中国免手洗拖把行业研究与发展趋势分析报告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MianShouXiTuoBaHangYeQianJingQuShi.html" TargetMode="External" Id="Rdb1b4aaff118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MianShouXiTuoBaHangYeQianJingQuShi.html" TargetMode="External" Id="R0eaaa7a5d37a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2024-11-28T03:59:00Z</dcterms:created>
  <dcterms:modified xsi:type="dcterms:W3CDTF">2024-11-28T04:59:00Z</dcterms:modified>
  <dc:subject>2025-2031年中国免手洗拖把行业研究与发展趋势分析报告</dc:subject>
  <dc:title>2025-2031年中国免手洗拖把行业研究与发展趋势分析报告</dc:title>
  <cp:keywords>2025-2031年中国免手洗拖把行业研究与发展趋势分析报告</cp:keywords>
  <dc:description>2025-2031年中国免手洗拖把行业研究与发展趋势分析报告</dc:description>
</cp:coreProperties>
</file>