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e85f4edfc4758" w:history="1">
              <w:r>
                <w:rPr>
                  <w:rStyle w:val="Hyperlink"/>
                </w:rPr>
                <w:t>2025-2031年中国化妆品玻璃瓶行业专题研究分析与发展趋势预测报告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e85f4edfc4758" w:history="1">
              <w:r>
                <w:rPr>
                  <w:rStyle w:val="Hyperlink"/>
                </w:rPr>
                <w:t>2025-2031年中国化妆品玻璃瓶行业专题研究分析与发展趋势预测报告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e85f4edfc4758" w:history="1">
                <w:r>
                  <w:rPr>
                    <w:rStyle w:val="Hyperlink"/>
                  </w:rPr>
                  <w:t>https://www.20087.com/2/20/HuaZhuangPinBoLiPingHangYeYanJiuBaoGao.html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玻璃瓶是一种常用的包装材料，用于盛装各类化妆品，如香水、护肤品等。近年来，随着设计技术和生产工艺的进步，化妆品玻璃瓶在外观设计、密封性能及环保性方面都有了显著提升。目前，化妆品玻璃瓶不仅在外形美观、密封性上有所提高，而且在操作便捷性和维护简便性方面也实现了优化。此外，随着新材料技术的应用，化妆品玻璃瓶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化妆品玻璃瓶的发展将更加注重技术创新和可持续性。一方面，通过引入更先进的材料科学和制造技术，提高化妆品玻璃瓶的性能指标，以适应更高要求的应用场景。例如，采用更先进的涂层技术来提高其耐腐蚀性和防紫外线性能，以及优化设计来提高其在极端条件下的稳定性。另一方面，随着绿色生产和可持续发展理念的普及，化妆品玻璃瓶将更多地采用环保型原材料和可持续生产方式，减少对环境的影响。此外，随着科研技术的进步，化妆品玻璃瓶还将探索更多应用场景，如高端定制包装和可持续包装解决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e85f4edfc4758" w:history="1">
        <w:r>
          <w:rPr>
            <w:rStyle w:val="Hyperlink"/>
          </w:rPr>
          <w:t>2025-2031年中国化妆品玻璃瓶行业专题研究分析与发展趋势预测报告</w:t>
        </w:r>
      </w:hyperlink>
      <w:r>
        <w:rPr>
          <w:rFonts w:hint="eastAsia"/>
        </w:rPr>
        <w:t>》系统分析了化妆品玻璃瓶行业的市场规模、供需状况及竞争格局，重点解读了重点化妆品玻璃瓶企业的经营表现。报告结合化妆品玻璃瓶技术现状与未来方向，科学预测了行业发展趋势，并通过SWOT分析揭示了化妆品玻璃瓶市场机遇与潜在风险。市场调研网发布的《</w:t>
      </w:r>
      <w:hyperlink r:id="R526e85f4edfc4758" w:history="1">
        <w:r>
          <w:rPr>
            <w:rStyle w:val="Hyperlink"/>
          </w:rPr>
          <w:t>2025-2031年中国化妆品玻璃瓶行业专题研究分析与发展趋势预测报告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化妆品玻璃瓶行业概况</w:t>
      </w:r>
      <w:r>
        <w:rPr>
          <w:rFonts w:hint="eastAsia"/>
        </w:rPr>
        <w:br/>
      </w:r>
      <w:r>
        <w:rPr>
          <w:rFonts w:hint="eastAsia"/>
        </w:rPr>
        <w:t>　　第一节 化妆品玻璃瓶行业定义与特征</w:t>
      </w:r>
      <w:r>
        <w:rPr>
          <w:rFonts w:hint="eastAsia"/>
        </w:rPr>
        <w:br/>
      </w:r>
      <w:r>
        <w:rPr>
          <w:rFonts w:hint="eastAsia"/>
        </w:rPr>
        <w:t>　　第二节 化妆品玻璃瓶行业发展历程</w:t>
      </w:r>
      <w:r>
        <w:rPr>
          <w:rFonts w:hint="eastAsia"/>
        </w:rPr>
        <w:br/>
      </w:r>
      <w:r>
        <w:rPr>
          <w:rFonts w:hint="eastAsia"/>
        </w:rPr>
        <w:t>　　第三节 化妆品玻璃瓶产业链分析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二、相关化妆品玻璃瓶行业标准分析</w:t>
      </w:r>
      <w:r>
        <w:rPr>
          <w:rFonts w:hint="eastAsia"/>
        </w:rPr>
        <w:br/>
      </w:r>
      <w:r>
        <w:rPr>
          <w:rFonts w:hint="eastAsia"/>
        </w:rPr>
        <w:t>　　第三节 化妆品玻璃瓶行业社会环境分析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2024-2025年中国化妆品玻璃瓶行业发展概况</w:t>
      </w:r>
      <w:r>
        <w:rPr>
          <w:rFonts w:hint="eastAsia"/>
        </w:rPr>
        <w:br/>
      </w:r>
      <w:r>
        <w:rPr>
          <w:rFonts w:hint="eastAsia"/>
        </w:rPr>
        <w:t>　　第一节 化妆品玻璃瓶行业发展态势分析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化妆品玻璃瓶行业发展特点分析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化妆品玻璃瓶行业市场供需分析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2024-2025年中国化妆品玻璃瓶行业供给与需求情况分析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中国化妆品玻璃瓶行业总体规模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二、化妆品玻璃瓶行业区域产量分析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三、2025-2031年中国化妆品玻璃瓶行业产量预测分析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中国化妆品玻璃瓶行业需求概况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一、2019-2024年中国化妆品玻璃瓶行业需求情况分析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二、2024-2025年中国化妆品玻璃瓶行业市场需求特点分析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三、2025-2031年中国化妆品玻璃瓶市场需求预测分析</w:t>
      </w:r>
      <w:r>
        <w:rPr>
          <w:rFonts w:hint="eastAsia"/>
        </w:rPr>
        <w:br/>
      </w:r>
      <w:r>
        <w:rPr>
          <w:rFonts w:hint="eastAsia"/>
        </w:rPr>
        <w:t>　　第五节 化妆品玻璃瓶产业供需平衡状况分析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化妆品玻璃瓶细分市场（一）发展研究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化妆品玻璃瓶细分市场（二）发展研究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化妆品玻璃瓶行业进口情况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化妆品玻璃瓶行业进出口面临的挑战及对策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中国化妆品玻璃瓶行业区域市场结构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重点地区化妆品玻璃瓶行业调研分析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三、化妆品玻璃瓶区域集中度分析</w:t>
      </w:r>
      <w:r>
        <w:rPr>
          <w:rFonts w:hint="eastAsia"/>
        </w:rPr>
        <w:br/>
      </w:r>
      <w:r>
        <w:rPr>
          <w:rFonts w:hint="eastAsia"/>
        </w:rPr>
        <w:t>　　第二节 化妆品玻璃瓶行业竞争格局分析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一、2024-2025年化妆品玻璃瓶行业竞争分析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二、2024-2025年中外化妆品玻璃瓶产品竞争分析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化妆品玻璃瓶重点企业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三、化妆品玻璃瓶企业经营情况分析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化妆品玻璃瓶企业制定“十五五”发展战略研究分析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一、做好化妆品玻璃瓶产品导入</w:t>
      </w:r>
      <w:r>
        <w:rPr>
          <w:rFonts w:hint="eastAsia"/>
        </w:rPr>
        <w:br/>
      </w:r>
      <w:r>
        <w:rPr>
          <w:rFonts w:hint="eastAsia"/>
        </w:rPr>
        <w:t>　　　　二、做好化妆品玻璃瓶产品组合和产品线决策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三、化妆品玻璃瓶行业城市市场推广策略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化妆品玻璃瓶行业渠道营销研究分析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一、化妆品玻璃瓶行业营销环境分析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二、化妆品玻璃瓶行业现存的营销渠道分析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三、化妆品玻璃瓶行业终端市场营销管理策略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化妆品玻璃瓶行业营销战略研究分析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一、中国化妆品玻璃瓶行业有效整合营销策略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二、建立化妆品玻璃瓶行业厂商的双嬴模式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化妆品玻璃瓶行业投资效益分析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一、2019-2024年化妆品玻璃瓶行业投资状况分析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二、2019-2024年化妆品玻璃瓶行业投资效益分析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四、2025-2031年化妆品玻璃瓶行业投资方向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五、2025-2031年化妆品玻璃瓶行业投资建议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2025-2031年化妆品玻璃瓶行业投资风险及控制策略分析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2025-2031年中国化妆品玻璃瓶行业投资规模预测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2025-2031年化妆品玻璃瓶行业市场盈利预测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化妆品玻璃瓶行业项目投资建议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化妆品玻璃瓶行业类别</w:t>
      </w:r>
      <w:r>
        <w:rPr>
          <w:rFonts w:hint="eastAsia"/>
        </w:rPr>
        <w:br/>
      </w:r>
      <w:r>
        <w:rPr>
          <w:rFonts w:hint="eastAsia"/>
        </w:rPr>
        <w:t>　　图表 化妆品玻璃瓶行业产业链调研</w:t>
      </w:r>
      <w:r>
        <w:rPr>
          <w:rFonts w:hint="eastAsia"/>
        </w:rPr>
        <w:br/>
      </w:r>
      <w:r>
        <w:rPr>
          <w:rFonts w:hint="eastAsia"/>
        </w:rPr>
        <w:t>　　图表 化妆品玻璃瓶行业现状</w:t>
      </w:r>
      <w:r>
        <w:rPr>
          <w:rFonts w:hint="eastAsia"/>
        </w:rPr>
        <w:br/>
      </w:r>
      <w:r>
        <w:rPr>
          <w:rFonts w:hint="eastAsia"/>
        </w:rPr>
        <w:t>　　图表 化妆品玻璃瓶行业标准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2025年中国化妆品玻璃瓶行业产能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2019-2024年中国化妆品玻璃瓶行业产量统计</w:t>
      </w:r>
      <w:r>
        <w:rPr>
          <w:rFonts w:hint="eastAsia"/>
        </w:rPr>
        <w:br/>
      </w:r>
      <w:r>
        <w:rPr>
          <w:rFonts w:hint="eastAsia"/>
        </w:rPr>
        <w:t>　　图表 化妆品玻璃瓶行业动态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2019-2024年中国化妆品玻璃瓶行情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**地区化妆品玻璃瓶市场规模</w:t>
      </w:r>
      <w:r>
        <w:rPr>
          <w:rFonts w:hint="eastAsia"/>
        </w:rPr>
        <w:br/>
      </w:r>
      <w:r>
        <w:rPr>
          <w:rFonts w:hint="eastAsia"/>
        </w:rPr>
        <w:t>　　图表 **地区化妆品玻璃瓶行业市场需求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**地区化妆品玻璃瓶市场调研</w:t>
      </w:r>
      <w:r>
        <w:rPr>
          <w:rFonts w:hint="eastAsia"/>
        </w:rPr>
        <w:br/>
      </w:r>
      <w:r>
        <w:rPr>
          <w:rFonts w:hint="eastAsia"/>
        </w:rPr>
        <w:t>　　图表 **地区化妆品玻璃瓶行业市场需求分析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**地区化妆品玻璃瓶市场规模</w:t>
      </w:r>
      <w:r>
        <w:rPr>
          <w:rFonts w:hint="eastAsia"/>
        </w:rPr>
        <w:br/>
      </w:r>
      <w:r>
        <w:rPr>
          <w:rFonts w:hint="eastAsia"/>
        </w:rPr>
        <w:t>　　图表 **地区化妆品玻璃瓶行业市场需求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**地区化妆品玻璃瓶市场调研</w:t>
      </w:r>
      <w:r>
        <w:rPr>
          <w:rFonts w:hint="eastAsia"/>
        </w:rPr>
        <w:br/>
      </w:r>
      <w:r>
        <w:rPr>
          <w:rFonts w:hint="eastAsia"/>
        </w:rPr>
        <w:t>　　图表 **地区化妆品玻璃瓶行业市场需求分析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化妆品玻璃瓶行业竞争对手分析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2025-2031年中国化妆品玻璃瓶行业市场规模预测</w:t>
      </w:r>
      <w:r>
        <w:rPr>
          <w:rFonts w:hint="eastAsia"/>
        </w:rPr>
        <w:br/>
      </w:r>
      <w:r>
        <w:rPr>
          <w:rFonts w:hint="eastAsia"/>
        </w:rPr>
        <w:t>　　图表 化妆品玻璃瓶行业准入条件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2025年中国化妆品玻璃瓶市场前景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e85f4edfc4758" w:history="1">
        <w:r>
          <w:rPr>
            <w:rStyle w:val="Hyperlink"/>
          </w:rPr>
          <w:t>2025-2031年中国化妆品玻璃瓶行业专题研究分析与发展趋势预测报告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e85f4edfc4758" w:history="1">
        <w:r>
          <w:rPr>
            <w:rStyle w:val="Hyperlink"/>
          </w:rPr>
          <w:t>https://www.20087.com/2/20/HuaZhuangPinBoLiPingHangYeYanJiuBaoGao.html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瓶子材料种类、化妆品玻璃瓶好还是塑料瓶好、化妆品瓶子图片、化妆品玻璃瓶子生产厂家、玻璃安瓶、化妆品玻璃瓶定制试样、透明玻璃瓶的护肤品有哪些、化妆品玻璃瓶会冻碎吗、玻璃瓶化妆品怕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23ebe9ce4abc" w:history="1">
      <w:r>
        <w:rPr>
          <w:rStyle w:val="Hyperlink"/>
        </w:rPr>
        <w:t>2025-2031年中国化妆品玻璃瓶行业专题研究分析与发展趋势预测报告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ZhuangPinBoLiPingHangYeYanJiuBaoGao.html" TargetMode="External" Id="R526e85f4edfc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ZhuangPinBoLiPingHangYeYanJiuBaoGao.html" TargetMode="External" Id="Rd48a23ebe9ce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2024-11-29T03:16:00Z</dcterms:created>
  <dcterms:modified xsi:type="dcterms:W3CDTF">2024-11-29T04:16:00Z</dcterms:modified>
  <dc:subject>2025-2031年中国化妆品玻璃瓶行业专题研究分析与发展趋势预测报告</dc:subject>
  <dc:title>2025-2031年中国化妆品玻璃瓶行业专题研究分析与发展趋势预测报告</dc:title>
  <cp:keywords>2025-2031年中国化妆品玻璃瓶行业专题研究分析与发展趋势预测报告</cp:keywords>
  <dc:description>2025-2031年中国化妆品玻璃瓶行业专题研究分析与发展趋势预测报告</dc:description>
</cp:coreProperties>
</file>