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3c779f5164fbd" w:history="1">
              <w:r>
                <w:rPr>
                  <w:rStyle w:val="Hyperlink"/>
                </w:rPr>
                <w:t>2024-2030年中国家用婴儿爬行垫市场现状调研与发展前景分析报告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3c779f5164fbd" w:history="1">
              <w:r>
                <w:rPr>
                  <w:rStyle w:val="Hyperlink"/>
                </w:rPr>
                <w:t>2024-2030年中国家用婴儿爬行垫市场现状调研与发展前景分析报告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3c779f5164fbd" w:history="1">
                <w:r>
                  <w:rPr>
                    <w:rStyle w:val="Hyperlink"/>
                  </w:rPr>
                  <w:t>https://www.20087.com/2/80/JiaYongYingErPaXingDianFaZhanQianJingFenXi.html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婴儿爬行垫是一种专为婴幼儿设计的安全游戏活动空间，目前市场上的爬行垫多采用环保EVA、XPE或TPU等材料制作，具有无毒、柔软、防滑、易清洁等特点。随着消费者对育儿环境的关注度提升，婴儿爬行垫的设计越来越注重安全性和教育性，包括添加早教图案、采用抗菌材料等。</w:t>
      </w:r>
      <w:r>
        <w:rPr>
          <w:rFonts w:hint="eastAsia"/>
        </w:rPr>
        <w:br/>
      </w:r>
      <w:r>
        <w:rPr>
          <w:rFonts w:hint="eastAsia"/>
        </w:rPr>
        <w:t>　　未来家用婴儿爬行垫将朝着更安全、更智能和更环保的方向发展。新型环保材料的研发将替代传统可能存在安全隐患的材料，确保婴幼儿健康不受影响。同时，智能爬行垫可能集成音乐播放、互动教学、体温监测等功能，将早教元素融入其中，打造全方位的成长陪伴平台。此外，爬行垫的设计将更加人性化，考虑宝宝成长发育需求，提供更舒适的玩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3c779f5164fbd" w:history="1">
        <w:r>
          <w:rPr>
            <w:rStyle w:val="Hyperlink"/>
          </w:rPr>
          <w:t>2024-2030年中国家用婴儿爬行垫市场现状调研与发展前景分析报告</w:t>
        </w:r>
      </w:hyperlink>
      <w:r>
        <w:rPr>
          <w:rFonts w:hint="eastAsia"/>
        </w:rPr>
        <w:t>》依据国家统计局、发改委及家用婴儿爬行垫相关协会等的数据资料，深入研究了家用婴儿爬行垫行业的现状，包括家用婴儿爬行垫市场需求、市场规模及产业链状况。家用婴儿爬行垫报告分析了家用婴儿爬行垫的价格波动、各细分市场的动态，以及重点企业的经营状况。同时，报告对家用婴儿爬行垫市场前景及发展趋势进行了科学预测，揭示了潜在的市场需求和投资机会，也指出了家用婴儿爬行垫行业内可能的风险。此外，家用婴儿爬行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家用婴儿爬行垫行业界定</w:t>
      </w:r>
      <w:r>
        <w:rPr>
          <w:rFonts w:hint="eastAsia"/>
        </w:rPr>
        <w:br/>
      </w:r>
      <w:r>
        <w:rPr>
          <w:rFonts w:hint="eastAsia"/>
        </w:rPr>
        <w:t>　　第一节 家用婴儿爬行垫行业定义</w:t>
      </w:r>
      <w:r>
        <w:rPr>
          <w:rFonts w:hint="eastAsia"/>
        </w:rPr>
        <w:br/>
      </w:r>
      <w:r>
        <w:rPr>
          <w:rFonts w:hint="eastAsia"/>
        </w:rPr>
        <w:t>　　第二节 家用婴儿爬行垫行业特点分析</w:t>
      </w:r>
      <w:r>
        <w:rPr>
          <w:rFonts w:hint="eastAsia"/>
        </w:rPr>
        <w:br/>
      </w:r>
      <w:r>
        <w:rPr>
          <w:rFonts w:hint="eastAsia"/>
        </w:rPr>
        <w:t>　　第三节 家用婴儿爬行垫行业发展历程</w:t>
      </w:r>
      <w:r>
        <w:rPr>
          <w:rFonts w:hint="eastAsia"/>
        </w:rPr>
        <w:br/>
      </w:r>
      <w:r>
        <w:rPr>
          <w:rFonts w:hint="eastAsia"/>
        </w:rPr>
        <w:t>　　第四节 家用婴儿爬行垫产业链分析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国外家用婴儿爬行垫行业发展态势分析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国外家用婴儿爬行垫行业总体情况</w:t>
      </w:r>
      <w:r>
        <w:rPr>
          <w:rFonts w:hint="eastAsia"/>
        </w:rPr>
        <w:br/>
      </w:r>
      <w:r>
        <w:rPr>
          <w:rFonts w:hint="eastAsia"/>
        </w:rPr>
        <w:t>　　第二节 家用婴儿爬行垫行业重点国家、地区市场分析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国外家用婴儿爬行垫行业发展前景预测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中国家用婴儿爬行垫行业发展环境分析</w:t>
      </w:r>
      <w:r>
        <w:rPr>
          <w:rFonts w:hint="eastAsia"/>
        </w:rPr>
        <w:br/>
      </w:r>
      <w:r>
        <w:rPr>
          <w:rFonts w:hint="eastAsia"/>
        </w:rPr>
        <w:t>　　第一节 家用婴儿爬行垫行业经济环境分析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家用婴儿爬行垫行业政策环境分析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一、家用婴儿爬行垫行业相关政策</w:t>
      </w:r>
      <w:r>
        <w:rPr>
          <w:rFonts w:hint="eastAsia"/>
        </w:rPr>
        <w:br/>
      </w:r>
      <w:r>
        <w:rPr>
          <w:rFonts w:hint="eastAsia"/>
        </w:rPr>
        <w:t>　　　　二、家用婴儿爬行垫行业相关标准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家用婴儿爬行垫行业技术发展现状及趋势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当前我国家用婴儿爬行垫技术发展现状</w:t>
      </w:r>
      <w:r>
        <w:rPr>
          <w:rFonts w:hint="eastAsia"/>
        </w:rPr>
        <w:br/>
      </w:r>
      <w:r>
        <w:rPr>
          <w:rFonts w:hint="eastAsia"/>
        </w:rPr>
        <w:t>　　第二节 中外家用婴儿爬行垫技术差距及产生差距的主要原因分析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提高我国家用婴儿爬行垫技术的对策</w:t>
      </w:r>
      <w:r>
        <w:rPr>
          <w:rFonts w:hint="eastAsia"/>
        </w:rPr>
        <w:br/>
      </w:r>
      <w:r>
        <w:rPr>
          <w:rFonts w:hint="eastAsia"/>
        </w:rPr>
        <w:t>　　第四节 我国家用婴儿爬行垫研发、设计发展趋势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中国家用婴儿爬行垫行业市场供需状况分析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中国家用婴儿爬行垫行业市场规模情况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中国家用婴儿爬行垫行业市场需求状况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一、2018-2023年家用婴儿爬行垫行业市场需求情况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二、家用婴儿爬行垫行业市场需求特点分析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三、2024-2030年家用婴儿爬行垫行业市场需求预测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中国家用婴儿爬行垫行业市场供给状况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一、2018-2023年家用婴儿爬行垫行业市场供给情况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二、家用婴儿爬行垫行业市场供给特点分析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三、2024-2030年家用婴儿爬行垫行业市场供给预测</w:t>
      </w:r>
      <w:r>
        <w:rPr>
          <w:rFonts w:hint="eastAsia"/>
        </w:rPr>
        <w:br/>
      </w:r>
      <w:r>
        <w:rPr>
          <w:rFonts w:hint="eastAsia"/>
        </w:rPr>
        <w:t>　　第四节 家用婴儿爬行垫行业市场供需平衡状况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中国家用婴儿爬行垫行业进出口情况分析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家用婴儿爬行垫行业出口情况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一、2018-2023年家用婴儿爬行垫行业出口情况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三、2024-2030年家用婴儿爬行垫行业出口情况预测</w:t>
      </w:r>
      <w:r>
        <w:rPr>
          <w:rFonts w:hint="eastAsia"/>
        </w:rPr>
        <w:br/>
      </w:r>
      <w:r>
        <w:rPr>
          <w:rFonts w:hint="eastAsia"/>
        </w:rPr>
        <w:t>　　第二节 家用婴儿爬行垫行业进口情况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一、2018-2023年家用婴儿爬行垫行业进口情况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三、2024-2030年家用婴儿爬行垫行业进口情况预测</w:t>
      </w:r>
      <w:r>
        <w:rPr>
          <w:rFonts w:hint="eastAsia"/>
        </w:rPr>
        <w:br/>
      </w:r>
      <w:r>
        <w:rPr>
          <w:rFonts w:hint="eastAsia"/>
        </w:rPr>
        <w:t>　　第三节 家用婴儿爬行垫行业进出口面临的挑战及对策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中国家用婴儿爬行垫行业产品价格监测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一、家用婴儿爬行垫市场价格特征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二、当前家用婴儿爬行垫市场价格评述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三、影响家用婴儿爬行垫市场价格因素分析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四、未来家用婴儿爬行垫市场价格走势预测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中国家用婴儿爬行垫行业重点区域市场分析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家用婴儿爬行垫行业区域市场分布情况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家用婴儿爬行垫行业细分市场调研分析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家用婴儿爬行垫细分产品（一）市场调研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家用婴儿爬行垫细分产品（二）市场调研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家用婴儿爬行垫行业上、下游市场分析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家用婴儿爬行垫行业上游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家用婴儿爬行垫行业下游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家用婴儿爬行垫行业重点企业发展调研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家用婴儿爬行垫重点企业（一）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家用婴儿爬行垫重点企业（二）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家用婴儿爬行垫重点企业（三）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家用婴儿爬行垫重点企业（四）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家用婴儿爬行垫重点企业（五）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家用婴儿爬行垫重点企业（六）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家用婴儿爬行垫行业风险及对策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2024-2030年家用婴儿爬行垫行业发展环境分析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2024-2030年家用婴儿爬行垫行业投资特性分析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一、家用婴儿爬行垫行业进入壁垒</w:t>
      </w:r>
      <w:r>
        <w:rPr>
          <w:rFonts w:hint="eastAsia"/>
        </w:rPr>
        <w:br/>
      </w:r>
      <w:r>
        <w:rPr>
          <w:rFonts w:hint="eastAsia"/>
        </w:rPr>
        <w:t>　　　　二、家用婴儿爬行垫行业盈利模式</w:t>
      </w:r>
      <w:r>
        <w:rPr>
          <w:rFonts w:hint="eastAsia"/>
        </w:rPr>
        <w:br/>
      </w:r>
      <w:r>
        <w:rPr>
          <w:rFonts w:hint="eastAsia"/>
        </w:rPr>
        <w:t>　　　　三、家用婴儿爬行垫行业盈利因素</w:t>
      </w:r>
      <w:r>
        <w:rPr>
          <w:rFonts w:hint="eastAsia"/>
        </w:rPr>
        <w:br/>
      </w:r>
      <w:r>
        <w:rPr>
          <w:rFonts w:hint="eastAsia"/>
        </w:rPr>
        <w:t>　　第三节 家用婴儿爬行垫行业“波特五力模型”分析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2024-2030年家用婴儿爬行垫行业风险及对策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家用婴儿爬行垫企业竞争策略分析</w:t>
      </w:r>
      <w:r>
        <w:rPr>
          <w:rFonts w:hint="eastAsia"/>
        </w:rPr>
        <w:br/>
      </w:r>
      <w:r>
        <w:rPr>
          <w:rFonts w:hint="eastAsia"/>
        </w:rPr>
        <w:t>　　第一节 家用婴儿爬行垫市场竞争策略分析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一、2024-2030年中国家用婴儿爬行垫市场增长潜力分析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二、2024-2030年中国家用婴儿爬行垫主要潜力品种分析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三、现有家用婴儿爬行垫产品竞争策略分析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四、潜力家用婴儿爬行垫品种竞争策略选择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2024-2030年中国家用婴儿爬行垫企业竞争策略分析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一、2024-2030年我国家用婴儿爬行垫市场竞争趋势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二、2024-2030年家用婴儿爬行垫行业竞争格局展望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三、2024-2030年家用婴儿爬行垫行业竞争策略分析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四、2024-2030年家用婴儿爬行垫企业竞争策略分析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2024-2030年中国家用婴儿爬行垫行业发展趋势分析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一、2024-2030年家用婴儿爬行垫技术发展趋势分析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二、2024-2030年家用婴儿爬行垫产品发展趋势分析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三、2024-2030年家用婴儿爬行垫行业竞争格局展望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2024-2030年中国家用婴儿爬行垫市场趋势分析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一、2024-2030年家用婴儿爬行垫发展趋势预测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二、2024-2030年家用婴儿爬行垫市场前景分析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三、2024-2030年家用婴儿爬行垫产业政策趋向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2024-2030年家用婴儿爬行垫行业投资价值评估分析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家用婴儿爬行垫行业发展建议分析</w:t>
      </w:r>
      <w:r>
        <w:rPr>
          <w:rFonts w:hint="eastAsia"/>
        </w:rPr>
        <w:br/>
      </w:r>
      <w:r>
        <w:rPr>
          <w:rFonts w:hint="eastAsia"/>
        </w:rPr>
        <w:t>　　第一节 家用婴儿爬行垫行业研究结论及建议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家用婴儿爬行垫细分行业研究结论及建议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中智~林~－家用婴儿爬行垫行业竞争策略总结及建议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家用婴儿爬行垫行业类别</w:t>
      </w:r>
      <w:r>
        <w:rPr>
          <w:rFonts w:hint="eastAsia"/>
        </w:rPr>
        <w:br/>
      </w:r>
      <w:r>
        <w:rPr>
          <w:rFonts w:hint="eastAsia"/>
        </w:rPr>
        <w:t>　　图表 家用婴儿爬行垫行业产业链调研</w:t>
      </w:r>
      <w:r>
        <w:rPr>
          <w:rFonts w:hint="eastAsia"/>
        </w:rPr>
        <w:br/>
      </w:r>
      <w:r>
        <w:rPr>
          <w:rFonts w:hint="eastAsia"/>
        </w:rPr>
        <w:t>　　图表 家用婴儿爬行垫行业现状</w:t>
      </w:r>
      <w:r>
        <w:rPr>
          <w:rFonts w:hint="eastAsia"/>
        </w:rPr>
        <w:br/>
      </w:r>
      <w:r>
        <w:rPr>
          <w:rFonts w:hint="eastAsia"/>
        </w:rPr>
        <w:t>　　图表 家用婴儿爬行垫行业标准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2018-2023年中国家用婴儿爬行垫行业市场规模</w:t>
      </w:r>
      <w:r>
        <w:rPr>
          <w:rFonts w:hint="eastAsia"/>
        </w:rPr>
        <w:br/>
      </w:r>
      <w:r>
        <w:rPr>
          <w:rFonts w:hint="eastAsia"/>
        </w:rPr>
        <w:t>　　图表 2023年中国家用婴儿爬行垫行业产能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2018-2023年中国家用婴儿爬行垫行业产量统计</w:t>
      </w:r>
      <w:r>
        <w:rPr>
          <w:rFonts w:hint="eastAsia"/>
        </w:rPr>
        <w:br/>
      </w:r>
      <w:r>
        <w:rPr>
          <w:rFonts w:hint="eastAsia"/>
        </w:rPr>
        <w:t>　　图表 家用婴儿爬行垫行业动态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2018-2023年中国家用婴儿爬行垫市场需求量</w:t>
      </w:r>
      <w:r>
        <w:rPr>
          <w:rFonts w:hint="eastAsia"/>
        </w:rPr>
        <w:br/>
      </w:r>
      <w:r>
        <w:rPr>
          <w:rFonts w:hint="eastAsia"/>
        </w:rPr>
        <w:t>　　图表 2023年中国家用婴儿爬行垫行业需求区域调研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2018-2023年中国家用婴儿爬行垫行情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2018-2023年中国家用婴儿爬行垫进口统计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2018-2023年中国家用婴儿爬行垫行业企业数量统计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**地区家用婴儿爬行垫市场规模</w:t>
      </w:r>
      <w:r>
        <w:rPr>
          <w:rFonts w:hint="eastAsia"/>
        </w:rPr>
        <w:br/>
      </w:r>
      <w:r>
        <w:rPr>
          <w:rFonts w:hint="eastAsia"/>
        </w:rPr>
        <w:t>　　图表 **地区家用婴儿爬行垫行业市场需求</w:t>
      </w:r>
      <w:r>
        <w:rPr>
          <w:rFonts w:hint="eastAsia"/>
        </w:rPr>
        <w:br/>
      </w:r>
      <w:r>
        <w:rPr>
          <w:rFonts w:hint="eastAsia"/>
        </w:rPr>
        <w:t>　　图表 **地区家用婴儿爬行垫市场调研</w:t>
      </w:r>
      <w:r>
        <w:rPr>
          <w:rFonts w:hint="eastAsia"/>
        </w:rPr>
        <w:br/>
      </w:r>
      <w:r>
        <w:rPr>
          <w:rFonts w:hint="eastAsia"/>
        </w:rPr>
        <w:t>　　图表 **地区家用婴儿爬行垫行业市场需求分析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**地区家用婴儿爬行垫市场规模</w:t>
      </w:r>
      <w:r>
        <w:rPr>
          <w:rFonts w:hint="eastAsia"/>
        </w:rPr>
        <w:br/>
      </w:r>
      <w:r>
        <w:rPr>
          <w:rFonts w:hint="eastAsia"/>
        </w:rPr>
        <w:t>　　图表 **地区家用婴儿爬行垫行业市场需求</w:t>
      </w:r>
      <w:r>
        <w:rPr>
          <w:rFonts w:hint="eastAsia"/>
        </w:rPr>
        <w:br/>
      </w:r>
      <w:r>
        <w:rPr>
          <w:rFonts w:hint="eastAsia"/>
        </w:rPr>
        <w:t>　　图表 **地区家用婴儿爬行垫市场调研</w:t>
      </w:r>
      <w:r>
        <w:rPr>
          <w:rFonts w:hint="eastAsia"/>
        </w:rPr>
        <w:br/>
      </w:r>
      <w:r>
        <w:rPr>
          <w:rFonts w:hint="eastAsia"/>
        </w:rPr>
        <w:t>　　图表 **地区家用婴儿爬行垫行业市场需求分析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家用婴儿爬行垫行业竞争对手分析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家用婴儿爬行垫重点企业（三）成长能力情况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2024-2030年中国家用婴儿爬行垫行业产能预测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2024-2030年中国家用婴儿爬行垫行业产量预测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2024-2030年中国家用婴儿爬行垫市场需求预测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2024-2030年中国家用婴儿爬行垫行业市场规模预测</w:t>
      </w:r>
      <w:r>
        <w:rPr>
          <w:rFonts w:hint="eastAsia"/>
        </w:rPr>
        <w:br/>
      </w:r>
      <w:r>
        <w:rPr>
          <w:rFonts w:hint="eastAsia"/>
        </w:rPr>
        <w:t>　　图表 家用婴儿爬行垫行业准入条件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2024-2030年中国家用婴儿爬行垫行业信息化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2024-2030年中国家用婴儿爬行垫市场前景</w:t>
      </w:r>
      <w:r>
        <w:rPr>
          <w:rFonts w:hint="eastAsia"/>
        </w:rPr>
        <w:br/>
      </w:r>
      <w:r>
        <w:rPr>
          <w:rFonts w:hint="eastAsia"/>
        </w:rPr>
        <w:t>　　图表 2024-2030年中国家用婴儿爬行垫行业风险分析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2024-2030年中国家用婴儿爬行垫行业发展趋势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3c779f5164fbd" w:history="1">
        <w:r>
          <w:rPr>
            <w:rStyle w:val="Hyperlink"/>
          </w:rPr>
          <w:t>2024-2030年中国家用婴儿爬行垫市场现状调研与发展前景分析报告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3c779f5164fbd" w:history="1">
        <w:r>
          <w:rPr>
            <w:rStyle w:val="Hyperlink"/>
          </w:rPr>
          <w:t>https://www.20087.com/2/80/JiaYongYingErPaXingDianFaZhanQianJingFenXi.html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999dcce5c4acc" w:history="1">
      <w:r>
        <w:rPr>
          <w:rStyle w:val="Hyperlink"/>
        </w:rPr>
        <w:t>2024-2030年中国家用婴儿爬行垫市场现状调研与发展前景分析报告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YongYingErPaXingDianFaZhanQianJingFenXi.html" TargetMode="External" Id="R09f3c779f51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YongYingErPaXingDianFaZhanQianJingFenXi.html" TargetMode="External" Id="R56c999dcce5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2024-04-14T04:06:40Z</dcterms:created>
  <dcterms:modified xsi:type="dcterms:W3CDTF">2024-04-14T05:06:40Z</dcterms:modified>
  <dc:subject>2024-2030年中国家用婴儿爬行垫市场现状调研与发展前景分析报告</dc:subject>
  <dc:title>2024-2030年中国家用婴儿爬行垫市场现状调研与发展前景分析报告</dc:title>
  <cp:keywords>2024-2030年中国家用婴儿爬行垫市场现状调研与发展前景分析报告</cp:keywords>
  <dc:description>2024-2030年中国家用婴儿爬行垫市场现状调研与发展前景分析报告</dc:description>
</cp:coreProperties>
</file>