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9558620c5473e" w:history="1">
              <w:r>
                <w:rPr>
                  <w:rStyle w:val="Hyperlink"/>
                </w:rPr>
                <w:t>2025-2031年中国密封玻璃罐行业现状与发展前景分析报告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9558620c5473e" w:history="1">
              <w:r>
                <w:rPr>
                  <w:rStyle w:val="Hyperlink"/>
                </w:rPr>
                <w:t>2025-2031年中国密封玻璃罐行业现状与发展前景分析报告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9558620c5473e" w:history="1">
                <w:r>
                  <w:rPr>
                    <w:rStyle w:val="Hyperlink"/>
                  </w:rPr>
                  <w:t>https://www.20087.com/2/60/MiFengBoLiGuanDeQianJing.html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玻璃罐因其良好的密封性能、可重复使用性以及环保特性，在食品保存、家庭烹饪等领域得到了广泛应用。近年来，随着消费者对食品安全和环保意识的提高，密封玻璃罐市场呈现出稳步增长的趋势。目前，密封玻璃罐不仅在设计上追求美观和实用性，还在材料选择和生产工艺上进行了优化，以提高产品的耐用性和安全性。此外，为了满足不同消费者的需求，市场上出现了多种容量和样式的密封玻璃罐，包括带有刻度线、可调式密封圈等特点的产品。</w:t>
      </w:r>
      <w:r>
        <w:rPr>
          <w:rFonts w:hint="eastAsia"/>
        </w:rPr>
        <w:br/>
      </w:r>
      <w:r>
        <w:rPr>
          <w:rFonts w:hint="eastAsia"/>
        </w:rPr>
        <w:t>　　未来，密封玻璃罐市场将朝着更环保、更智能化的方向发展。一方面，随着可持续发展理念的深入人心，密封玻璃罐将更加注重采用可回收材料和轻量化设计，减少生产和使用过程中的环境负担。另一方面，随着智能家居技术的发展，密封玻璃罐可能会集成更多智能功能，如通过嵌入式传感器监测食品的新鲜度，并通过智能手机应用程序提醒用户。此外，随着个性化消费需求的增长，定制化服务将成为密封玻璃罐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9558620c5473e" w:history="1">
        <w:r>
          <w:rPr>
            <w:rStyle w:val="Hyperlink"/>
          </w:rPr>
          <w:t>2025-2031年中国密封玻璃罐行业现状与发展前景分析报告</w:t>
        </w:r>
      </w:hyperlink>
      <w:r>
        <w:rPr>
          <w:rFonts w:hint="eastAsia"/>
        </w:rPr>
        <w:t>》基于详实数据，从市场规模、需求变化及价格动态等维度，全面解析了密封玻璃罐行业的现状与发展趋势，并对密封玻璃罐产业链各环节进行了系统性探讨。报告科学预测了密封玻璃罐行业未来发展方向，重点分析了密封玻璃罐技术现状及创新路径，同时聚焦密封玻璃罐重点企业的经营表现，评估了市场竞争格局、品牌影响力及市场集中度。通过对细分市场的深入研究及SWOT分析，报告揭示了密封玻璃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密封玻璃罐行业界定及应用</w:t>
      </w:r>
      <w:r>
        <w:rPr>
          <w:rFonts w:hint="eastAsia"/>
        </w:rPr>
        <w:br/>
      </w:r>
      <w:r>
        <w:rPr>
          <w:rFonts w:hint="eastAsia"/>
        </w:rPr>
        <w:t>　　第一节 密封玻璃罐行业定义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密封玻璃罐主要应用领域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2024-2025年全球密封玻璃罐行业发展状况分析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2024-2025年全球密封玻璃罐行业运行概况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2019-2024年全球密封玻璃罐行业市场规模分析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全球主要地区密封玻璃罐行业运行情况分析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2025-2031年全球密封玻璃罐行业发展趋势预测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2024-2025年中国密封玻璃罐发展环境分析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密封玻璃罐行业相关政策、标准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密封玻璃罐行业相关发展规划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2024-2025年中国密封玻璃罐行业现状调研分析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中国密封玻璃罐行业发展现状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一、2024-2025年密封玻璃罐行业品牌发展现状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二、2024-2025年密封玻璃罐行业需求市场现状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三、2024-2025年密封玻璃罐市场需求层次分析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四、2024-2025年中国密封玻璃罐市场走向分析</w:t>
      </w:r>
      <w:r>
        <w:rPr>
          <w:rFonts w:hint="eastAsia"/>
        </w:rPr>
        <w:br/>
      </w:r>
      <w:r>
        <w:rPr>
          <w:rFonts w:hint="eastAsia"/>
        </w:rPr>
        <w:t>　　第二节 中国密封玻璃罐产品技术分析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一、2024-2025年密封玻璃罐产品技术变化特点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二、2024-2025年密封玻璃罐产品市场的新技术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三、2024-2025年密封玻璃罐产品市场现状分析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中国密封玻璃罐行业存在的问题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一、2024-2025年密封玻璃罐产品市场存在的主要问题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二、2024-2025年国内密封玻璃罐产品市场的三大瓶颈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三、2024-2025年密封玻璃罐产品市场遭遇的规模难题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对中国密封玻璃罐市场的分析及思考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一、密封玻璃罐市场特点</w:t>
      </w:r>
      <w:r>
        <w:rPr>
          <w:rFonts w:hint="eastAsia"/>
        </w:rPr>
        <w:br/>
      </w:r>
      <w:r>
        <w:rPr>
          <w:rFonts w:hint="eastAsia"/>
        </w:rPr>
        <w:t>　　　　二、密封玻璃罐市场分析</w:t>
      </w:r>
      <w:r>
        <w:rPr>
          <w:rFonts w:hint="eastAsia"/>
        </w:rPr>
        <w:br/>
      </w:r>
      <w:r>
        <w:rPr>
          <w:rFonts w:hint="eastAsia"/>
        </w:rPr>
        <w:t>　　　　三、密封玻璃罐市场变化的方向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四、中国密封玻璃罐行业发展的新思路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五、对中国密封玻璃罐行业发展的思考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中国密封玻璃罐行业市场供需现状调研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2024-2025年中国密封玻璃罐市场现状分析</w:t>
      </w:r>
      <w:r>
        <w:rPr>
          <w:rFonts w:hint="eastAsia"/>
        </w:rPr>
        <w:br/>
      </w:r>
      <w:r>
        <w:rPr>
          <w:rFonts w:hint="eastAsia"/>
        </w:rPr>
        <w:t>　　第二节 中国密封玻璃罐行业产量情况分析及预测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一、密封玻璃罐总体产能规模</w:t>
      </w:r>
      <w:r>
        <w:rPr>
          <w:rFonts w:hint="eastAsia"/>
        </w:rPr>
        <w:br/>
      </w:r>
      <w:r>
        <w:rPr>
          <w:rFonts w:hint="eastAsia"/>
        </w:rPr>
        <w:t>　　　　二、密封玻璃罐生产区域分布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三、2019-2024年中国密封玻璃罐产量统计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四、2025-2031年中国密封玻璃罐产量预测</w:t>
      </w:r>
      <w:r>
        <w:rPr>
          <w:rFonts w:hint="eastAsia"/>
        </w:rPr>
        <w:br/>
      </w:r>
      <w:r>
        <w:rPr>
          <w:rFonts w:hint="eastAsia"/>
        </w:rPr>
        <w:t>　　第三节 中国密封玻璃罐市场需求分析及预测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一、中国密封玻璃罐市场需求特点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二、2019-2024年中国密封玻璃罐市场需求量统计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三、2025-2031年中国密封玻璃罐市场需求量预测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中国密封玻璃罐价格趋势分析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一、2019-2024年中国密封玻璃罐市场价格趋势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二、2025-2031年中国密封玻璃罐市场价格走势预测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中国密封玻璃罐进出口分析</w:t>
      </w:r>
      <w:r>
        <w:rPr>
          <w:rFonts w:hint="eastAsia"/>
        </w:rPr>
        <w:br/>
      </w:r>
      <w:r>
        <w:rPr>
          <w:rFonts w:hint="eastAsia"/>
        </w:rPr>
        <w:t>　　第一节 密封玻璃罐进口情况分析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密封玻璃罐出口情况分析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影响密封玻璃罐进出口因素分析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中国密封玻璃罐行业主要指标监测分析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2019-2024年中国密封玻璃罐行业规模情况分析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2019-2024年中国密封玻璃罐行业财务能力分析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2024-2025年密封玻璃罐行业细分产品调研</w:t>
      </w:r>
      <w:r>
        <w:rPr>
          <w:rFonts w:hint="eastAsia"/>
        </w:rPr>
        <w:br/>
      </w:r>
      <w:r>
        <w:rPr>
          <w:rFonts w:hint="eastAsia"/>
        </w:rPr>
        <w:t>　　第一节 密封玻璃罐细分产品结构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2024-2025年密封玻璃罐行业上下游发展情况分析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密封玻璃罐行业上游产业发展分析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密封玻璃罐行业下游产业发展分析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中国密封玻璃罐行业重点地区发展分析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2024-2025年密封玻璃罐行业重点区域市场结构调研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**地区密封玻璃罐市场容量分析</w:t>
      </w:r>
      <w:r>
        <w:rPr>
          <w:rFonts w:hint="eastAsia"/>
        </w:rPr>
        <w:br/>
      </w:r>
      <w:r>
        <w:rPr>
          <w:rFonts w:hint="eastAsia"/>
        </w:rPr>
        <w:t>　　第三节 **地区密封玻璃罐市场容量分析</w:t>
      </w:r>
      <w:r>
        <w:rPr>
          <w:rFonts w:hint="eastAsia"/>
        </w:rPr>
        <w:br/>
      </w:r>
      <w:r>
        <w:rPr>
          <w:rFonts w:hint="eastAsia"/>
        </w:rPr>
        <w:t>　　第四节 **地区密封玻璃罐市场容量分析</w:t>
      </w:r>
      <w:r>
        <w:rPr>
          <w:rFonts w:hint="eastAsia"/>
        </w:rPr>
        <w:br/>
      </w:r>
      <w:r>
        <w:rPr>
          <w:rFonts w:hint="eastAsia"/>
        </w:rPr>
        <w:t>　　第五节 **地区密封玻璃罐市场容量分析</w:t>
      </w:r>
      <w:r>
        <w:rPr>
          <w:rFonts w:hint="eastAsia"/>
        </w:rPr>
        <w:br/>
      </w:r>
      <w:r>
        <w:rPr>
          <w:rFonts w:hint="eastAsia"/>
        </w:rPr>
        <w:t>　　第六节 **地区密封玻璃罐市场容量分析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密封玻璃罐行业重点企业竞争力分析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三、企业密封玻璃罐经营状况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三、企业密封玻璃罐经营状况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三、企业密封玻璃罐经营状况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三、企业密封玻璃罐经营状况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三、企业密封玻璃罐经营状况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三、企业密封玻璃罐经营状况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2024-2025年密封玻璃罐行业企业经营策略研究分析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密封玻璃罐企业多样化经营策略分析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一、密封玻璃罐企业多样化经营情况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二、现行密封玻璃罐行业多样化经营的方向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大型密封玻璃罐企业集团未来发展策略分析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对中小密封玻璃罐企业生产经营的建议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2024-2025年密封玻璃罐行业前景及投资风险预警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2025年密封玻璃罐市场前景分析</w:t>
      </w:r>
      <w:r>
        <w:rPr>
          <w:rFonts w:hint="eastAsia"/>
        </w:rPr>
        <w:br/>
      </w:r>
      <w:r>
        <w:rPr>
          <w:rFonts w:hint="eastAsia"/>
        </w:rPr>
        <w:t>　　第二节 2025年密封玻璃罐行业发展趋势预测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影响密封玻璃罐行业发展的主要因素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一、2025年影响密封玻璃罐行业运行的有利因素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二、2025年影响密封玻璃罐行业运行的稳定因素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三、2025年影响密封玻璃罐行业运行的不利因素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四、2025年中国密封玻璃罐行业发展面临的挑战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五、2025年中国密封玻璃罐行业发展面临的机遇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密封玻璃罐行业投资风险预警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一、密封玻璃罐行业市场风险预测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二、密封玻璃罐行业政策风险预测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三、密封玻璃罐行业经营风险预测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四、密封玻璃罐行业技术风险预测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五、密封玻璃罐行业竞争风险预测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六、密封玻璃罐行业其他风险预测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2025-2031年密封玻璃罐投资建议</w:t>
      </w:r>
      <w:r>
        <w:rPr>
          <w:rFonts w:hint="eastAsia"/>
        </w:rPr>
        <w:br/>
      </w:r>
      <w:r>
        <w:rPr>
          <w:rFonts w:hint="eastAsia"/>
        </w:rPr>
        <w:t>　　第一节 2024-2025年密封玻璃罐行业投资环境分析</w:t>
      </w:r>
      <w:r>
        <w:rPr>
          <w:rFonts w:hint="eastAsia"/>
        </w:rPr>
        <w:br/>
      </w:r>
      <w:r>
        <w:rPr>
          <w:rFonts w:hint="eastAsia"/>
        </w:rPr>
        <w:t>　　第二节 密封玻璃罐行业投资进入壁垒分析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密封玻璃罐行业历程</w:t>
      </w:r>
      <w:r>
        <w:rPr>
          <w:rFonts w:hint="eastAsia"/>
        </w:rPr>
        <w:br/>
      </w:r>
      <w:r>
        <w:rPr>
          <w:rFonts w:hint="eastAsia"/>
        </w:rPr>
        <w:t>　　图表 密封玻璃罐行业生命周期</w:t>
      </w:r>
      <w:r>
        <w:rPr>
          <w:rFonts w:hint="eastAsia"/>
        </w:rPr>
        <w:br/>
      </w:r>
      <w:r>
        <w:rPr>
          <w:rFonts w:hint="eastAsia"/>
        </w:rPr>
        <w:t>　　图表 密封玻璃罐行业产业链分析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2019-2024年密封玻璃罐行业市场容量分析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2019-2024年中国密封玻璃罐市场需求量及增速统计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2025年中国密封玻璃罐行业需求领域分布格局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2019-2024年中国密封玻璃罐进口数量分析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2019-2024年中国密封玻璃罐进口金额分析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2019-2024年中国密封玻璃罐出口数量分析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2019-2024年中国密封玻璃罐出口金额分析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2025年中国密封玻璃罐进口国家及地区分析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2025年中国密封玻璃罐出口国家及地区分析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2019-2024年中国密封玻璃罐行业企业平均规模情况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**地区密封玻璃罐行业市场需求情况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**地区密封玻璃罐行业市场需求情况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**地区密封玻璃罐行业市场需求情况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**地区密封玻璃罐市场规模及增长情况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**地区密封玻璃罐行业市场需求情况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密封玻璃罐重点企业（三）成长能力情况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2025-2031年中国密封玻璃罐行业产能预测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2025-2031年中国密封玻璃罐行业产量预测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2025-2031年中国密封玻璃罐市场需求量预测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2025-2031年中国密封玻璃罐行业供需平衡预测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2025-2031年中国密封玻璃罐行业市场容量预测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2025-2031年中国密封玻璃罐行业市场规模预测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2025年中国密封玻璃罐市场前景分析</w:t>
      </w:r>
      <w:r>
        <w:rPr>
          <w:rFonts w:hint="eastAsia"/>
        </w:rPr>
        <w:br/>
      </w:r>
      <w:r>
        <w:rPr>
          <w:rFonts w:hint="eastAsia"/>
        </w:rPr>
        <w:t>　　图表 2025年中国密封玻璃罐发展趋势预测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9558620c5473e" w:history="1">
        <w:r>
          <w:rPr>
            <w:rStyle w:val="Hyperlink"/>
          </w:rPr>
          <w:t>2025-2031年中国密封玻璃罐行业现状与发展前景分析报告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9558620c5473e" w:history="1">
        <w:r>
          <w:rPr>
            <w:rStyle w:val="Hyperlink"/>
          </w:rPr>
          <w:t>https://www.20087.com/2/60/MiFengBoLiGuanDeQianJing.html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密封玻璃瓶、密封玻璃罐怎么打开、密封罐玻璃的好还是塑料的好、密封玻璃罐可以放微波炉吗、玻璃容器密封罐打不开、密封玻璃罐做泡菜会爆炸吗、没有密封罐用什么代替、密封玻璃罐打不开、玻璃储藏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f8d13bcfa40ef" w:history="1">
      <w:r>
        <w:rPr>
          <w:rStyle w:val="Hyperlink"/>
        </w:rPr>
        <w:t>2025-2031年中国密封玻璃罐行业现状与发展前景分析报告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iFengBoLiGuanDeQianJing.html" TargetMode="External" Id="R2899558620c5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iFengBoLiGuanDeQianJing.html" TargetMode="External" Id="Rec9f8d13bcf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2024-05-23T02:56:00Z</dcterms:created>
  <dcterms:modified xsi:type="dcterms:W3CDTF">2024-05-23T03:56:00Z</dcterms:modified>
  <dc:subject>2025-2031年中国密封玻璃罐行业现状与发展前景分析报告</dc:subject>
  <dc:title>2025-2031年中国密封玻璃罐行业现状与发展前景分析报告</dc:title>
  <cp:keywords>2025-2031年中国密封玻璃罐行业现状与发展前景分析报告</cp:keywords>
  <dc:description>2025-2031年中国密封玻璃罐行业现状与发展前景分析报告</dc:description>
</cp:coreProperties>
</file>