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335c7726c40b5" w:history="1">
              <w:r>
                <w:rPr>
                  <w:rStyle w:val="Hyperlink"/>
                </w:rPr>
                <w:t>2024-2030年中国彩色餐巾纸发展现状与行业前景分析报告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335c7726c40b5" w:history="1">
              <w:r>
                <w:rPr>
                  <w:rStyle w:val="Hyperlink"/>
                </w:rPr>
                <w:t>2024-2030年中国彩色餐巾纸发展现状与行业前景分析报告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335c7726c40b5" w:history="1">
                <w:r>
                  <w:rPr>
                    <w:rStyle w:val="Hyperlink"/>
                  </w:rPr>
                  <w:t>https://www.20087.com/2/10/CaiSeCanJinZhiHangYeQianJingQuShi.html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餐巾纸是一种用于餐桌装饰和卫生用途的纸质产品，广泛应用于餐厅、酒店和个人家庭。随着造纸技术和印刷技术的进步，彩色餐巾纸的种类和品质不断提升。目前，彩色餐巾纸不仅具备良好的吸水性和美观性，还通过技术创新提高了产品的环保性和安全性。此外，随着消费者对生活品质的追求和个性化需求的增长，对高质量彩色餐巾纸的需求持续增长。</w:t>
      </w:r>
      <w:r>
        <w:rPr>
          <w:rFonts w:hint="eastAsia"/>
        </w:rPr>
        <w:br/>
      </w:r>
      <w:r>
        <w:rPr>
          <w:rFonts w:hint="eastAsia"/>
        </w:rPr>
        <w:t>　　预计未来彩色餐巾纸市场将持续增长，主要由以下几个因素推动：一是技术创新，如采用更先进的造纸技术和印刷技术，提高彩色餐巾纸的品质和环保性；二是随着消费者对生活品质的追求和个性化需求的增长，对高质量彩色餐巾纸的需求增加；三是随着环保要求的提高，使用环保材料和可回收材料的彩色餐巾纸将成为市场的新趋势。此外，随着新材料技术的发展，能够适应更多特殊需求的彩色餐巾纸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9335c7726c40b5" w:history="1">
        <w:r>
          <w:rPr>
            <w:rStyle w:val="Hyperlink"/>
          </w:rPr>
          <w:t>2024-2030年中国彩色餐巾纸发展现状与行业前景分析报告</w:t>
        </w:r>
      </w:hyperlink>
      <w:r>
        <w:rPr>
          <w:rFonts w:hint="eastAsia"/>
        </w:rPr>
        <w:t>全面分析了彩色餐巾纸行业的市场规模、需求和价格动态，同时对彩色餐巾纸产业链进行了探讨。报告客观描述了彩色餐巾纸行业现状，审慎预测了彩色餐巾纸市场前景及发展趋势。此外，报告还聚焦于彩色餐巾纸重点企业，剖析了市场竞争格局、集中度以及品牌影响力，并对彩色餐巾纸细分市场进行了研究。彩色餐巾纸报告以专业、科学的视角，为投资者和行业决策者提供了权威的市场洞察与决策参考，是彩色餐巾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彩色餐巾纸行业基本概述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一、彩色餐巾纸行业研究背景</w:t>
      </w:r>
      <w:r>
        <w:rPr>
          <w:rFonts w:hint="eastAsia"/>
        </w:rPr>
        <w:br/>
      </w:r>
      <w:r>
        <w:rPr>
          <w:rFonts w:hint="eastAsia"/>
        </w:rPr>
        <w:t>　　　　二、彩色餐巾纸行业研究方法及依据</w:t>
      </w:r>
      <w:r>
        <w:rPr>
          <w:rFonts w:hint="eastAsia"/>
        </w:rPr>
        <w:br/>
      </w:r>
      <w:r>
        <w:rPr>
          <w:rFonts w:hint="eastAsia"/>
        </w:rPr>
        <w:t>　　　　三、彩色餐巾纸行业研究基本前景概况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行业彩色餐巾纸品质及特点</w:t>
      </w:r>
      <w:r>
        <w:rPr>
          <w:rFonts w:hint="eastAsia"/>
        </w:rPr>
        <w:br/>
      </w:r>
      <w:r>
        <w:rPr>
          <w:rFonts w:hint="eastAsia"/>
        </w:rPr>
        <w:t>　　　　一、行业彩色餐巾纸品质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2023年中国彩色餐巾纸行业经济指标分析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一、赢利彩色餐巾纸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五、彩色餐巾纸风险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2023年中国彩色餐巾纸行业宏观环境分析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十三、社会消费品彩色餐巾纸总额</w:t>
      </w:r>
      <w:r>
        <w:rPr>
          <w:rFonts w:hint="eastAsia"/>
        </w:rPr>
        <w:br/>
      </w:r>
      <w:r>
        <w:rPr>
          <w:rFonts w:hint="eastAsia"/>
        </w:rPr>
        <w:t>　　　　十四、对外彩色餐巾纸&amp;进出口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彩色餐巾纸产业政策环境变化及影响分析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彩色餐巾纸产业社会环境变化及影响分析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2023年中国彩色餐巾纸行业运行态势分析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2018-2023年彩色餐巾纸行业市场运行状况分析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2023年中国彩色餐巾纸行业市场热点分析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2023年中国彩色餐巾纸行业市场存在的问题分析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2024-2030年中国彩色餐巾纸行业发展面临的新挑战分析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2018-2023年中国彩色餐巾纸所属行业监测数据分析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2018-2023年中国彩色餐巾纸所属行业规模分析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2023年中国彩色餐巾纸所属行业结构分析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二、彩色餐巾纸收入结构分析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2018-2023年中国彩色餐巾纸所属行业产值分析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二、工业彩色餐巾纸产值分析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2018-2023年中国彩色餐巾纸所属行业成本费用分析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一、彩色餐巾纸成本统计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2018-2023年中国彩色餐巾纸所属行业盈利能力分析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中国彩色餐巾纸国内市场综述</w:t>
      </w:r>
      <w:r>
        <w:rPr>
          <w:rFonts w:hint="eastAsia"/>
        </w:rPr>
        <w:br/>
      </w:r>
      <w:r>
        <w:rPr>
          <w:rFonts w:hint="eastAsia"/>
        </w:rPr>
        <w:t>　　第一节 中国彩色餐巾纸产品产量分析及预测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一、彩色餐巾纸产业总体产能规模</w:t>
      </w:r>
      <w:r>
        <w:rPr>
          <w:rFonts w:hint="eastAsia"/>
        </w:rPr>
        <w:br/>
      </w:r>
      <w:r>
        <w:rPr>
          <w:rFonts w:hint="eastAsia"/>
        </w:rPr>
        <w:t>　　　　二、彩色餐巾纸生产区域分布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中国彩色餐巾纸市场需求分析及预测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一、中国彩色餐巾纸需求特点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2024-2030年中国彩色餐巾纸供需平衡预测</w:t>
      </w:r>
      <w:r>
        <w:rPr>
          <w:rFonts w:hint="eastAsia"/>
        </w:rPr>
        <w:br/>
      </w:r>
      <w:r>
        <w:rPr>
          <w:rFonts w:hint="eastAsia"/>
        </w:rPr>
        <w:t>　　第四节 中国彩色餐巾纸价格趋势分析</w:t>
      </w:r>
      <w:r>
        <w:rPr>
          <w:rFonts w:hint="eastAsia"/>
        </w:rPr>
        <w:br/>
      </w:r>
      <w:r>
        <w:rPr>
          <w:rFonts w:hint="eastAsia"/>
        </w:rPr>
        <w:t>　　　　一、中国彩色餐巾纸2018-2023年价格趋势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二、中国彩色餐巾纸当前市场价格及分析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三、影响彩色餐巾纸价格因素分析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四、2024-2030年中国彩色餐巾纸价格走势预测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2018-2023年中国彩色餐巾纸行业重点区域分析及前景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二、华北地区彩色餐巾纸行业市场规模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二、华东地区彩色餐巾纸行业市场规模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二、东北地区彩色餐巾纸行业市场规模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二、华中地区彩色餐巾纸行业市场规模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二、华南地区彩色餐巾纸行业市场规模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二、西南地区彩色餐巾纸行业市场规模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三、西南地区彩色餐巾纸行业发展前景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一、西北地区彩色餐巾纸产销情况</w:t>
      </w:r>
      <w:r>
        <w:rPr>
          <w:rFonts w:hint="eastAsia"/>
        </w:rPr>
        <w:br/>
      </w:r>
      <w:r>
        <w:rPr>
          <w:rFonts w:hint="eastAsia"/>
        </w:rPr>
        <w:t>　　　　二、西北地区彩色餐巾纸行业市场规模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三、西北地区彩色餐巾纸行业发展前景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彩色餐巾纸重点企业分析</w:t>
      </w:r>
      <w:r>
        <w:rPr>
          <w:rFonts w:hint="eastAsia"/>
        </w:rPr>
        <w:br/>
      </w:r>
      <w:r>
        <w:rPr>
          <w:rFonts w:hint="eastAsia"/>
        </w:rPr>
        <w:t>　　第一节 义乌市安友日用品厂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义乌市鸾蒂电子商务有限公司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青岛太阳花纸业有限公司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义乌市福典婚庆用品有限公司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上海城峰纸业有限公司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义乌市微尚纸业有限公司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中国彩色餐巾纸行业市场竞争分析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彩色餐巾纸行业市场竞争趋势分析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一、彩色餐巾纸行业竞争格局分析</w:t>
      </w:r>
      <w:r>
        <w:rPr>
          <w:rFonts w:hint="eastAsia"/>
        </w:rPr>
        <w:br/>
      </w:r>
      <w:r>
        <w:rPr>
          <w:rFonts w:hint="eastAsia"/>
        </w:rPr>
        <w:t>　　　　二、彩色餐巾纸典型企业竞争策略分析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三、彩色餐巾纸行业竞争趋势分析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中国彩色餐巾纸产业国际竞争力分析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中国彩色餐巾纸产业上下游环境分析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中国彩色餐巾纸产业环节分析</w:t>
      </w:r>
      <w:r>
        <w:rPr>
          <w:rFonts w:hint="eastAsia"/>
        </w:rPr>
        <w:br/>
      </w:r>
      <w:r>
        <w:rPr>
          <w:rFonts w:hint="eastAsia"/>
        </w:rPr>
        <w:t>　　第三节 中国彩色餐巾纸企业盈利模型研究分析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彩色餐巾纸企业世界竞争力比较优势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中国彩色餐巾纸企业竞争策略研究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一、供应彩色餐巾纸一体化战略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2024-2030年中国彩色餐巾纸行业发展趋势展望分析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2024-2030年中国彩色餐巾纸行业发展前景展望</w:t>
      </w:r>
      <w:r>
        <w:rPr>
          <w:rFonts w:hint="eastAsia"/>
        </w:rPr>
        <w:br/>
      </w:r>
      <w:r>
        <w:rPr>
          <w:rFonts w:hint="eastAsia"/>
        </w:rPr>
        <w:t>　　　　一、彩色餐巾纸行业市场蕴藏的商机探讨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二、"十四五"规划对彩色餐巾纸行业影响研究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2024-2030年中国彩色餐巾纸行业发展趋势分析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2024-2030年中国彩色餐巾纸行业运行状况预测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一、中国彩色餐巾纸行业工业总产值预测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二、中国彩色餐巾纸行业彩色餐巾纸收入预测</w:t>
      </w:r>
      <w:r>
        <w:rPr>
          <w:rFonts w:hint="eastAsia"/>
        </w:rPr>
        <w:br/>
      </w:r>
      <w:r>
        <w:rPr>
          <w:rFonts w:hint="eastAsia"/>
        </w:rPr>
        <w:t>　　　　三、中国彩色餐巾纸行业利润总额预测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四、中国彩色餐巾纸行业总资产预测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2024-2030年中国彩色餐巾纸行业投资风险分析及建议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2024-2030年中国彩色餐巾纸行业投资风险分析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2024-2030年中国彩色餐巾纸行业投资风险的防范和对策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中智⋅林⋅－2024-2030年中国彩色餐巾纸行业投资策略分析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二、竞争彩色餐巾纸战略联盟的实施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彩色餐巾纸行业类别</w:t>
      </w:r>
      <w:r>
        <w:rPr>
          <w:rFonts w:hint="eastAsia"/>
        </w:rPr>
        <w:br/>
      </w:r>
      <w:r>
        <w:rPr>
          <w:rFonts w:hint="eastAsia"/>
        </w:rPr>
        <w:t>　　图表 彩色餐巾纸行业产业链调研</w:t>
      </w:r>
      <w:r>
        <w:rPr>
          <w:rFonts w:hint="eastAsia"/>
        </w:rPr>
        <w:br/>
      </w:r>
      <w:r>
        <w:rPr>
          <w:rFonts w:hint="eastAsia"/>
        </w:rPr>
        <w:t>　　图表 彩色餐巾纸行业现状</w:t>
      </w:r>
      <w:r>
        <w:rPr>
          <w:rFonts w:hint="eastAsia"/>
        </w:rPr>
        <w:br/>
      </w:r>
      <w:r>
        <w:rPr>
          <w:rFonts w:hint="eastAsia"/>
        </w:rPr>
        <w:t>　　图表 彩色餐巾纸行业标准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2023年中国彩色餐巾纸行业产能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2018-2023年中国彩色餐巾纸行业产量统计</w:t>
      </w:r>
      <w:r>
        <w:rPr>
          <w:rFonts w:hint="eastAsia"/>
        </w:rPr>
        <w:br/>
      </w:r>
      <w:r>
        <w:rPr>
          <w:rFonts w:hint="eastAsia"/>
        </w:rPr>
        <w:t>　　图表 彩色餐巾纸行业动态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2018-2023年中国彩色餐巾纸市场需求量</w:t>
      </w:r>
      <w:r>
        <w:rPr>
          <w:rFonts w:hint="eastAsia"/>
        </w:rPr>
        <w:br/>
      </w:r>
      <w:r>
        <w:rPr>
          <w:rFonts w:hint="eastAsia"/>
        </w:rPr>
        <w:t>　　图表 2023年中国彩色餐巾纸行业需求区域调研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2018-2023年中国彩色餐巾纸行情</w:t>
      </w:r>
      <w:r>
        <w:rPr>
          <w:rFonts w:hint="eastAsia"/>
        </w:rPr>
        <w:br/>
      </w:r>
      <w:r>
        <w:rPr>
          <w:rFonts w:hint="eastAsia"/>
        </w:rPr>
        <w:t>　　图表 2018-2023年中国彩色餐巾纸价格走势图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2018-2023年中国彩色餐巾纸进口统计</w:t>
      </w:r>
      <w:r>
        <w:rPr>
          <w:rFonts w:hint="eastAsia"/>
        </w:rPr>
        <w:br/>
      </w:r>
      <w:r>
        <w:rPr>
          <w:rFonts w:hint="eastAsia"/>
        </w:rPr>
        <w:t>　　图表 2018-2023年中国彩色餐巾纸出口统计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2018-2023年中国彩色餐巾纸行业企业数量统计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**地区彩色餐巾纸市场调研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**地区彩色餐巾纸市场调研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彩色餐巾纸行业竞争对手分析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2024-2030年中国彩色餐巾纸市场需求预测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2024-2030年中国彩色餐巾纸行业市场规模预测</w:t>
      </w:r>
      <w:r>
        <w:rPr>
          <w:rFonts w:hint="eastAsia"/>
        </w:rPr>
        <w:br/>
      </w:r>
      <w:r>
        <w:rPr>
          <w:rFonts w:hint="eastAsia"/>
        </w:rPr>
        <w:t>　　图表 彩色餐巾纸行业准入条件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2024-2030年中国彩色餐巾纸行业发展趋势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2024-2030年中国彩色餐巾纸市场前景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335c7726c40b5" w:history="1">
        <w:r>
          <w:rPr>
            <w:rStyle w:val="Hyperlink"/>
          </w:rPr>
          <w:t>2024-2030年中国彩色餐巾纸发展现状与行业前景分析报告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335c7726c40b5" w:history="1">
        <w:r>
          <w:rPr>
            <w:rStyle w:val="Hyperlink"/>
          </w:rPr>
          <w:t>https://www.20087.com/2/10/CaiSeCanJinZhiHangYeQianJingQuShi.html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92ac38a54b3f" w:history="1">
      <w:r>
        <w:rPr>
          <w:rStyle w:val="Hyperlink"/>
        </w:rPr>
        <w:t>2024-2030年中国彩色餐巾纸发展现状与行业前景分析报告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aiSeCanJinZhiHangYeQianJingQuShi.html" TargetMode="External" Id="R679335c7726c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aiSeCanJinZhiHangYeQianJingQuShi.html" TargetMode="External" Id="Rb1ad92ac38a5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2023-10-09T01:33:20Z</dcterms:created>
  <dcterms:modified xsi:type="dcterms:W3CDTF">2023-10-09T02:33:20Z</dcterms:modified>
  <dc:subject>2024-2030年中国彩色餐巾纸发展现状与行业前景分析报告</dc:subject>
  <dc:title>2024-2030年中国彩色餐巾纸发展现状与行业前景分析报告</dc:title>
  <cp:keywords>2024-2030年中国彩色餐巾纸发展现状与行业前景分析报告</cp:keywords>
  <dc:description>2024-2030年中国彩色餐巾纸发展现状与行业前景分析报告</dc:description>
</cp:coreProperties>
</file>