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264c9a0194f09" w:history="1">
              <w:r>
                <w:rPr>
                  <w:rStyle w:val="Hyperlink"/>
                </w:rPr>
                <w:t>全球与中国护卫犬行业研究及发展前景报告（2024-2030年）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264c9a0194f09" w:history="1">
              <w:r>
                <w:rPr>
                  <w:rStyle w:val="Hyperlink"/>
                </w:rPr>
                <w:t>全球与中国护卫犬行业研究及发展前景报告（2024-2030年）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264c9a0194f09" w:history="1">
                <w:r>
                  <w:rPr>
                    <w:rStyle w:val="Hyperlink"/>
                  </w:rPr>
                  <w:t>https://www.20087.com/2/10/HuWeiQuanFaZhanQianJing.html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卫犬作为忠诚且训练有素的伴侣动物，长久以来在家庭保护、警戒巡逻和军事行动中扮演着重要角色。近年来，随着人们对安全需求的提升和宠物文化的普及，护卫犬的训练和饲养受到越来越多的关注。现代护卫犬训练不仅强调犬只的警戒和攻击能力，更加注重其社交性和服从性，以确保它们在日常生活中也能安全地与人类和其他动物相处。</w:t>
      </w:r>
      <w:r>
        <w:rPr>
          <w:rFonts w:hint="eastAsia"/>
        </w:rPr>
        <w:br/>
      </w:r>
      <w:r>
        <w:rPr>
          <w:rFonts w:hint="eastAsia"/>
        </w:rPr>
        <w:t>　　未来，护卫犬的训练将更加科学化和人性化。科学化方面，将借助动物心理学和行为学的最新研究成果，采用更温和、更有效的训练方法，减少对犬只的身心压力。人性化方面，训练将更加注重犬只的福利，提供足够的运动、社交和休息时间，确保它们在执行任务的同时，也能享受高质量的生活。此外，护卫犬的品种选择和基因筛选也将更加精细，以培育出更健康、更适合特定任务的犬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264c9a0194f09" w:history="1">
        <w:r>
          <w:rPr>
            <w:rStyle w:val="Hyperlink"/>
          </w:rPr>
          <w:t>全球与中国护卫犬行业研究及发展前景报告（2024-2030年）</w:t>
        </w:r>
      </w:hyperlink>
      <w:r>
        <w:rPr>
          <w:rFonts w:hint="eastAsia"/>
        </w:rPr>
        <w:t>》全面分析了全球及我国护卫犬行业的现状、市场需求、市场规模以及价格动态，探讨了护卫犬产业链的结构与发展。护卫犬报告对护卫犬细分市场进行了剖析，同时基于科学数据，对护卫犬市场前景及发展趋势进行了预测。报告还聚焦护卫犬重点企业，并对其品牌影响力、市场竞争力以及行业集中度进行了评估。护卫犬报告为投资者、产业链相关企业及政府决策部门提供了专业、客观的参考，是了解和把握护卫犬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护卫犬市场概述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按照不同产品类型，护卫犬主要可以分为如下几个类别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不同产品类型护卫犬增长趋势2019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牧羊犬</w:t>
      </w:r>
      <w:r>
        <w:rPr>
          <w:rFonts w:hint="eastAsia"/>
        </w:rPr>
        <w:br/>
      </w:r>
      <w:r>
        <w:rPr>
          <w:rFonts w:hint="eastAsia"/>
        </w:rPr>
        <w:t>　　　　1.2.3 比利时玛利诺犬</w:t>
      </w:r>
      <w:r>
        <w:rPr>
          <w:rFonts w:hint="eastAsia"/>
        </w:rPr>
        <w:br/>
      </w:r>
      <w:r>
        <w:rPr>
          <w:rFonts w:hint="eastAsia"/>
        </w:rPr>
        <w:t>　　　　1.2.4 罗威纳犬</w:t>
      </w:r>
      <w:r>
        <w:rPr>
          <w:rFonts w:hint="eastAsia"/>
        </w:rPr>
        <w:br/>
      </w:r>
      <w:r>
        <w:rPr>
          <w:rFonts w:hint="eastAsia"/>
        </w:rPr>
        <w:t>　　　　1.2.5 杜宾犬</w:t>
      </w:r>
      <w:r>
        <w:rPr>
          <w:rFonts w:hint="eastAsia"/>
        </w:rPr>
        <w:br/>
      </w:r>
      <w:r>
        <w:rPr>
          <w:rFonts w:hint="eastAsia"/>
        </w:rPr>
        <w:t>　　　　1.2.6 秋田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从不同应用，护卫犬主要包括如下几个方面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不同应用护卫犬增长趋势2019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执行和商业保护</w:t>
      </w:r>
      <w:r>
        <w:rPr>
          <w:rFonts w:hint="eastAsia"/>
        </w:rPr>
        <w:br/>
      </w:r>
      <w:r>
        <w:rPr>
          <w:rFonts w:hint="eastAsia"/>
        </w:rPr>
        <w:t>　　　　1.3.3 个人及家庭保护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十四五期间护卫犬行业发展总体概况</w:t>
      </w:r>
      <w:r>
        <w:rPr>
          <w:rFonts w:hint="eastAsia"/>
        </w:rPr>
        <w:br/>
      </w:r>
      <w:r>
        <w:rPr>
          <w:rFonts w:hint="eastAsia"/>
        </w:rPr>
        <w:t>　　　　1.4.2 护卫犬行业发展主要特点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全球护卫犬行业规模及预测分析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全球市场护卫犬总体规模（2019-2030）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中国市场护卫犬总体规模（2019-2030）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中国市场护卫犬总规模占全球比重（2019-2030）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全球主要地区护卫犬市场规模分析（2019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全球市场主要企业护卫犬收入分析（2019-2024）</w:t>
      </w:r>
      <w:r>
        <w:rPr>
          <w:rFonts w:hint="eastAsia"/>
        </w:rPr>
        <w:br/>
      </w:r>
      <w:r>
        <w:rPr>
          <w:rFonts w:hint="eastAsia"/>
        </w:rPr>
        <w:t>　　　　3.1.2 护卫犬行业集中度分析：2023年全球Top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全球护卫犬第一梯队、第二梯队和第三梯队企业及市场份额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全球主要企业总部、护卫犬市场分布及商业化日期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全球主要企业护卫犬产品类型及应用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中国本土主要企业护卫犬收入分析（2019-2024）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中国市场护卫犬销售情况分析</w:t>
      </w:r>
      <w:r>
        <w:rPr>
          <w:rFonts w:hint="eastAsia"/>
        </w:rPr>
        <w:br/>
      </w:r>
      <w:r>
        <w:rPr>
          <w:rFonts w:hint="eastAsia"/>
        </w:rPr>
        <w:t>　　3.3 护卫犬中国企业SWOT分析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不同产品类型护卫犬分析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全球市场不同产品类型护卫犬总体规模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全球市场不同产品类型护卫犬总体规模（2019-2024）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全球市场不同产品类型护卫犬总体规模预测（2024-2030）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中国市场不同产品类型护卫犬总体规模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中国市场不同产品类型护卫犬总体规模（2019-2024）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中国市场不同产品类型护卫犬总体规模预测（2024-2030）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不同应用护卫犬分析</w:t>
      </w:r>
      <w:r>
        <w:rPr>
          <w:rFonts w:hint="eastAsia"/>
        </w:rPr>
        <w:br/>
      </w:r>
      <w:r>
        <w:rPr>
          <w:rFonts w:hint="eastAsia"/>
        </w:rPr>
        <w:t>　　5.1 全球市场不同应用护卫犬总体规模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全球市场不同应用护卫犬总体规模（2019-2024）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全球市场不同应用护卫犬总体规模预测（2024-2030）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中国市场不同应用护卫犬总体规模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中国市场不同应用护卫犬总体规模（2019-2024）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中国市场不同应用护卫犬总体规模预测（2024-2030）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护卫犬行业发展机遇及主要驱动因素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护卫犬行业发展面临的风险</w:t>
      </w:r>
      <w:r>
        <w:rPr>
          <w:rFonts w:hint="eastAsia"/>
        </w:rPr>
        <w:br/>
      </w:r>
      <w:r>
        <w:rPr>
          <w:rFonts w:hint="eastAsia"/>
        </w:rPr>
        <w:t>　　6.3 护卫犬行业政策分析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护卫犬行业产业链简介</w:t>
      </w:r>
      <w:r>
        <w:rPr>
          <w:rFonts w:hint="eastAsia"/>
        </w:rPr>
        <w:br/>
      </w:r>
      <w:r>
        <w:rPr>
          <w:rFonts w:hint="eastAsia"/>
        </w:rPr>
        <w:t>　　　　7.1.1 护卫犬产业链</w:t>
      </w:r>
      <w:r>
        <w:rPr>
          <w:rFonts w:hint="eastAsia"/>
        </w:rPr>
        <w:br/>
      </w:r>
      <w:r>
        <w:rPr>
          <w:rFonts w:hint="eastAsia"/>
        </w:rPr>
        <w:t>　　　　7.1.2 护卫犬行业供应链分析</w:t>
      </w:r>
      <w:r>
        <w:rPr>
          <w:rFonts w:hint="eastAsia"/>
        </w:rPr>
        <w:br/>
      </w:r>
      <w:r>
        <w:rPr>
          <w:rFonts w:hint="eastAsia"/>
        </w:rPr>
        <w:t>　　　　7.1.3 护卫犬主要原材料及其供应商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护卫犬行业主要下游客户</w:t>
      </w:r>
      <w:r>
        <w:rPr>
          <w:rFonts w:hint="eastAsia"/>
        </w:rPr>
        <w:br/>
      </w:r>
      <w:r>
        <w:rPr>
          <w:rFonts w:hint="eastAsia"/>
        </w:rPr>
        <w:t>　　7.2 护卫犬行业采购模式</w:t>
      </w:r>
      <w:r>
        <w:rPr>
          <w:rFonts w:hint="eastAsia"/>
        </w:rPr>
        <w:br/>
      </w:r>
      <w:r>
        <w:rPr>
          <w:rFonts w:hint="eastAsia"/>
        </w:rPr>
        <w:t>　　7.3 护卫犬行业开发/生产模式</w:t>
      </w:r>
      <w:r>
        <w:rPr>
          <w:rFonts w:hint="eastAsia"/>
        </w:rPr>
        <w:br/>
      </w:r>
      <w:r>
        <w:rPr>
          <w:rFonts w:hint="eastAsia"/>
        </w:rPr>
        <w:t>　　7.4 护卫犬行业销售模式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全球市场主要护卫犬企业简介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护卫犬收入及毛利率（2019-2024）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不同产品类型护卫犬全球规模增长趋势2019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不同应用护卫犬全球规模增长趋势2019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护卫犬行业发展主要特点</w:t>
      </w:r>
      <w:r>
        <w:rPr>
          <w:rFonts w:hint="eastAsia"/>
        </w:rPr>
        <w:br/>
      </w:r>
      <w:r>
        <w:rPr>
          <w:rFonts w:hint="eastAsia"/>
        </w:rPr>
        <w:t>　　表4 进入护卫犬行业壁垒</w:t>
      </w:r>
      <w:r>
        <w:rPr>
          <w:rFonts w:hint="eastAsia"/>
        </w:rPr>
        <w:br/>
      </w:r>
      <w:r>
        <w:rPr>
          <w:rFonts w:hint="eastAsia"/>
        </w:rPr>
        <w:t>　　表5 护卫犬发展趋势及建议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全球主要地区护卫犬总体规模（百万美元）：2019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全球主要地区护卫犬总体规模（2019-2024）&amp;（百万美元）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全球主要地区护卫犬总体规模（2024-2030）&amp;（百万美元）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北美护卫犬基本情况分析</w:t>
      </w:r>
      <w:r>
        <w:rPr>
          <w:rFonts w:hint="eastAsia"/>
        </w:rPr>
        <w:br/>
      </w:r>
      <w:r>
        <w:rPr>
          <w:rFonts w:hint="eastAsia"/>
        </w:rPr>
        <w:t>　　表10 欧洲护卫犬基本情况分析</w:t>
      </w:r>
      <w:r>
        <w:rPr>
          <w:rFonts w:hint="eastAsia"/>
        </w:rPr>
        <w:br/>
      </w:r>
      <w:r>
        <w:rPr>
          <w:rFonts w:hint="eastAsia"/>
        </w:rPr>
        <w:t>　　表11 亚太护卫犬基本情况分析</w:t>
      </w:r>
      <w:r>
        <w:rPr>
          <w:rFonts w:hint="eastAsia"/>
        </w:rPr>
        <w:br/>
      </w:r>
      <w:r>
        <w:rPr>
          <w:rFonts w:hint="eastAsia"/>
        </w:rPr>
        <w:t>　　表12 拉美护卫犬基本情况分析</w:t>
      </w:r>
      <w:r>
        <w:rPr>
          <w:rFonts w:hint="eastAsia"/>
        </w:rPr>
        <w:br/>
      </w:r>
      <w:r>
        <w:rPr>
          <w:rFonts w:hint="eastAsia"/>
        </w:rPr>
        <w:t>　　表13 中东及非洲护卫犬基本情况分析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全球市场主要企业护卫犬收入（2019-2024）&amp;（百万美元）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全球市场主要企业护卫犬收入市场份额（2019-2024）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2023年全球主要企业护卫犬收入排名及市场占有率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2023全球护卫犬主要厂商市场地位（第一梯队、第二梯队和第三梯队）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全球主要企业总部、护卫犬市场分布及商业化日期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全球主要企业护卫犬产品类型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中国本土企业护卫犬收入（2019-2024）&amp;（百万美元）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中国本土企业护卫犬收入市场份额（2019-2024）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2023年全球及中国本土企业在中国市场护卫犬收入排名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全球市场不同产品类型护卫犬总体规模（2019-2024）&amp;（百万美元）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全球市场不同产品类型护卫犬市场份额（2019-2024）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全球市场不同产品类型护卫犬总体规模预测（2024-2030）&amp;（百万美元）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全球市场不同产品类型护卫犬市场份额预测（2024-2030）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中国市场不同产品类型护卫犬总体规模（2019-2024）&amp;（百万美元）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中国市场不同产品类型护卫犬市场份额（2019-2024）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中国市场不同产品类型护卫犬总体规模预测（2024-2030）&amp;（百万美元）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中国市场不同产品类型护卫犬市场份额预测（2024-2030）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全球市场不同应用护卫犬总体规模（2019-2024）&amp;（百万美元）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全球市场不同应用护卫犬市场份额（2019-2024）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全球市场不同应用护卫犬总体规模预测（2024-2030）&amp;（百万美元）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全球市场不同应用护卫犬市场份额预测（2024-2030）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中国市场不同应用护卫犬总体规模（2019-2024）&amp;（百万美元）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中国市场不同应用护卫犬市场份额（2019-2024）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中国市场不同应用护卫犬总体规模预测（2024-2030）&amp;（百万美元）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中国市场不同应用护卫犬市场份额预测（2024-2030）</w:t>
      </w:r>
      <w:r>
        <w:rPr>
          <w:rFonts w:hint="eastAsia"/>
        </w:rPr>
        <w:br/>
      </w:r>
      <w:r>
        <w:rPr>
          <w:rFonts w:hint="eastAsia"/>
        </w:rPr>
        <w:t>　　表40 护卫犬行业发展机遇及主要驱动因素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护卫犬行业发展面临的风险</w:t>
      </w:r>
      <w:r>
        <w:rPr>
          <w:rFonts w:hint="eastAsia"/>
        </w:rPr>
        <w:br/>
      </w:r>
      <w:r>
        <w:rPr>
          <w:rFonts w:hint="eastAsia"/>
        </w:rPr>
        <w:t>　　表42 护卫犬行业政策分析</w:t>
      </w:r>
      <w:r>
        <w:rPr>
          <w:rFonts w:hint="eastAsia"/>
        </w:rPr>
        <w:br/>
      </w:r>
      <w:r>
        <w:rPr>
          <w:rFonts w:hint="eastAsia"/>
        </w:rPr>
        <w:t>　　表43 护卫犬行业供应链分析</w:t>
      </w:r>
      <w:r>
        <w:rPr>
          <w:rFonts w:hint="eastAsia"/>
        </w:rPr>
        <w:br/>
      </w:r>
      <w:r>
        <w:rPr>
          <w:rFonts w:hint="eastAsia"/>
        </w:rPr>
        <w:t>　　表44 护卫犬上游原材料和主要供应商情况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护卫犬行业主要下游客户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护卫犬收入（百万美元）及毛利率（2019-2024）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护卫犬产品图片</w:t>
      </w:r>
      <w:r>
        <w:rPr>
          <w:rFonts w:hint="eastAsia"/>
        </w:rPr>
        <w:br/>
      </w:r>
      <w:r>
        <w:rPr>
          <w:rFonts w:hint="eastAsia"/>
        </w:rPr>
        <w:t>　　图2 不同产品类型护卫犬全球规模2019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全球不同产品类型护卫犬市场份额 2023 &amp; 2024</w:t>
      </w:r>
      <w:r>
        <w:rPr>
          <w:rFonts w:hint="eastAsia"/>
        </w:rPr>
        <w:br/>
      </w:r>
      <w:r>
        <w:rPr>
          <w:rFonts w:hint="eastAsia"/>
        </w:rPr>
        <w:t>　　图4 牧羊犬产品图片</w:t>
      </w:r>
      <w:r>
        <w:rPr>
          <w:rFonts w:hint="eastAsia"/>
        </w:rPr>
        <w:br/>
      </w:r>
      <w:r>
        <w:rPr>
          <w:rFonts w:hint="eastAsia"/>
        </w:rPr>
        <w:t>　　图5 比利时玛利诺犬产品图片</w:t>
      </w:r>
      <w:r>
        <w:rPr>
          <w:rFonts w:hint="eastAsia"/>
        </w:rPr>
        <w:br/>
      </w:r>
      <w:r>
        <w:rPr>
          <w:rFonts w:hint="eastAsia"/>
        </w:rPr>
        <w:t>　　图6 罗威纳犬产品图片</w:t>
      </w:r>
      <w:r>
        <w:rPr>
          <w:rFonts w:hint="eastAsia"/>
        </w:rPr>
        <w:br/>
      </w:r>
      <w:r>
        <w:rPr>
          <w:rFonts w:hint="eastAsia"/>
        </w:rPr>
        <w:t>　　图7 杜宾犬产品图片</w:t>
      </w:r>
      <w:r>
        <w:rPr>
          <w:rFonts w:hint="eastAsia"/>
        </w:rPr>
        <w:br/>
      </w:r>
      <w:r>
        <w:rPr>
          <w:rFonts w:hint="eastAsia"/>
        </w:rPr>
        <w:t>　　图8 秋田产品图片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不同应用护卫犬全球规模2019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全球不同应用护卫犬市场份额 2023 &amp; 2024</w:t>
      </w:r>
      <w:r>
        <w:rPr>
          <w:rFonts w:hint="eastAsia"/>
        </w:rPr>
        <w:br/>
      </w:r>
      <w:r>
        <w:rPr>
          <w:rFonts w:hint="eastAsia"/>
        </w:rPr>
        <w:t>　　图12 执行和商业保护</w:t>
      </w:r>
      <w:r>
        <w:rPr>
          <w:rFonts w:hint="eastAsia"/>
        </w:rPr>
        <w:br/>
      </w:r>
      <w:r>
        <w:rPr>
          <w:rFonts w:hint="eastAsia"/>
        </w:rPr>
        <w:t>　　图13 个人及家庭保护</w:t>
      </w:r>
      <w:r>
        <w:rPr>
          <w:rFonts w:hint="eastAsia"/>
        </w:rPr>
        <w:br/>
      </w:r>
      <w:r>
        <w:rPr>
          <w:rFonts w:hint="eastAsia"/>
        </w:rPr>
        <w:t>　　图14 全球市场护卫犬市场规模：2019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全球市场护卫犬总体规模（2019-2030）&amp;（百万美元）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中国市场护卫犬总体规模（2019-2030）&amp;（百万美元）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中国市场护卫犬总规模占全球比重（2019-2030）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全球主要地区护卫犬总体规模（百万美元）：2019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图19 全球主要地区护卫犬市场份额（2019-2030）</w:t>
      </w:r>
      <w:r>
        <w:rPr>
          <w:rFonts w:hint="eastAsia"/>
        </w:rPr>
        <w:br/>
      </w:r>
      <w:r>
        <w:rPr>
          <w:rFonts w:hint="eastAsia"/>
        </w:rPr>
        <w:t>　　图20 北美（美国和加拿大）护卫犬总体规模（2019-2030）&amp;（百万美元）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欧洲（德国、英国、法国和意大利等国家）护卫犬总体规模（2019-2030）&amp;（百万美元）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亚太主要国家/地区（中国、日本、韩国、中国台湾、印度和东南亚）护卫犬总体规模（2019-2030）&amp;（百万美元）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拉美主要国家（墨西哥和巴西等）护卫犬总体规模（2019-2030）&amp;（百万美元）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中东及非洲地区护卫犬总体规模（2019-2030）&amp;（百万美元）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2023年全球前五大厂商护卫犬市场份额（按收入）</w:t>
      </w:r>
      <w:r>
        <w:rPr>
          <w:rFonts w:hint="eastAsia"/>
        </w:rPr>
        <w:br/>
      </w:r>
      <w:r>
        <w:rPr>
          <w:rFonts w:hint="eastAsia"/>
        </w:rPr>
        <w:t>　　图26 2023年全球护卫犬第一梯队、第二梯队和第三梯队厂商及市场份额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护卫犬中国企业SWOT分析</w:t>
      </w:r>
      <w:r>
        <w:rPr>
          <w:rFonts w:hint="eastAsia"/>
        </w:rPr>
        <w:br/>
      </w:r>
      <w:r>
        <w:rPr>
          <w:rFonts w:hint="eastAsia"/>
        </w:rPr>
        <w:t>　　图28 护卫犬产业链</w:t>
      </w:r>
      <w:r>
        <w:rPr>
          <w:rFonts w:hint="eastAsia"/>
        </w:rPr>
        <w:br/>
      </w:r>
      <w:r>
        <w:rPr>
          <w:rFonts w:hint="eastAsia"/>
        </w:rPr>
        <w:t>　　图29 护卫犬行业采购模式</w:t>
      </w:r>
      <w:r>
        <w:rPr>
          <w:rFonts w:hint="eastAsia"/>
        </w:rPr>
        <w:br/>
      </w:r>
      <w:r>
        <w:rPr>
          <w:rFonts w:hint="eastAsia"/>
        </w:rPr>
        <w:t>　　图30 护卫犬行业开发/生产模式分析</w:t>
      </w:r>
      <w:r>
        <w:rPr>
          <w:rFonts w:hint="eastAsia"/>
        </w:rPr>
        <w:br/>
      </w:r>
      <w:r>
        <w:rPr>
          <w:rFonts w:hint="eastAsia"/>
        </w:rPr>
        <w:t>　　图31 护卫犬行业销售模式分析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264c9a0194f09" w:history="1">
        <w:r>
          <w:rPr>
            <w:rStyle w:val="Hyperlink"/>
          </w:rPr>
          <w:t>全球与中国护卫犬行业研究及发展前景报告（2024-2030年）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264c9a0194f09" w:history="1">
        <w:r>
          <w:rPr>
            <w:rStyle w:val="Hyperlink"/>
          </w:rPr>
          <w:t>https://www.20087.com/2/10/HuWeiQuanFaZhanQianJing.html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bcf6bca194636" w:history="1">
      <w:r>
        <w:rPr>
          <w:rStyle w:val="Hyperlink"/>
        </w:rPr>
        <w:t>全球与中国护卫犬行业研究及发展前景报告（2024-2030年）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WeiQuanFaZhanQianJing.html" TargetMode="External" Id="R12c264c9a019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WeiQuanFaZhanQianJing.html" TargetMode="External" Id="R2a5bcf6bca19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2024-03-12T08:14:00Z</dcterms:created>
  <dcterms:modified xsi:type="dcterms:W3CDTF">2024-03-12T09:14:00Z</dcterms:modified>
  <dc:subject>全球与中国护卫犬行业研究及发展前景报告（2024-2030年）</dc:subject>
  <dc:title>全球与中国护卫犬行业研究及发展前景报告（2024-2030年）</dc:title>
  <cp:keywords>全球与中国护卫犬行业研究及发展前景报告（2024-2030年）</cp:keywords>
  <dc:description>全球与中国护卫犬行业研究及发展前景报告（2024-2030年）</dc:description>
</cp:coreProperties>
</file>