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d491d3b634846" w:history="1">
              <w:r>
                <w:rPr>
                  <w:rStyle w:val="Hyperlink"/>
                </w:rPr>
                <w:t>2025-2031年全球与中国控油爽肤水市场现状分析及发展前景预测报告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d491d3b634846" w:history="1">
              <w:r>
                <w:rPr>
                  <w:rStyle w:val="Hyperlink"/>
                </w:rPr>
                <w:t>2025-2031年全球与中国控油爽肤水市场现状分析及发展前景预测报告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d491d3b634846" w:history="1">
                <w:r>
                  <w:rPr>
                    <w:rStyle w:val="Hyperlink"/>
                  </w:rPr>
                  <w:t>https://www.20087.com/2/90/KongYouShuangFuShuiHangYeFaZhanQianJing.html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油爽肤水是护肤品中的一种，主要功能是调节肌肤油脂分泌，改善油性皮肤和混合性皮肤的状况。随着消费者对个人护理产品天然成分和温和配方的偏好增强，控油爽肤水的配方正逐步转向植物萃取和微生物发酵成分，减少化学防腐剂和刺激性物质的使用。同时，微囊化技术的应用，使有效成分能够更精准地作用于皮脂腺，达到长效控油的效果。</w:t>
      </w:r>
      <w:r>
        <w:rPr>
          <w:rFonts w:hint="eastAsia"/>
        </w:rPr>
        <w:br/>
      </w:r>
      <w:r>
        <w:rPr>
          <w:rFonts w:hint="eastAsia"/>
        </w:rPr>
        <w:t>　　未来，控油爽肤水将更加注重个性化和功能性。基于皮肤基因组学的研究，将开发出针对不同个体皮肤特性的定制化产品，如根据皮脂类型、年龄和环境因素调配的专属配方。同时，结合皮肤屏障修复和抗氧化成分，控油爽肤水将提供更加全面的皮肤健康管理方案，不仅控油，还能预防和修复皮肤损伤，保持皮肤的健康状态。此外，随着消费者对即时效果的追求，即时控油粉末和智能喷雾技术的应用，将提供更加便捷和即时的控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d491d3b634846" w:history="1">
        <w:r>
          <w:rPr>
            <w:rStyle w:val="Hyperlink"/>
          </w:rPr>
          <w:t>2025-2031年全球与中国控油爽肤水市场现状分析及发展前景预测报告</w:t>
        </w:r>
      </w:hyperlink>
      <w:r>
        <w:rPr>
          <w:rFonts w:hint="eastAsia"/>
        </w:rPr>
        <w:t>》依托行业权威数据及长期市场监测信息，系统分析了控油爽肤水行业的市场规模、供需关系、竞争格局及重点企业经营状况，并结合控油爽肤水行业发展现状，科学预测了控油爽肤水市场前景与技术发展方向。报告通过SWOT分析，揭示了控油爽肤水行业机遇与潜在风险，为投资者提供了全面的现状分析与前景评估，助力挖掘投资价值并优化决策。同时，报告从投资、生产及营销等角度提出可行性建议，为控油爽肤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控油爽肤水市场概述</w:t>
      </w:r>
      <w:r>
        <w:rPr>
          <w:rFonts w:hint="eastAsia"/>
        </w:rPr>
        <w:br/>
      </w:r>
      <w:r>
        <w:rPr>
          <w:rFonts w:hint="eastAsia"/>
        </w:rPr>
        <w:t>　　1.1 控油爽肤水行业概述及统计范围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按照不同产品类型，控油爽肤水主要可以分为如下几个类别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不同产品类型控油爽肤水规模增长趋势2020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清爽型</w:t>
      </w:r>
      <w:r>
        <w:rPr>
          <w:rFonts w:hint="eastAsia"/>
        </w:rPr>
        <w:br/>
      </w:r>
      <w:r>
        <w:rPr>
          <w:rFonts w:hint="eastAsia"/>
        </w:rPr>
        <w:t>　　　　1.2.3 滋润型</w:t>
      </w:r>
      <w:r>
        <w:rPr>
          <w:rFonts w:hint="eastAsia"/>
        </w:rPr>
        <w:br/>
      </w:r>
      <w:r>
        <w:rPr>
          <w:rFonts w:hint="eastAsia"/>
        </w:rPr>
        <w:t>　　1.3 从不同应用，控油爽肤水主要包括如下几个方面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不同应用控油爽肤水规模增长趋势2020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油皮护肤</w:t>
      </w:r>
      <w:r>
        <w:rPr>
          <w:rFonts w:hint="eastAsia"/>
        </w:rPr>
        <w:br/>
      </w:r>
      <w:r>
        <w:rPr>
          <w:rFonts w:hint="eastAsia"/>
        </w:rPr>
        <w:t>　　　　1.3.3 混油皮护肤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控油爽肤水行业发展总体概况</w:t>
      </w:r>
      <w:r>
        <w:rPr>
          <w:rFonts w:hint="eastAsia"/>
        </w:rPr>
        <w:br/>
      </w:r>
      <w:r>
        <w:rPr>
          <w:rFonts w:hint="eastAsia"/>
        </w:rPr>
        <w:t>　　　　1.4.2 控油爽肤水行业发展主要特点</w:t>
      </w:r>
      <w:r>
        <w:rPr>
          <w:rFonts w:hint="eastAsia"/>
        </w:rPr>
        <w:br/>
      </w:r>
      <w:r>
        <w:rPr>
          <w:rFonts w:hint="eastAsia"/>
        </w:rPr>
        <w:t>　　　　1.4.3 控油爽肤水行业发展影响因素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全球控油爽肤水供需现状及预测（2020-2031）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全球控油爽肤水产能、产量、产能利用率及发展趋势（2020-2031）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全球控油爽肤水产量、需求量及发展趋势（2020-2031）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全球主要地区控油爽肤水产量及发展趋势（2020-2031）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中国控油爽肤水供需现状及预测（2020-2031）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中国控油爽肤水产能、产量、产能利用率及发展趋势（2020-2031）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中国控油爽肤水产量、市场需求量及发展趋势（2020-2031）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中国控油爽肤水产能和产量占全球的比重（2020-2031）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全球控油爽肤水销量及收入（2020-2031）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全球市场控油爽肤水收入（2020-2031）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全球市场控油爽肤水销量（2020-2031）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全球市场控油爽肤水价格趋势（2020-2031）</w:t>
      </w:r>
      <w:r>
        <w:rPr>
          <w:rFonts w:hint="eastAsia"/>
        </w:rPr>
        <w:br/>
      </w:r>
      <w:r>
        <w:rPr>
          <w:rFonts w:hint="eastAsia"/>
        </w:rPr>
        <w:t>　　2.4 中国控油爽肤水销量及收入（2020-2031）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中国市场控油爽肤水收入（2020-2031）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中国市场控油爽肤水销量（2020-2031）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中国市场控油爽肤水销量和收入占全球的比重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全球控油爽肤水主要地区分析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全球主要地区控油爽肤水市场规模分析：2020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全球主要地区控油爽肤水销售收入及市场份额（2020-2025年）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全球主要地区控油爽肤水销售收入预测（2025-2031）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全球主要地区控油爽肤水销量分析：2020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全球主要地区控油爽肤水销量及市场份额（2020-2025年）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全球主要地区控油爽肤水销量及市场份额预测（2025-2031）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北美（美国和加拿大）控油爽肤水销量（2020-2031）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北美（美国和加拿大）控油爽肤水收入（2020-2031）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欧洲（德国、英国、法国和意大利等国家）控油爽肤水销量（2020-2031）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欧洲（德国、英国、法国和意大利等国家）控油爽肤水收入（2020-2031）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亚太（中国、日本、韩国、中国台湾、印度和东南亚等）控油爽肤水销量（2020-2031）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亚太（中国、日本、韩国、中国台湾、印度和东南亚等）控油爽肤水收入（2020-2031）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拉美地区（墨西哥、巴西等国家）控油爽肤水销量（2020-2031）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拉美地区（墨西哥、巴西等国家）控油爽肤水收入（2020-2031）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中东及非洲（土耳其、沙特等国家）控油爽肤水销量（2020-2031）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中东及非洲（土耳其、沙特等国家）控油爽肤水收入（2020-2031）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全球市场主要厂商控油爽肤水产能市场份额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全球市场主要厂商控油爽肤水销量（2020-2025）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全球市场主要厂商控油爽肤水销售收入（2020-2025）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全球市场主要厂商控油爽肤水销售价格（2020-2025）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2025年全球主要生产商控油爽肤水收入排名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中国市场主要厂商控油爽肤水销量（2020-2025）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中国市场主要厂商控油爽肤水销售收入（2020-2025）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中国市场主要厂商控油爽肤水销售价格（2020-2025）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2025年中国主要生产商控油爽肤水收入排名</w:t>
      </w:r>
      <w:r>
        <w:rPr>
          <w:rFonts w:hint="eastAsia"/>
        </w:rPr>
        <w:br/>
      </w:r>
      <w:r>
        <w:rPr>
          <w:rFonts w:hint="eastAsia"/>
        </w:rPr>
        <w:t>　　4.3 全球主要厂商控油爽肤水总部及产地分布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全球主要厂商控油爽肤水商业化日期</w:t>
      </w:r>
      <w:r>
        <w:rPr>
          <w:rFonts w:hint="eastAsia"/>
        </w:rPr>
        <w:br/>
      </w:r>
      <w:r>
        <w:rPr>
          <w:rFonts w:hint="eastAsia"/>
        </w:rPr>
        <w:t>　　4.5 全球主要厂商控油爽肤水产品类型及应用</w:t>
      </w:r>
      <w:r>
        <w:rPr>
          <w:rFonts w:hint="eastAsia"/>
        </w:rPr>
        <w:br/>
      </w:r>
      <w:r>
        <w:rPr>
          <w:rFonts w:hint="eastAsia"/>
        </w:rPr>
        <w:t>　　4.6 控油爽肤水行业集中度、竞争程度分析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控油爽肤水行业集中度分析：全球头部厂商份额（Top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全球控油爽肤水第一梯队、第二梯队和第三梯队生产商（品牌）及市场份额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不同产品类型控油爽肤水分析</w:t>
      </w:r>
      <w:r>
        <w:rPr>
          <w:rFonts w:hint="eastAsia"/>
        </w:rPr>
        <w:br/>
      </w:r>
      <w:r>
        <w:rPr>
          <w:rFonts w:hint="eastAsia"/>
        </w:rPr>
        <w:t>　　5.1 全球市场不同产品类型控油爽肤水销量（2020-2031）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全球市场不同产品类型控油爽肤水销量及市场份额（2020-2025）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全球市场不同产品类型控油爽肤水销量预测（2025-2031）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全球市场不同产品类型控油爽肤水收入（2020-2031）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全球市场不同产品类型控油爽肤水收入及市场份额（2020-2025）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全球市场不同产品类型控油爽肤水收入预测（2025-2031）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全球市场不同产品类型控油爽肤水价格走势（2020-2031）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中国市场不同产品类型控油爽肤水销量（2020-2031）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中国市场不同产品类型控油爽肤水销量及市场份额（2020-2025）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中国市场不同产品类型控油爽肤水销量预测（2025-2031）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中国市场不同产品类型控油爽肤水收入（2020-2031）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中国市场不同产品类型控油爽肤水收入及市场份额（2020-2025）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中国市场不同产品类型控油爽肤水收入预测（2025-2031）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不同应用控油爽肤水分析</w:t>
      </w:r>
      <w:r>
        <w:rPr>
          <w:rFonts w:hint="eastAsia"/>
        </w:rPr>
        <w:br/>
      </w:r>
      <w:r>
        <w:rPr>
          <w:rFonts w:hint="eastAsia"/>
        </w:rPr>
        <w:t>　　6.1 全球市场不同应用控油爽肤水销量（2020-2031）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全球市场不同应用控油爽肤水销量及市场份额（2020-2025）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全球市场不同应用控油爽肤水销量预测（2025-2031）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全球市场不同应用控油爽肤水收入（2020-2031）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全球市场不同应用控油爽肤水收入及市场份额（2020-2025）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全球市场不同应用控油爽肤水收入预测（2025-2031）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全球市场不同应用控油爽肤水价格走势（2020-2031）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中国市场不同应用控油爽肤水销量（2020-2031）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中国市场不同应用控油爽肤水销量及市场份额（2020-2025）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中国市场不同应用控油爽肤水销量预测（2025-2031）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中国市场不同应用控油爽肤水收入（2020-2031）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中国市场不同应用控油爽肤水收入及市场份额（2020-2025）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中国市场不同应用控油爽肤水收入预测（2025-2031）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控油爽肤水行业发展趋势</w:t>
      </w:r>
      <w:r>
        <w:rPr>
          <w:rFonts w:hint="eastAsia"/>
        </w:rPr>
        <w:br/>
      </w:r>
      <w:r>
        <w:rPr>
          <w:rFonts w:hint="eastAsia"/>
        </w:rPr>
        <w:t>　　7.2 控油爽肤水行业主要驱动因素</w:t>
      </w:r>
      <w:r>
        <w:rPr>
          <w:rFonts w:hint="eastAsia"/>
        </w:rPr>
        <w:br/>
      </w:r>
      <w:r>
        <w:rPr>
          <w:rFonts w:hint="eastAsia"/>
        </w:rPr>
        <w:t>　　7.3 控油爽肤水中国企业SWOT分析</w:t>
      </w:r>
      <w:r>
        <w:rPr>
          <w:rFonts w:hint="eastAsia"/>
        </w:rPr>
        <w:br/>
      </w:r>
      <w:r>
        <w:rPr>
          <w:rFonts w:hint="eastAsia"/>
        </w:rPr>
        <w:t>　　7.4 中国控油爽肤水行业政策环境分析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控油爽肤水行业产业链简介</w:t>
      </w:r>
      <w:r>
        <w:rPr>
          <w:rFonts w:hint="eastAsia"/>
        </w:rPr>
        <w:br/>
      </w:r>
      <w:r>
        <w:rPr>
          <w:rFonts w:hint="eastAsia"/>
        </w:rPr>
        <w:t>　　　　8.1.1 控油爽肤水行业供应链分析</w:t>
      </w:r>
      <w:r>
        <w:rPr>
          <w:rFonts w:hint="eastAsia"/>
        </w:rPr>
        <w:br/>
      </w:r>
      <w:r>
        <w:rPr>
          <w:rFonts w:hint="eastAsia"/>
        </w:rPr>
        <w:t>　　　　8.1.2 控油爽肤水主要原料及供应情况</w:t>
      </w:r>
      <w:r>
        <w:rPr>
          <w:rFonts w:hint="eastAsia"/>
        </w:rPr>
        <w:br/>
      </w:r>
      <w:r>
        <w:rPr>
          <w:rFonts w:hint="eastAsia"/>
        </w:rPr>
        <w:t>　　　　8.1.3 控油爽肤水行业主要下游客户</w:t>
      </w:r>
      <w:r>
        <w:rPr>
          <w:rFonts w:hint="eastAsia"/>
        </w:rPr>
        <w:br/>
      </w:r>
      <w:r>
        <w:rPr>
          <w:rFonts w:hint="eastAsia"/>
        </w:rPr>
        <w:t>　　8.2 控油爽肤水行业采购模式</w:t>
      </w:r>
      <w:r>
        <w:rPr>
          <w:rFonts w:hint="eastAsia"/>
        </w:rPr>
        <w:br/>
      </w:r>
      <w:r>
        <w:rPr>
          <w:rFonts w:hint="eastAsia"/>
        </w:rPr>
        <w:t>　　8.3 控油爽肤水行业生产模式</w:t>
      </w:r>
      <w:r>
        <w:rPr>
          <w:rFonts w:hint="eastAsia"/>
        </w:rPr>
        <w:br/>
      </w:r>
      <w:r>
        <w:rPr>
          <w:rFonts w:hint="eastAsia"/>
        </w:rPr>
        <w:t>　　8.4 控油爽肤水行业销售模式及销售渠道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全球市场主要控油爽肤水厂商简介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控油爽肤水销量、收入、价格及毛利率（2020-2025）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控油爽肤水销量、收入、价格及毛利率（2020-2025）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控油爽肤水销量、收入、价格及毛利率（2020-2025）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控油爽肤水销量、收入、价格及毛利率（2020-2025）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控油爽肤水销量、收入、价格及毛利率（2020-2025）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控油爽肤水销量、收入、价格及毛利率（2020-2025）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控油爽肤水销量、收入、价格及毛利率（2020-2025）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控油爽肤水销量、收入、价格及毛利率（2020-2025）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控油爽肤水销量、收入、价格及毛利率（2020-2025）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控油爽肤水销量、收入、价格及毛利率（2020-2025）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控油爽肤水销量、收入、价格及毛利率（2020-2025）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控油爽肤水销量、收入、价格及毛利率（2020-2025）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控油爽肤水销量、收入、价格及毛利率（2020-2025）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控油爽肤水销量、收入、价格及毛利率（2020-2025）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控油爽肤水销量、收入、价格及毛利率（2020-2025）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控油爽肤水销量、收入、价格及毛利率（2020-2025）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控油爽肤水销量、收入、价格及毛利率（2020-2025）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控油爽肤水销量、收入、价格及毛利率（2020-2025）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控油爽肤水销量、收入、价格及毛利率（2020-2025）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中国市场控油爽肤水产量、销量、进出口分析及未来趋势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中国市场控油爽肤水产量、销量、进出口分析及未来趋势（2020-2031）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中国市场控油爽肤水进出口贸易趋势</w:t>
      </w:r>
      <w:r>
        <w:rPr>
          <w:rFonts w:hint="eastAsia"/>
        </w:rPr>
        <w:br/>
      </w:r>
      <w:r>
        <w:rPr>
          <w:rFonts w:hint="eastAsia"/>
        </w:rPr>
        <w:t>　　10.3 中国市场控油爽肤水主要进口来源</w:t>
      </w:r>
      <w:r>
        <w:rPr>
          <w:rFonts w:hint="eastAsia"/>
        </w:rPr>
        <w:br/>
      </w:r>
      <w:r>
        <w:rPr>
          <w:rFonts w:hint="eastAsia"/>
        </w:rPr>
        <w:t>　　10.4 中国市场控油爽肤水主要出口目的地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中国市场控油爽肤水主要地区分布</w:t>
      </w:r>
      <w:r>
        <w:rPr>
          <w:rFonts w:hint="eastAsia"/>
        </w:rPr>
        <w:br/>
      </w:r>
      <w:r>
        <w:rPr>
          <w:rFonts w:hint="eastAsia"/>
        </w:rPr>
        <w:t>　　11.1 中国控油爽肤水生产地区分布</w:t>
      </w:r>
      <w:r>
        <w:rPr>
          <w:rFonts w:hint="eastAsia"/>
        </w:rPr>
        <w:br/>
      </w:r>
      <w:r>
        <w:rPr>
          <w:rFonts w:hint="eastAsia"/>
        </w:rPr>
        <w:t>　　11.2 中国控油爽肤水消费地区分布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全球不同产品类型控油爽肤水增长趋势2020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不同应用控油爽肤水增长趋势2020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控油爽肤水行业发展主要特点</w:t>
      </w:r>
      <w:r>
        <w:rPr>
          <w:rFonts w:hint="eastAsia"/>
        </w:rPr>
        <w:br/>
      </w:r>
      <w:r>
        <w:rPr>
          <w:rFonts w:hint="eastAsia"/>
        </w:rPr>
        <w:t>　　表4 控油爽肤水行业发展有利因素分析</w:t>
      </w:r>
      <w:r>
        <w:rPr>
          <w:rFonts w:hint="eastAsia"/>
        </w:rPr>
        <w:br/>
      </w:r>
      <w:r>
        <w:rPr>
          <w:rFonts w:hint="eastAsia"/>
        </w:rPr>
        <w:t>　　表5 控油爽肤水行业发展不利因素分析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进入控油爽肤水行业壁垒</w:t>
      </w:r>
      <w:r>
        <w:rPr>
          <w:rFonts w:hint="eastAsia"/>
        </w:rPr>
        <w:br/>
      </w:r>
      <w:r>
        <w:rPr>
          <w:rFonts w:hint="eastAsia"/>
        </w:rPr>
        <w:t>　　表7 全球主要地区控油爽肤水产量（千件）：2020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全球主要地区控油爽肤水产量（2020-2025）&amp;（千件）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全球主要地区控油爽肤水产量市场份额（2020-2025）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全球主要地区控油爽肤水产量（2025-2031）&amp;（千件）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全球主要地区控油爽肤水销售收入（百万美元）：2020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全球主要地区控油爽肤水销售收入（2020-2025）&amp;（百万美元）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全球主要地区控油爽肤水销售收入市场份额（2020-2025）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全球主要地区控油爽肤水收入（2025-2031）&amp;（百万美元）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全球主要地区控油爽肤水收入市场份额（2025-2031）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全球主要地区控油爽肤水销量（千件）：2020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全球主要地区控油爽肤水销量（2020-2025）&amp;（千件）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全球主要地区控油爽肤水销量市场份额（2020-2025）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全球主要地区控油爽肤水销量（2025-2031）&amp;（千件）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全球主要地区控油爽肤水销量份额（2025-2031）</w:t>
      </w:r>
      <w:r>
        <w:rPr>
          <w:rFonts w:hint="eastAsia"/>
        </w:rPr>
        <w:br/>
      </w:r>
      <w:r>
        <w:rPr>
          <w:rFonts w:hint="eastAsia"/>
        </w:rPr>
        <w:t>　　表21 北美控油爽肤水基本情况分析</w:t>
      </w:r>
      <w:r>
        <w:rPr>
          <w:rFonts w:hint="eastAsia"/>
        </w:rPr>
        <w:br/>
      </w:r>
      <w:r>
        <w:rPr>
          <w:rFonts w:hint="eastAsia"/>
        </w:rPr>
        <w:t>　　表22 欧洲控油爽肤水基本情况分析</w:t>
      </w:r>
      <w:r>
        <w:rPr>
          <w:rFonts w:hint="eastAsia"/>
        </w:rPr>
        <w:br/>
      </w:r>
      <w:r>
        <w:rPr>
          <w:rFonts w:hint="eastAsia"/>
        </w:rPr>
        <w:t>　　表23 亚太地区控油爽肤水基本情况分析</w:t>
      </w:r>
      <w:r>
        <w:rPr>
          <w:rFonts w:hint="eastAsia"/>
        </w:rPr>
        <w:br/>
      </w:r>
      <w:r>
        <w:rPr>
          <w:rFonts w:hint="eastAsia"/>
        </w:rPr>
        <w:t>　　表24 拉美地区控油爽肤水基本情况分析</w:t>
      </w:r>
      <w:r>
        <w:rPr>
          <w:rFonts w:hint="eastAsia"/>
        </w:rPr>
        <w:br/>
      </w:r>
      <w:r>
        <w:rPr>
          <w:rFonts w:hint="eastAsia"/>
        </w:rPr>
        <w:t>　　表25 中东及非洲控油爽肤水基本情况分析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全球市场主要厂商控油爽肤水产能（2024-2025）&amp;（千件）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全球市场主要厂商控油爽肤水销量（2020-2025）&amp;（千件）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全球市场主要厂商控油爽肤水销量市场份额（2020-2025）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全球市场主要厂商控油爽肤水销售收入（2020-2025）&amp;（百万美元）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全球市场主要厂商控油爽肤水销售收入市场份额（2020-2025）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全球市场主要厂商控油爽肤水销售价格（2020-2025）&amp;（美元/件）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2025年全球主要生产商控油爽肤水收入排名（百万美元）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中国市场主要厂商控油爽肤水销量（2020-2025）&amp;（千件）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中国市场主要厂商控油爽肤水销量市场份额（2020-2025）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中国市场主要厂商控油爽肤水销售收入（2020-2025）&amp;（百万美元）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中国市场主要厂商控油爽肤水销售收入市场份额（2020-2025）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中国市场主要厂商控油爽肤水销售价格（2020-2025）&amp;（美元/件）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2025年中国主要生产商控油爽肤水收入排名（百万美元）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全球主要厂商控油爽肤水总部及产地分布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全球主要厂商控油爽肤水商业化日期</w:t>
      </w:r>
      <w:r>
        <w:rPr>
          <w:rFonts w:hint="eastAsia"/>
        </w:rPr>
        <w:br/>
      </w:r>
      <w:r>
        <w:rPr>
          <w:rFonts w:hint="eastAsia"/>
        </w:rPr>
        <w:t>　　表41 全球主要厂商控油爽肤水产品类型及应用</w:t>
      </w:r>
      <w:r>
        <w:rPr>
          <w:rFonts w:hint="eastAsia"/>
        </w:rPr>
        <w:br/>
      </w:r>
      <w:r>
        <w:rPr>
          <w:rFonts w:hint="eastAsia"/>
        </w:rPr>
        <w:t>　　表42 2025年全球控油爽肤水主要厂商市场地位（第一梯队、第二梯队和第三梯队）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全球不同产品类型控油爽肤水销量（2020-2025年）&amp;（千件）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全球不同产品类型控油爽肤水销量市场份额（2020-2025）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全球不同产品类型控油爽肤水销量预测（2025-2031）&amp;（千件）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全球市场不同产品类型控油爽肤水销量市场份额预测（2025-2031）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全球不同产品类型控油爽肤水收入（2020-2025年）&amp;（百万美元）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全球不同产品类型控油爽肤水收入市场份额（2020-2025）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全球不同产品类型控油爽肤水收入预测（2025-2031）&amp;（百万美元）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全球不同产品类型控油爽肤水收入市场份额预测（2025-2031）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中国不同产品类型控油爽肤水销量（2020-2025年）&amp;（千件）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中国不同产品类型控油爽肤水销量市场份额（2020-2025）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中国不同产品类型控油爽肤水销量预测（2025-2031）&amp;（千件）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中国不同产品类型控油爽肤水销量市场份额预测（2025-2031）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中国不同产品类型控油爽肤水收入（2020-2025年）&amp;（百万美元）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中国不同产品类型控油爽肤水收入市场份额（2020-2025）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中国不同产品类型控油爽肤水收入预测（2025-2031）&amp;（百万美元）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中国不同产品类型控油爽肤水收入市场份额预测（2025-2031）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全球不同应用控油爽肤水销量（2020-2025年）&amp;（千件）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全球不同应用控油爽肤水销量市场份额（2020-2025）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全球不同应用控油爽肤水销量预测（2025-2031）&amp;（千件）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全球市场不同应用控油爽肤水销量市场份额预测（2025-2031）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全球不同应用控油爽肤水收入（2020-2025年）&amp;（百万美元）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全球不同应用控油爽肤水收入市场份额（2020-2025）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全球不同应用控油爽肤水收入预测（2025-2031）&amp;（百万美元）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全球不同应用控油爽肤水收入市场份额预测（2025-2031）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中国不同应用控油爽肤水销量（2020-2025年）&amp;（千件）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中国不同应用控油爽肤水销量市场份额（2020-2025）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中国不同应用控油爽肤水销量预测（2025-2031）&amp;（千件）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中国不同应用控油爽肤水销量市场份额预测（2025-2031）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中国不同应用控油爽肤水收入（2020-2025年）&amp;（百万美元）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中国不同应用控油爽肤水收入市场份额（2020-2025）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中国不同应用控油爽肤水收入预测（2025-2031）&amp;（百万美元）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中国不同应用控油爽肤水收入市场份额预测（2025-2031）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控油爽肤水行业技术发展趋势</w:t>
      </w:r>
      <w:r>
        <w:rPr>
          <w:rFonts w:hint="eastAsia"/>
        </w:rPr>
        <w:br/>
      </w:r>
      <w:r>
        <w:rPr>
          <w:rFonts w:hint="eastAsia"/>
        </w:rPr>
        <w:t>　　表76 控油爽肤水行业主要驱动因素</w:t>
      </w:r>
      <w:r>
        <w:rPr>
          <w:rFonts w:hint="eastAsia"/>
        </w:rPr>
        <w:br/>
      </w:r>
      <w:r>
        <w:rPr>
          <w:rFonts w:hint="eastAsia"/>
        </w:rPr>
        <w:t>　　表77 控油爽肤水行业供应链分析</w:t>
      </w:r>
      <w:r>
        <w:rPr>
          <w:rFonts w:hint="eastAsia"/>
        </w:rPr>
        <w:br/>
      </w:r>
      <w:r>
        <w:rPr>
          <w:rFonts w:hint="eastAsia"/>
        </w:rPr>
        <w:t>　　表78 控油爽肤水上游原料供应商</w:t>
      </w:r>
      <w:r>
        <w:rPr>
          <w:rFonts w:hint="eastAsia"/>
        </w:rPr>
        <w:br/>
      </w:r>
      <w:r>
        <w:rPr>
          <w:rFonts w:hint="eastAsia"/>
        </w:rPr>
        <w:t>　　表79 控油爽肤水行业主要下游客户</w:t>
      </w:r>
      <w:r>
        <w:rPr>
          <w:rFonts w:hint="eastAsia"/>
        </w:rPr>
        <w:br/>
      </w:r>
      <w:r>
        <w:rPr>
          <w:rFonts w:hint="eastAsia"/>
        </w:rPr>
        <w:t>　　表80 控油爽肤水行业典型经销商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控油爽肤水销量（千件）、收入（百万美元）、价格（美元/件）及毛利率（2020-2025）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控油爽肤水销量（千件）、收入（百万美元）、价格（美元/件）及毛利率（2020-2025）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控油爽肤水销量（千件）、收入（百万美元）、价格（美元/件）及毛利率（2020-2025）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控油爽肤水销量（千件）、收入（百万美元）、价格（美元/件）及毛利率（2020-2025）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控油爽肤水销量（千件）、收入（百万美元）、价格（美元/件）及毛利率（2020-2025）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控油爽肤水销量（千件）、收入（百万美元）、价格（美元/件）及毛利率（2020-2025）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控油爽肤水销量（千件）、收入（百万美元）、价格（美元/件）及毛利率（2020-2025）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控油爽肤水销量（千件）、收入（百万美元）、价格（美元/件）及毛利率（2020-2025）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控油爽肤水销量（千件）、收入（百万美元）、价格（美元/件）及毛利率（2020-2025）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控油爽肤水销量（千件）、收入（百万美元）、价格（美元/件）及毛利率（2020-2025）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控油爽肤水销量（千件）、收入（百万美元）、价格（美元/件）及毛利率（2020-2025）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控油爽肤水销量（千件）、收入（百万美元）、价格（美元/件）及毛利率（2020-2025）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控油爽肤水销量（千件）、收入（百万美元）、价格（美元/件）及毛利率（2020-2025）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控油爽肤水销量（千件）、收入（百万美元）、价格（美元/件）及毛利率（2020-2025）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控油爽肤水销量（千件）、收入（百万美元）、价格（美元/件）及毛利率（2020-2025）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控油爽肤水销量（千件）、收入（百万美元）、价格（美元/件）及毛利率（2020-2025）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控油爽肤水销量（千件）、收入（百万美元）、价格（美元/件）及毛利率（2020-2025）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控油爽肤水销量（千件）、收入（百万美元）、价格（美元/件）及毛利率（2020-2025）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控油爽肤水生产基地、销售区域、竞争对手及市场地位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控油爽肤水产品规格、参数及市场应用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控油爽肤水销量（千件）、收入（百万美元）、价格（美元/件）及毛利率（2020-2025）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中国市场控油爽肤水产量、销量、进出口（2020-2025年）&amp;（千件）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表177 中国市场控油爽肤水产量、销量、进出口预测（2025-2031）&amp;（千件）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表178 中国市场控油爽肤水进出口贸易趋势</w:t>
      </w:r>
      <w:r>
        <w:rPr>
          <w:rFonts w:hint="eastAsia"/>
        </w:rPr>
        <w:br/>
      </w:r>
      <w:r>
        <w:rPr>
          <w:rFonts w:hint="eastAsia"/>
        </w:rPr>
        <w:t>　　表179 中国市场控油爽肤水主要进口来源</w:t>
      </w:r>
      <w:r>
        <w:rPr>
          <w:rFonts w:hint="eastAsia"/>
        </w:rPr>
        <w:br/>
      </w:r>
      <w:r>
        <w:rPr>
          <w:rFonts w:hint="eastAsia"/>
        </w:rPr>
        <w:t>　　表180 中国市场控油爽肤水主要出口目的地</w:t>
      </w:r>
      <w:r>
        <w:rPr>
          <w:rFonts w:hint="eastAsia"/>
        </w:rPr>
        <w:br/>
      </w:r>
      <w:r>
        <w:rPr>
          <w:rFonts w:hint="eastAsia"/>
        </w:rPr>
        <w:t>　　表181 中国控油爽肤水生产地区分布</w:t>
      </w:r>
      <w:r>
        <w:rPr>
          <w:rFonts w:hint="eastAsia"/>
        </w:rPr>
        <w:br/>
      </w:r>
      <w:r>
        <w:rPr>
          <w:rFonts w:hint="eastAsia"/>
        </w:rPr>
        <w:t>　　表182 中国控油爽肤水消费地区分布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控油爽肤水产品图片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全球不同产品类型控油爽肤水规模2020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全球不同产品类型控油爽肤水市场份额2024 VS 2025</w:t>
      </w:r>
      <w:r>
        <w:rPr>
          <w:rFonts w:hint="eastAsia"/>
        </w:rPr>
        <w:br/>
      </w:r>
      <w:r>
        <w:rPr>
          <w:rFonts w:hint="eastAsia"/>
        </w:rPr>
        <w:t>　　图4 清爽型产品图片</w:t>
      </w:r>
      <w:r>
        <w:rPr>
          <w:rFonts w:hint="eastAsia"/>
        </w:rPr>
        <w:br/>
      </w:r>
      <w:r>
        <w:rPr>
          <w:rFonts w:hint="eastAsia"/>
        </w:rPr>
        <w:t>　　图5 滋润型产品图片</w:t>
      </w:r>
      <w:r>
        <w:rPr>
          <w:rFonts w:hint="eastAsia"/>
        </w:rPr>
        <w:br/>
      </w:r>
      <w:r>
        <w:rPr>
          <w:rFonts w:hint="eastAsia"/>
        </w:rPr>
        <w:t>　　图6 全球不同应用控油爽肤水规模2020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全球不同应用控油爽肤水市场份额2024 VS 2025</w:t>
      </w:r>
      <w:r>
        <w:rPr>
          <w:rFonts w:hint="eastAsia"/>
        </w:rPr>
        <w:br/>
      </w:r>
      <w:r>
        <w:rPr>
          <w:rFonts w:hint="eastAsia"/>
        </w:rPr>
        <w:t>　　图8 油皮护肤</w:t>
      </w:r>
      <w:r>
        <w:rPr>
          <w:rFonts w:hint="eastAsia"/>
        </w:rPr>
        <w:br/>
      </w:r>
      <w:r>
        <w:rPr>
          <w:rFonts w:hint="eastAsia"/>
        </w:rPr>
        <w:t>　　图9 混油皮护肤</w:t>
      </w:r>
      <w:r>
        <w:rPr>
          <w:rFonts w:hint="eastAsia"/>
        </w:rPr>
        <w:br/>
      </w:r>
      <w:r>
        <w:rPr>
          <w:rFonts w:hint="eastAsia"/>
        </w:rPr>
        <w:t>　　图10 全球控油爽肤水产能、产量、产能利用率及发展趋势（2020-2031）&amp;（千件）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全球控油爽肤水产量、需求量及发展趋势（2020-2031）&amp;（千件）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全球主要地区控油爽肤水产量规模：2020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全球主要地区控油爽肤水产量市场份额（2020-2031）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中国控油爽肤水产能、产量、产能利用率及发展趋势（2020-2031）&amp;（千件）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中国控油爽肤水产量、市场需求量及发展趋势（2020-2031）&amp;（千件）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中国控油爽肤水总产能占全球比重（2020-2031）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中国控油爽肤水总产量占全球比重（2020-2031）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全球控油爽肤水市场收入及增长率：（2020-2031）&amp;（百万美元）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全球市场控油爽肤水市场规模：2020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全球市场控油爽肤水销量及增长率（2020-2031）&amp;（千件）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全球市场控油爽肤水价格趋势（2020-2031）&amp;（美元/件）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中国控油爽肤水市场收入及增长率：（2020-2031）&amp;（百万美元）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中国市场控油爽肤水市场规模：2020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中国市场控油爽肤水销量及增长率（2020-2031）&amp;（千件）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中国市场控油爽肤水销量占全球比重（2020-2031）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中国控油爽肤水收入占全球比重（2020-2031）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全球主要地区控油爽肤水销售收入规模：2020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全球主要地区控油爽肤水销售收入市场份额（2020-2025）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全球主要地区控油爽肤水销售收入市场份额（2024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全球主要地区控油爽肤水收入市场份额（2025-2031）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北美（美国和加拿大）控油爽肤水销量（2020-2031）&amp;（千件）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北美（美国和加拿大）控油爽肤水销量份额（2020-2031）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北美（美国和加拿大）控油爽肤水收入（2020-2031）&amp;（百万美元）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北美（美国和加拿大）控油爽肤水收入份额（2020-2031）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欧洲（德国、英国、法国和意大利等国家）控油爽肤水销量（2020-2031）&amp;（千件）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欧洲（德国、英国、法国和意大利等国家）控油爽肤水销量份额（2020-2031）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欧洲（德国、英国、法国和意大利等国家）控油爽肤水收入（2020-2031）&amp;（百万美元）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欧洲（德国、英国、法国和意大利等国家）控油爽肤水收入份额（2020-2031）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亚太（中国、日本、韩国、中国台湾、印度和东南亚等）控油爽肤水销量（2020-2031）&amp;（千件）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亚太（中国、日本、韩国、中国台湾、印度和东南亚等）控油爽肤水销量份额（2020-2031）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亚太（中国、日本、韩国、中国台湾、印度和东南亚等）控油爽肤水收入（2020-2031）&amp;（百万美元）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亚太（中国、日本、韩国、中国台湾、印度和东南亚等）控油爽肤水收入份额（2020-2031）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拉美地区（墨西哥、巴西等国家）控油爽肤水销量（2020-2031）&amp;（千件）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拉美地区（墨西哥、巴西等国家）控油爽肤水销量份额（2020-2031）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拉美地区（墨西哥、巴西等国家）控油爽肤水收入（2020-2031）&amp;（百万美元）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拉美地区（墨西哥、巴西等国家）控油爽肤水收入份额（2020-2031）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中东及非洲（土耳其、沙特等国家）控油爽肤水销量（2020-2031）&amp;（千件）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中东及非洲（土耳其、沙特等国家）控油爽肤水销量份额（2020-2031）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中东及非洲（土耳其、沙特等国家）控油爽肤水收入（2020-2031）&amp;（百万美元）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中东及非洲（土耳其、沙特等国家）控油爽肤水收入份额（2020-2031）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2025年全球市场主要厂商控油爽肤水销量市场份额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2025年全球市场主要厂商控油爽肤水收入市场份额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2025年中国市场主要厂商控油爽肤水销量市场份额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2025年中国市场主要厂商控油爽肤水收入市场份额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2025年全球前五大生产商控油爽肤水市场份额</w:t>
      </w:r>
      <w:r>
        <w:rPr>
          <w:rFonts w:hint="eastAsia"/>
        </w:rPr>
        <w:br/>
      </w:r>
      <w:r>
        <w:rPr>
          <w:rFonts w:hint="eastAsia"/>
        </w:rPr>
        <w:t>　　图56 全球控油爽肤水第一梯队、第二梯队和第三梯队生产商（品牌）及市场份额（2025）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全球不同产品类型控油爽肤水价格走势（2020-2031）&amp;（美元/件）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全球不同应用控油爽肤水价格走势（2020-2031）&amp;（美元/件）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控油爽肤水中国企业SWOT分析</w:t>
      </w:r>
      <w:r>
        <w:rPr>
          <w:rFonts w:hint="eastAsia"/>
        </w:rPr>
        <w:br/>
      </w:r>
      <w:r>
        <w:rPr>
          <w:rFonts w:hint="eastAsia"/>
        </w:rPr>
        <w:t>　　图60 控油爽肤水产业链</w:t>
      </w:r>
      <w:r>
        <w:rPr>
          <w:rFonts w:hint="eastAsia"/>
        </w:rPr>
        <w:br/>
      </w:r>
      <w:r>
        <w:rPr>
          <w:rFonts w:hint="eastAsia"/>
        </w:rPr>
        <w:t>　　图61 控油爽肤水行业采购模式分析</w:t>
      </w:r>
      <w:r>
        <w:rPr>
          <w:rFonts w:hint="eastAsia"/>
        </w:rPr>
        <w:br/>
      </w:r>
      <w:r>
        <w:rPr>
          <w:rFonts w:hint="eastAsia"/>
        </w:rPr>
        <w:t>　　图62 控油爽肤水行业生产模式分析</w:t>
      </w:r>
      <w:r>
        <w:rPr>
          <w:rFonts w:hint="eastAsia"/>
        </w:rPr>
        <w:br/>
      </w:r>
      <w:r>
        <w:rPr>
          <w:rFonts w:hint="eastAsia"/>
        </w:rPr>
        <w:t>　　图63 控油爽肤水行业销售模式分析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d491d3b634846" w:history="1">
        <w:r>
          <w:rPr>
            <w:rStyle w:val="Hyperlink"/>
          </w:rPr>
          <w:t>2025-2031年全球与中国控油爽肤水市场现状分析及发展前景预测报告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d491d3b634846" w:history="1">
        <w:r>
          <w:rPr>
            <w:rStyle w:val="Hyperlink"/>
          </w:rPr>
          <w:t>https://www.20087.com/2/90/KongYouShuangFuShuiHangYeFaZhanQianJing.html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爽肤水十大排行榜、控油爽肤水排行榜10强、控油爽肤水排行榜10强、控油爽肤水怎么用、十大控油清爽的护肤品、控油爽肤水哪款好、平衡水油是控油吗、控油爽肤水排行榜、最好用的十大爽肤水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7f11641724448" w:history="1">
      <w:r>
        <w:rPr>
          <w:rStyle w:val="Hyperlink"/>
        </w:rPr>
        <w:t>2025-2031年全球与中国控油爽肤水市场现状分析及发展前景预测报告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KongYouShuangFuShuiHangYeFaZhanQianJing.html" TargetMode="External" Id="Rdf4d491d3b63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KongYouShuangFuShuiHangYeFaZhanQianJing.html" TargetMode="External" Id="R6b17f1164172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2025-04-19T02:32:00Z</dcterms:created>
  <dcterms:modified xsi:type="dcterms:W3CDTF">2025-04-19T03:32:00Z</dcterms:modified>
  <dc:subject>2025-2031年全球与中国控油爽肤水市场现状分析及发展前景预测报告</dc:subject>
  <dc:title>2025-2031年全球与中国控油爽肤水市场现状分析及发展前景预测报告</dc:title>
  <cp:keywords>2025-2031年全球与中国控油爽肤水市场现状分析及发展前景预测报告</cp:keywords>
  <dc:description>2025-2031年全球与中国控油爽肤水市场现状分析及发展前景预测报告</dc:description>
</cp:coreProperties>
</file>