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c7897cf484ce7" w:history="1">
              <w:r>
                <w:rPr>
                  <w:rStyle w:val="Hyperlink"/>
                </w:rPr>
                <w:t>2025-2031年全球与中国木制骨灰盒市场分析及发展趋势研究报告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c7897cf484ce7" w:history="1">
              <w:r>
                <w:rPr>
                  <w:rStyle w:val="Hyperlink"/>
                </w:rPr>
                <w:t>2025-2031年全球与中国木制骨灰盒市场分析及发展趋势研究报告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c7897cf484ce7" w:history="1">
                <w:r>
                  <w:rPr>
                    <w:rStyle w:val="Hyperlink"/>
                  </w:rPr>
                  <w:t>https://www.20087.com/2/30/MuZhiGuHuiHeFaZhanQuShiFenXi.html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骨灰盒作为丧葬文化和殡葬礼仪的重要组成部分，近年来随着社会对个性化和环保葬礼需求的增加，市场需求呈现出多样化趋势。木制骨灰盒以其自然、庄重、可定制的特性，成为许多家庭在哀悼亲人时的选择。目前，市场正朝着提高材质质量、设计个性化、工艺精致化的方向发展，以满足不同文化和宗教背景下的丧葬习俗。</w:t>
      </w:r>
      <w:r>
        <w:rPr>
          <w:rFonts w:hint="eastAsia"/>
        </w:rPr>
        <w:br/>
      </w:r>
      <w:r>
        <w:rPr>
          <w:rFonts w:hint="eastAsia"/>
        </w:rPr>
        <w:t>　　未来，木制骨灰盒将朝着更环保、更个性化、更文化融合的方向发展。环保化趋势将推动使用更多可降解、可持续来源的木材，以及无毒、无害的天然漆料，减少对环境的影响。个性化要求生产商提供定制服务，如刻字、雕刻、绘画，满足家庭对纪念品的特殊情感需求。文化融合将通过设计融入不同文化的元素和符号，如宗教图腾、民族图案，体现对逝者文化和身份的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c7897cf484ce7" w:history="1">
        <w:r>
          <w:rPr>
            <w:rStyle w:val="Hyperlink"/>
          </w:rPr>
          <w:t>2025-2031年全球与中国木制骨灰盒市场分析及发展趋势研究报告</w:t>
        </w:r>
      </w:hyperlink>
      <w:r>
        <w:rPr>
          <w:rFonts w:hint="eastAsia"/>
        </w:rPr>
        <w:t>》依托行业权威数据及长期市场监测信息，系统分析了木制骨灰盒行业的市场规模、供需关系、竞争格局及重点企业经营状况，并结合木制骨灰盒行业发展现状，科学预测了木制骨灰盒市场前景与技术发展方向。报告通过SWOT分析，揭示了木制骨灰盒行业机遇与潜在风险，为投资者提供了全面的现状分析与前景评估，助力挖掘投资价值并优化决策。同时，报告从投资、生产及营销等角度提出可行性建议，为木制骨灰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木制骨灰盒行业概述及发展现状</w:t>
      </w:r>
      <w:r>
        <w:rPr>
          <w:rFonts w:hint="eastAsia"/>
        </w:rPr>
        <w:br/>
      </w:r>
      <w:r>
        <w:rPr>
          <w:rFonts w:hint="eastAsia"/>
        </w:rPr>
        <w:t>　　1.1 木制骨灰盒行业介绍</w:t>
      </w:r>
      <w:r>
        <w:rPr>
          <w:rFonts w:hint="eastAsia"/>
        </w:rPr>
        <w:br/>
      </w:r>
      <w:r>
        <w:rPr>
          <w:rFonts w:hint="eastAsia"/>
        </w:rPr>
        <w:t>　　1.2 木制骨灰盒主要种类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2024年不同种类木制骨灰盒产量占比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2020-2031年不同种类木制骨灰盒价格走势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木制骨灰盒主要应用领域分析</w:t>
      </w:r>
      <w:r>
        <w:rPr>
          <w:rFonts w:hint="eastAsia"/>
        </w:rPr>
        <w:br/>
      </w:r>
      <w:r>
        <w:rPr>
          <w:rFonts w:hint="eastAsia"/>
        </w:rPr>
        <w:t>　　　　1.3.1 木制骨灰盒主要应用领域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2024年全球木制骨灰盒不同应用领域消费量占比分析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全球与中国木制骨灰盒市场发展现状对比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2020-2031年全球木制骨灰盒市场现状及发展趋势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2020-2031年中国木制骨灰盒市场现状及发展趋势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2020-2031年全球木制骨灰盒供需现状及趋势预测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2020-2031年全球木制骨灰盒产能、产量、产能利用率情况及趋势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2020-2031年全球木制骨灰盒产量、表观消费量情况及趋势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2020-2031年中国木制骨灰盒供需现状及趋势预测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2020-2031年中国木制骨灰盒产能、产量、产能利用率情况及趋势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2020-2031年中国木制骨灰盒产量、表观消费量情况及趋势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2020-2031年中国木制骨灰盒产量、需求量、市场缺口情况及趋势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中国木制骨灰盒行业政策分析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全球与中国木制骨灰盒重点企业产量、产值、集中度分析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全球市场木制骨灰盒重点企业2024和2025年产量、产值对比分析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全球市场木制骨灰盒重点企业2024和2025年产量对比分析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全球市场木制骨灰盒重点企业2024和2025年产值对比分析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全球市场木制骨灰盒重点企业2024和2025年产品价格分析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中国市场木制骨灰盒重点企业2024和2025年产量、产值对比分析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中国市场木制骨灰盒重点企业2024和2025年产量对比分析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中国市场木制骨灰盒重点企业2024和2025年产值对比分析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木制骨灰盒重点厂商总部</w:t>
      </w:r>
      <w:r>
        <w:rPr>
          <w:rFonts w:hint="eastAsia"/>
        </w:rPr>
        <w:br/>
      </w:r>
      <w:r>
        <w:rPr>
          <w:rFonts w:hint="eastAsia"/>
        </w:rPr>
        <w:t>　　2.4 木制骨灰盒行业企业集中度分析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全球重点木制骨灰盒企业SWOT分析</w:t>
      </w:r>
      <w:r>
        <w:rPr>
          <w:rFonts w:hint="eastAsia"/>
        </w:rPr>
        <w:br/>
      </w:r>
      <w:r>
        <w:rPr>
          <w:rFonts w:hint="eastAsia"/>
        </w:rPr>
        <w:t>　　2.6 中国重点木制骨灰盒企业SWOT分析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2020-2031年全球主要地区木制骨灰盒产量、产值、市场份额情况及趋势预测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2020-2031年全球主要地区木制骨灰盒产量、产值及市场份额情况及趋势预测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2020-2031年全球主要地区木制骨灰盒产量及市场份额情况及趋势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2020-2031年全球主要地区木制骨灰盒产值及市场份额情况及趋势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2020-2031年中国市场木制骨灰盒产量、产值情况及趋势预测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2020-2031年北美市场木制骨灰盒产量、产值情况及趋势预测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2020-2031年欧洲市场木制骨灰盒产量、产值情况及趋势预测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2020-2031年日本市场木制骨灰盒产量、产值情况及趋势预测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2020-2031年全球主要地区木制骨灰盒消费量、市场份额及发展趋势分析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2020-2031年全球主要地区木制骨灰盒消费量、市场份额及发展趋势预测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2020-2031年中国市场木制骨灰盒消费情况及发展趋势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2020-2031年北美市场木制骨灰盒消费情况及发展趋势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2020-2031年欧洲市场木制骨灰盒消费情况及发展趋势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2020-2031年日本市场木制骨灰盒消费情况及发展趋势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木制骨灰盒行业重点企业调研分析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企业木制骨灰盒产品</w:t>
      </w:r>
      <w:r>
        <w:rPr>
          <w:rFonts w:hint="eastAsia"/>
        </w:rPr>
        <w:br/>
      </w:r>
      <w:r>
        <w:rPr>
          <w:rFonts w:hint="eastAsia"/>
        </w:rPr>
        <w:t>　　　　5.1.3 企业木制骨灰盒产量、价格、收入、成本、毛利情况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企业木制骨灰盒产品</w:t>
      </w:r>
      <w:r>
        <w:rPr>
          <w:rFonts w:hint="eastAsia"/>
        </w:rPr>
        <w:br/>
      </w:r>
      <w:r>
        <w:rPr>
          <w:rFonts w:hint="eastAsia"/>
        </w:rPr>
        <w:t>　　　　5.2.3 企业木制骨灰盒产量、价格、收入、成本、毛利情况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企业木制骨灰盒产品</w:t>
      </w:r>
      <w:r>
        <w:rPr>
          <w:rFonts w:hint="eastAsia"/>
        </w:rPr>
        <w:br/>
      </w:r>
      <w:r>
        <w:rPr>
          <w:rFonts w:hint="eastAsia"/>
        </w:rPr>
        <w:t>　　　　5.3.3 企业木制骨灰盒产量、价格、收入、成本、毛利情况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企业木制骨灰盒产品</w:t>
      </w:r>
      <w:r>
        <w:rPr>
          <w:rFonts w:hint="eastAsia"/>
        </w:rPr>
        <w:br/>
      </w:r>
      <w:r>
        <w:rPr>
          <w:rFonts w:hint="eastAsia"/>
        </w:rPr>
        <w:t>　　　　5.4.3 企业木制骨灰盒产量、价格、收入、成本、毛利情况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企业木制骨灰盒产品</w:t>
      </w:r>
      <w:r>
        <w:rPr>
          <w:rFonts w:hint="eastAsia"/>
        </w:rPr>
        <w:br/>
      </w:r>
      <w:r>
        <w:rPr>
          <w:rFonts w:hint="eastAsia"/>
        </w:rPr>
        <w:t>　　　　5.5.3 企业木制骨灰盒产量、价格、收入、成本、毛利情况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企业木制骨灰盒产品</w:t>
      </w:r>
      <w:r>
        <w:rPr>
          <w:rFonts w:hint="eastAsia"/>
        </w:rPr>
        <w:br/>
      </w:r>
      <w:r>
        <w:rPr>
          <w:rFonts w:hint="eastAsia"/>
        </w:rPr>
        <w:t>　　　　5.6.3 企业木制骨灰盒产量、价格、收入、成本、毛利情况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企业木制骨灰盒产品</w:t>
      </w:r>
      <w:r>
        <w:rPr>
          <w:rFonts w:hint="eastAsia"/>
        </w:rPr>
        <w:br/>
      </w:r>
      <w:r>
        <w:rPr>
          <w:rFonts w:hint="eastAsia"/>
        </w:rPr>
        <w:t>　　　　5.7.3 企业木制骨灰盒产量、价格、收入、成本、毛利情况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企业木制骨灰盒产品</w:t>
      </w:r>
      <w:r>
        <w:rPr>
          <w:rFonts w:hint="eastAsia"/>
        </w:rPr>
        <w:br/>
      </w:r>
      <w:r>
        <w:rPr>
          <w:rFonts w:hint="eastAsia"/>
        </w:rPr>
        <w:t>　　　　5.8.3 企业木制骨灰盒产量、价格、收入、成本、毛利情况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企业木制骨灰盒产品</w:t>
      </w:r>
      <w:r>
        <w:rPr>
          <w:rFonts w:hint="eastAsia"/>
        </w:rPr>
        <w:br/>
      </w:r>
      <w:r>
        <w:rPr>
          <w:rFonts w:hint="eastAsia"/>
        </w:rPr>
        <w:t>　　　　5.9.3 企业木制骨灰盒产量、价格、收入、成本、毛利情况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企业木制骨灰盒产品</w:t>
      </w:r>
      <w:r>
        <w:rPr>
          <w:rFonts w:hint="eastAsia"/>
        </w:rPr>
        <w:br/>
      </w:r>
      <w:r>
        <w:rPr>
          <w:rFonts w:hint="eastAsia"/>
        </w:rPr>
        <w:t>　　　　5.10.3 企业木制骨灰盒产量、价格、收入、成本、毛利情况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2020-2031不同种类木制骨灰盒产量、价格、产值及市场份额情况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全球市场不同种类木制骨灰盒产量、产值及市场份额情况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2020-2031年全球市场不同种类木制骨灰盒产量、市场份额情况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2020-2031年全球市场不同种类木制骨灰盒产值、市场份额情况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2020-2031年全球市场不同种类木制骨灰盒价格走势分析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中国市场不同种类木制骨灰盒产量、产值及市场份额情况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2020-2031年中国市场不同种类木制骨灰盒产量、市场份额情况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2020-2031年中国市场不同种类木制骨灰盒产值、市场份额情况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2020-2031年中国市场不同种类木制骨灰盒价格走势分析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木制骨灰盒上游原料及下游主要应用领域分析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木制骨灰盒产业链分析</w:t>
      </w:r>
      <w:r>
        <w:rPr>
          <w:rFonts w:hint="eastAsia"/>
        </w:rPr>
        <w:br/>
      </w:r>
      <w:r>
        <w:rPr>
          <w:rFonts w:hint="eastAsia"/>
        </w:rPr>
        <w:t>　　7.2 木制骨灰盒产业上游供应分析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2020-2031年全球市场木制骨灰盒下游主要应用领域消费量、市场份额情况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2020-2031年中国市场木制骨灰盒下游主要应用领域消费量、市场份额及增长情况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2020-2031年中国市场木制骨灰盒产量、消费量、进出口分析及发展趋势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2020-2031年中国市场木制骨灰盒产量、消费量、进出口分析及发展趋势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2020-2031年中国市场木制骨灰盒进出口贸易趋势</w:t>
      </w:r>
      <w:r>
        <w:rPr>
          <w:rFonts w:hint="eastAsia"/>
        </w:rPr>
        <w:br/>
      </w:r>
      <w:r>
        <w:rPr>
          <w:rFonts w:hint="eastAsia"/>
        </w:rPr>
        <w:t>　　8.3 中国市场木制骨灰盒主要进口来源</w:t>
      </w:r>
      <w:r>
        <w:rPr>
          <w:rFonts w:hint="eastAsia"/>
        </w:rPr>
        <w:br/>
      </w:r>
      <w:r>
        <w:rPr>
          <w:rFonts w:hint="eastAsia"/>
        </w:rPr>
        <w:t>　　8.4 中国市场木制骨灰盒主要出口目的地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2025年中国市场木制骨灰盒主要地区分布</w:t>
      </w:r>
      <w:r>
        <w:rPr>
          <w:rFonts w:hint="eastAsia"/>
        </w:rPr>
        <w:br/>
      </w:r>
      <w:r>
        <w:rPr>
          <w:rFonts w:hint="eastAsia"/>
        </w:rPr>
        <w:t>　　9.1 中国木制骨灰盒生产地区分布</w:t>
      </w:r>
      <w:r>
        <w:rPr>
          <w:rFonts w:hint="eastAsia"/>
        </w:rPr>
        <w:br/>
      </w:r>
      <w:r>
        <w:rPr>
          <w:rFonts w:hint="eastAsia"/>
        </w:rPr>
        <w:t>　　9.2 中国木制骨灰盒消费地区分布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影响中国市场木制骨灰盒供需因素分析</w:t>
      </w:r>
      <w:r>
        <w:rPr>
          <w:rFonts w:hint="eastAsia"/>
        </w:rPr>
        <w:br/>
      </w:r>
      <w:r>
        <w:rPr>
          <w:rFonts w:hint="eastAsia"/>
        </w:rPr>
        <w:t>　　10.1 木制骨灰盒及相关行业技术发展概况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2020-2031年木制骨灰盒进出口贸易现状及趋势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2020-2031年木制骨灰盒产品技术趋势与价格走势预测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木制骨灰盒行业市场环境发展趋势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2020-2031年不同种类木制骨灰盒产品技术发展趋势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2020-2031年木制骨灰盒价格走势预测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木制骨灰盒销售渠道分析及建议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国内市场木制骨灰盒销售渠道分析</w:t>
      </w:r>
      <w:r>
        <w:rPr>
          <w:rFonts w:hint="eastAsia"/>
        </w:rPr>
        <w:br/>
      </w:r>
      <w:r>
        <w:rPr>
          <w:rFonts w:hint="eastAsia"/>
        </w:rPr>
        <w:t>　　　　12.1.1 当前木制骨灰盒主要销售模式及销售渠道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2020-2031年国内市场木制骨灰盒销售模式及销售渠道趋势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海外市场木制骨灰盒销售渠道分析</w:t>
      </w:r>
      <w:r>
        <w:rPr>
          <w:rFonts w:hint="eastAsia"/>
        </w:rPr>
        <w:br/>
      </w:r>
      <w:r>
        <w:rPr>
          <w:rFonts w:hint="eastAsia"/>
        </w:rPr>
        <w:t>　　12.3 木制骨灰盒行业营销策略建议</w:t>
      </w:r>
      <w:r>
        <w:rPr>
          <w:rFonts w:hint="eastAsia"/>
        </w:rPr>
        <w:br/>
      </w:r>
      <w:r>
        <w:rPr>
          <w:rFonts w:hint="eastAsia"/>
        </w:rPr>
        <w:t>　　　　12.3.1 木制骨灰盒市场定位及目标消费者分析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木制骨灰盒行业营销模式及销售渠道建议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木制骨灰盒产品介绍</w:t>
      </w:r>
      <w:r>
        <w:rPr>
          <w:rFonts w:hint="eastAsia"/>
        </w:rPr>
        <w:br/>
      </w:r>
      <w:r>
        <w:rPr>
          <w:rFonts w:hint="eastAsia"/>
        </w:rPr>
        <w:t>　　表 木制骨灰盒产品分类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2025年全球不同种类木制骨灰盒产量份额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2020-2031年不同种类木制骨灰盒价格及趋势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木制骨灰盒主要应用领域</w:t>
      </w:r>
      <w:r>
        <w:rPr>
          <w:rFonts w:hint="eastAsia"/>
        </w:rPr>
        <w:br/>
      </w:r>
      <w:r>
        <w:rPr>
          <w:rFonts w:hint="eastAsia"/>
        </w:rPr>
        <w:t>　　图 全球2025年木制骨灰盒不同应用领域消费量份额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2020-2031年全球市场木制骨灰盒产量及增长情况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2020-2031年全球市场木制骨灰盒产值及增长情况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2020-2031年中国市场木制骨灰盒产量、增长率及趋势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2020-2031年中国市场木制骨灰盒产值、增长率及趋势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2020-2031年全球木制骨灰盒产能、产量、产能利用率及趋势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2020-2031年全球木制骨灰盒产量、表观消费量及趋势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2020-2031年中国木制骨灰盒产能、产量、产能利用率及趋势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2020-2031年中国木制骨灰盒产量、表观消费量及趋势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2020-2031年中国木制骨灰盒产量、市场需求量及趋势</w:t>
      </w:r>
      <w:r>
        <w:rPr>
          <w:rFonts w:hint="eastAsia"/>
        </w:rPr>
        <w:br/>
      </w:r>
      <w:r>
        <w:rPr>
          <w:rFonts w:hint="eastAsia"/>
        </w:rPr>
        <w:t>　　表 木制骨灰盒行业政策分析</w:t>
      </w:r>
      <w:r>
        <w:rPr>
          <w:rFonts w:hint="eastAsia"/>
        </w:rPr>
        <w:br/>
      </w:r>
      <w:r>
        <w:rPr>
          <w:rFonts w:hint="eastAsia"/>
        </w:rPr>
        <w:t>　　表 全球市场木制骨灰盒重点企业2024和2025年产量对比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全球市场木制骨灰盒重点企业2024和2025年产量、市场份额统计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全球市场木制骨灰盒重点企业2025年产量、市场份额统计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全球市场木制骨灰盒重点企业2025年产量、市场份额统计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全球市场木制骨灰盒重点企业2024和2025年产值对比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全球市场木制骨灰盒重点企业2024和2025年产值市场份额统计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全球市场木制骨灰盒重点企业2025年产值、市场份额统计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全球市场木制骨灰盒重点企业2025年产值、市场份额统计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全球市场木制骨灰盒重点企业2024和2025年产品价格统计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中国市场木制骨灰盒重点企业2024和2025年产量对比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中国市场木制骨灰盒重点企业2024和2025年产量市场份额统计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中国市场木制骨灰盒重点企业2025年产量、市场份额统计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中国市场木制骨灰盒重点企业2025年产量、市场份额统计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中国市场木制骨灰盒重点企业2024和2025年产值对比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中国市场木制骨灰盒重点企业2024和2025年产值市场份额统计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中国市场木制骨灰盒重点企业2025年产值、市场份额统计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中国市场木制骨灰盒重点企业2025年产值、市场份额统计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木制骨灰盒企业总部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2024和2025年全球市场木制骨灰盒重点企业产值市场份额对比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全球木制骨灰盒重点企业SWOT分析</w:t>
      </w:r>
      <w:r>
        <w:rPr>
          <w:rFonts w:hint="eastAsia"/>
        </w:rPr>
        <w:br/>
      </w:r>
      <w:r>
        <w:rPr>
          <w:rFonts w:hint="eastAsia"/>
        </w:rPr>
        <w:t>　　表 中国木制骨灰盒重点企业SWOT分析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2020-2025年全球主要地区木制骨灰盒产量统计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2025-2031年全球主要地区木制骨灰盒产量预测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2020-2031年全球主要地区木制骨灰盒产量市场份额统计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2025年全球主要地区木制骨灰盒产量市场份额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2020-2025年全球主要地区木制骨灰盒产值统计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2025-2031年全球主要地区木制骨灰盒产值预测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2020-2031年全球主要地区木制骨灰盒产值市场份额统计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2025年全球主要地区木制骨灰盒产值市场份额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2020-2031年中国市场木制骨灰盒产量及增长情况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2020-2031年中国市场木制骨灰盒产值及增长情况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2020-2031年北美市场木制骨灰盒产量及增长情况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2020-2031年北美市场木制骨灰盒产值及增长情况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2020-2031年欧洲市场木制骨灰盒产量及增长情况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2020-2031年欧洲市场木制骨灰盒产值及增长情况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2020-2031年日本市场木制骨灰盒产量及增长情况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2020-2031年日本市场木制骨灰盒产值及增长情况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2020-2025年全球主要地区木制骨灰盒消费量统计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2025-2031年全球主要地区木制骨灰盒消费量预测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2020-2031年全球主要地区木制骨灰盒消费量市场份额统计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2025年全球主要地区木制骨灰盒消费量市场份额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2020-2031年中国市场木制骨灰盒消费量、增长率及趋势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2020-2031年北美市场木制骨灰盒消费量、增长率及趋势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2020-2031年欧洲市场木制骨灰盒消费量、增长率及趋势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2020-2031年日本市场木制骨灰盒消费量、增长率及趋势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重点企业（一）木制骨灰盒产品情况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重点企业（二）木制骨灰盒产品情况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重点企业（三）木制骨灰盒产品情况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重点企业（四）木制骨灰盒产品情况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重点企业（五）木制骨灰盒产品情况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重点企业（六）木制骨灰盒产品情况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重点企业（七）木制骨灰盒产品情况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重点企业（八）木制骨灰盒产品情况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重点企业（九）木制骨灰盒产品情况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重点企业（十）木制骨灰盒产品情况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重点企业（十）2024-2025年木制骨灰盒产量、价格、收入、成本、毛利情况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2020-2025年全球市场不同种类木制骨灰盒产量统计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2025-2031年全球市场不同种类木制骨灰盒产量预测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2020-2031年全球市场不同种类木制骨灰盒产量市场份额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2020-2025年全球市场不同种类木制骨灰盒产值统计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2025-2031年全球市场不同种类木制骨灰盒产值预测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2020-2031年全球市场不同种类木制骨灰盒产值市场份额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2020-2031年全球市场不同种类木制骨灰盒价格走势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2020-2025年中国市场不同种类木制骨灰盒产量统计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2025-2031年中国市场不同种类木制骨灰盒产量预测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2020-2031年中国市场不同种类木制骨灰盒产量市场份额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2020-2025年中国市场不同种类木制骨灰盒产值统计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2025-2031年中国市场不同种类木制骨灰盒产值预测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2020-2031年中国市场不同种类木制骨灰盒产值市场份额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2020-2031年中国市场不同种类木制骨灰盒价格走势</w:t>
      </w:r>
      <w:r>
        <w:rPr>
          <w:rFonts w:hint="eastAsia"/>
        </w:rPr>
        <w:br/>
      </w:r>
      <w:r>
        <w:rPr>
          <w:rFonts w:hint="eastAsia"/>
        </w:rPr>
        <w:t>　　图 木制骨灰盒产业链</w:t>
      </w:r>
      <w:r>
        <w:rPr>
          <w:rFonts w:hint="eastAsia"/>
        </w:rPr>
        <w:br/>
      </w:r>
      <w:r>
        <w:rPr>
          <w:rFonts w:hint="eastAsia"/>
        </w:rPr>
        <w:t>　　表 木制骨灰盒原材料</w:t>
      </w:r>
      <w:r>
        <w:rPr>
          <w:rFonts w:hint="eastAsia"/>
        </w:rPr>
        <w:br/>
      </w:r>
      <w:r>
        <w:rPr>
          <w:rFonts w:hint="eastAsia"/>
        </w:rPr>
        <w:t>　　表 木制骨灰盒上游原料供应商及联系方式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2020-2025年全球市场木制骨灰盒主要应用领域消费量统计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2025-2031年全球市场木制骨灰盒主要应用领域消费量预测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2020-2031年全球市场木制骨灰盒主要应用领域消费量市场份额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2025年全球市场木制骨灰盒主要应用领域消费量市场份额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2020-2031年全球市场木制骨灰盒主要应用领域消费量增长率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2020-2025年中国市场木制骨灰盒主要应用领域消费量统计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2025-2031年中国市场木制骨灰盒主要应用领域消费量预测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2020-2031年中国市场木制骨灰盒主要应用领域消费量市场份额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2020-2031年中国市场木制骨灰盒主要应用领域消费量增长率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2020-2025年中国市场木制骨灰盒产量、消费量、进出口情况分析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2025-2031年中国市场木制骨灰盒产量、消费量、进出口情况预测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2020-2031年中国市场木制骨灰盒进出口量</w:t>
      </w:r>
      <w:r>
        <w:rPr>
          <w:rFonts w:hint="eastAsia"/>
        </w:rPr>
        <w:br/>
      </w:r>
      <w:r>
        <w:rPr>
          <w:rFonts w:hint="eastAsia"/>
        </w:rPr>
        <w:t>　　图 2025年木制骨灰盒生产地区分布</w:t>
      </w:r>
      <w:r>
        <w:rPr>
          <w:rFonts w:hint="eastAsia"/>
        </w:rPr>
        <w:br/>
      </w:r>
      <w:r>
        <w:rPr>
          <w:rFonts w:hint="eastAsia"/>
        </w:rPr>
        <w:t>　　图 2025年木制骨灰盒消费地区分布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2020-2031年中国木制骨灰盒进口量及趋势预测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2020-2031年中国木制骨灰盒出口量及趋势预测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2025-2031年不同种类木制骨灰盒产量占比</w:t>
      </w:r>
      <w:r>
        <w:rPr>
          <w:rFonts w:hint="eastAsia"/>
        </w:rPr>
        <w:br/>
      </w:r>
      <w:r>
        <w:rPr>
          <w:rFonts w:hint="eastAsia"/>
        </w:rPr>
        <w:t>　　图 2025-2031年木制骨灰盒价格走势预测</w:t>
      </w:r>
      <w:r>
        <w:rPr>
          <w:rFonts w:hint="eastAsia"/>
        </w:rPr>
        <w:br/>
      </w:r>
      <w:r>
        <w:rPr>
          <w:rFonts w:hint="eastAsia"/>
        </w:rPr>
        <w:t>　　图 国内市场木制骨灰盒未来销售渠道趋势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c7897cf484ce7" w:history="1">
        <w:r>
          <w:rPr>
            <w:rStyle w:val="Hyperlink"/>
          </w:rPr>
          <w:t>2025-2031年全球与中国木制骨灰盒市场分析及发展趋势研究报告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c7897cf484ce7" w:history="1">
        <w:r>
          <w:rPr>
            <w:rStyle w:val="Hyperlink"/>
          </w:rPr>
          <w:t>https://www.20087.com/2/30/MuZhiGuHuiHeFaZhanQuShiFenXi.html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热点：木质骨灰盒多少钱、木制骨灰盒图片、木质骨灰盒生产技术、木制骨灰盒一般多重、木质骨灰盒哪几种材料比较好、木制骨灰盒生产设备、香纱木做的骨灰盒说说、木制骨灰盒存放架、骨灰盒有哪些款式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80e80ef7a49f5" w:history="1">
      <w:r>
        <w:rPr>
          <w:rStyle w:val="Hyperlink"/>
        </w:rPr>
        <w:t>2025-2031年全球与中国木制骨灰盒市场分析及发展趋势研究报告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uZhiGuHuiHeFaZhanQuShiFenXi.html" TargetMode="External" Id="Re1dc7897cf48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uZhiGuHuiHeFaZhanQuShiFenXi.html" TargetMode="External" Id="Re4680e80ef7a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2025-04-27T03:50:00Z</dcterms:created>
  <dcterms:modified xsi:type="dcterms:W3CDTF">2025-04-27T04:50:00Z</dcterms:modified>
  <dc:subject>2025-2031年全球与中国木制骨灰盒市场分析及发展趋势研究报告</dc:subject>
  <dc:title>2025-2031年全球与中国木制骨灰盒市场分析及发展趋势研究报告</dc:title>
  <cp:keywords>2025-2031年全球与中国木制骨灰盒市场分析及发展趋势研究报告</cp:keywords>
  <dc:description>2025-2031年全球与中国木制骨灰盒市场分析及发展趋势研究报告</dc:description>
</cp:coreProperties>
</file>