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37996f7b54bd9" w:history="1">
              <w:r>
                <w:rPr>
                  <w:rStyle w:val="Hyperlink"/>
                </w:rPr>
                <w:t>2025-2031年中国树脂玩具行业发展调研与前景趋势报告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37996f7b54bd9" w:history="1">
              <w:r>
                <w:rPr>
                  <w:rStyle w:val="Hyperlink"/>
                </w:rPr>
                <w:t>2025-2031年中国树脂玩具行业发展调研与前景趋势报告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37996f7b54bd9" w:history="1">
                <w:r>
                  <w:rPr>
                    <w:rStyle w:val="Hyperlink"/>
                  </w:rPr>
                  <w:t>https://www.20087.com/2/00/ShuZhiWanJuHangYeXianZhuangJiQianJing.html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玩具是一种兼具艺术性和收藏价值的手办模型，近年来在动漫、游戏和艺术爱好者中获得了极高的人气。树脂材料因其良好的成型性和细腻的质感，能够精细地再现复杂的人物造型和细节。现代树脂玩具制作工艺融合了3D打印、手绘涂装和限量版发行等多种元素，不仅提升了产品的艺术价值，也创造了独特的市场吸引力。同时，品牌授权和IP合作成为树脂玩具产业的重要推动力，促进了文化内容与实物商品的紧密结合。</w:t>
      </w:r>
      <w:r>
        <w:rPr>
          <w:rFonts w:hint="eastAsia"/>
        </w:rPr>
        <w:br/>
      </w:r>
      <w:r>
        <w:rPr>
          <w:rFonts w:hint="eastAsia"/>
        </w:rPr>
        <w:t>　　未来，树脂玩具将更加注重创意设计和粉丝互动。随着数字雕塑和虚拟现实技术的应用，设计师能够创造出更加生动和个性化的角色形象，满足玩家对独特性和情感共鸣的追求。同时，社交媒体和在线平台将成为树脂玩具营销和社区建设的重要渠道，促进品牌与消费者之间的直接沟通。此外，可持续材料和环保包装将成为树脂玩具产业关注的焦点，以减少对环境的影响，塑造负责任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37996f7b54bd9" w:history="1">
        <w:r>
          <w:rPr>
            <w:rStyle w:val="Hyperlink"/>
          </w:rPr>
          <w:t>2025-2031年中国树脂玩具行业发展调研与前景趋势报告</w:t>
        </w:r>
      </w:hyperlink>
      <w:r>
        <w:rPr>
          <w:rFonts w:hint="eastAsia"/>
        </w:rPr>
        <w:t>》基于国家统计局及相关行业协会的详实数据，结合国内外树脂玩具行业研究资料及深入市场调研，系统分析了树脂玩具行业的市场规模、市场需求及产业链现状。报告重点探讨了树脂玩具行业整体运行情况及细分领域特点，科学预测了树脂玩具市场前景与发展趋势，揭示了树脂玩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037996f7b54bd9" w:history="1">
        <w:r>
          <w:rPr>
            <w:rStyle w:val="Hyperlink"/>
          </w:rPr>
          <w:t>2025-2031年中国树脂玩具行业发展调研与前景趋势报告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按照不同分类，树脂玩具主要可以分为如下几个类别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不同分类树脂玩具增长趋势2020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从不同应用，树脂玩具主要包括如下几个方面</w:t>
      </w:r>
      <w:r>
        <w:rPr>
          <w:rFonts w:hint="eastAsia"/>
        </w:rPr>
        <w:br/>
      </w:r>
      <w:r>
        <w:rPr>
          <w:rFonts w:hint="eastAsia"/>
        </w:rPr>
        <w:t>　　1.4 中国树脂玩具发展现状及未来趋势（2020-2031）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中国市场树脂玩具销售规模及增长率（2020-2031）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中国市场树脂玩具销量及增长率（2020-2031）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中国市场主要树脂玩具厂商分析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中国市场主要厂商树脂玩具销量、收入及市场份额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中国市场主要厂商树脂玩具销量（2020-2025）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中国市场主要厂商树脂玩具收入（2020-2025）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2025年中国市场主要厂商树脂玩具收入排名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中国市场主要厂商树脂玩具价格（2020-2025）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中国市场主要厂商树脂玩具产地分布及商业化日期</w:t>
      </w:r>
      <w:r>
        <w:rPr>
          <w:rFonts w:hint="eastAsia"/>
        </w:rPr>
        <w:br/>
      </w:r>
      <w:r>
        <w:rPr>
          <w:rFonts w:hint="eastAsia"/>
        </w:rPr>
        <w:t>　　2.3 树脂玩具行业集中度、竞争程度分析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树脂玩具行业集中度分析：中国Top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中国市场树脂玩具第一梯队、第二梯队和第三梯队厂商（品牌）及市场份额（2024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中国主要地区树脂玩具分析</w:t>
      </w:r>
      <w:r>
        <w:rPr>
          <w:rFonts w:hint="eastAsia"/>
        </w:rPr>
        <w:br/>
      </w:r>
      <w:r>
        <w:rPr>
          <w:rFonts w:hint="eastAsia"/>
        </w:rPr>
        <w:t>　　3.1 中国主要地区树脂玩具市场规模分析：2020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中国主要地区树脂玩具销量及市场份额（2020-2025）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中国主要地区树脂玩具销量及市场份额预测（2025-2031）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中国主要地区树脂玩具销售规模及市场份额（2020-2025）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中国主要地区树脂玩具销售规模及市场份额预测（2025-2031）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华东地区树脂玩具销量、销售规模及增长率（2020-2031）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华南地区树脂玩具销量、销售规模及增长率（2020-2031）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华中地区树脂玩具销量、销售规模及增长率（2020-2031）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华北地区树脂玩具销量、销售规模及增长率（2020-2031）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西南地区树脂玩具销量、销售规模及增长率（2020-2031）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东北及西北地区树脂玩具销量、销售规模及增长率（2020-2031）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中国市场树脂玩具主要企业分析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重点企业（1）基本信息、树脂玩具生产基地、总部、竞争对手及市场地位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重点企业（1）树脂玩具产品规格、参数及市场应用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重点企业（1）在中国市场树脂玩具销量、收入、价格及毛利率（2020-2025）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重点企业（2）基本信息、树脂玩具生产基地、总部、竞争对手及市场地位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重点企业（2）树脂玩具产品规格、参数及市场应用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重点企业（2）在中国市场树脂玩具销量、收入、价格及毛利率（2020-2025）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重点企业（3）基本信息、树脂玩具生产基地、总部、竞争对手及市场地位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重点企业（3）树脂玩具产品规格、参数及市场应用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重点企业（3）在中国市场树脂玩具销量、收入、价格及毛利率（2020-2025）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重点企业（4）基本信息、树脂玩具生产基地、总部、竞争对手及市场地位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重点企业（4）树脂玩具产品规格、参数及市场应用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重点企业（4）在中国市场树脂玩具销量、收入、价格及毛利率（2020-2025）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重点企业（5）基本信息、树脂玩具生产基地、总部、竞争对手及市场地位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重点企业（5）树脂玩具产品规格、参数及市场应用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重点企业（5）在中国市场树脂玩具销量、收入、价格及毛利率（2020-2025）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重点企业（6）基本信息、树脂玩具生产基地、总部、竞争对手及市场地位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重点企业（6）树脂玩具产品规格、参数及市场应用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重点企业（6）在中国市场树脂玩具销量、收入、价格及毛利率（2020-2025）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重点企业（7）基本信息、树脂玩具生产基地、总部、竞争对手及市场地位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重点企业（7）树脂玩具产品规格、参数及市场应用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重点企业（7）在中国市场树脂玩具销量、收入、价格及毛利率（2020-2025）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重点企业（8）基本信息、树脂玩具生产基地、总部、竞争对手及市场地位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重点企业（8）树脂玩具产品规格、参数及市场应用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重点企业（8）在中国市场树脂玩具销量、收入、价格及毛利率（2020-2025）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重点企业（9）基本信息、树脂玩具生产基地、总部、竞争对手及市场地位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重点企业（9）树脂玩具产品规格、参数及市场应用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重点企业（9）在中国市场树脂玩具销量、收入、价格及毛利率（2020-2025）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重点企业（10）基本信息、树脂玩具生产基地、总部、竞争对手及市场地位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重点企业（10）树脂玩具产品规格、参数及市场应用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重点企业（10）在中国市场树脂玩具销量、收入、价格及毛利率（2020-2025）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不同分类树脂玩具分析</w:t>
      </w:r>
      <w:r>
        <w:rPr>
          <w:rFonts w:hint="eastAsia"/>
        </w:rPr>
        <w:br/>
      </w:r>
      <w:r>
        <w:rPr>
          <w:rFonts w:hint="eastAsia"/>
        </w:rPr>
        <w:t>　　5.1 中国市场不同分类树脂玩具销量（2020-2031）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中国市场不同分类树脂玩具销量及市场份额（2020-2025）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中国市场不同分类树脂玩具销量预测（2025-2031）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中国市场不同分类树脂玩具规模（2020-2031）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中国市场不同分类树脂玩具规模及市场份额（2020-2025）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中国市场不同分类树脂玩具规模预测（2025-2031）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中国市场不同分类树脂玩具价格走势（2020-2031）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不同应用树脂玩具分析</w:t>
      </w:r>
      <w:r>
        <w:rPr>
          <w:rFonts w:hint="eastAsia"/>
        </w:rPr>
        <w:br/>
      </w:r>
      <w:r>
        <w:rPr>
          <w:rFonts w:hint="eastAsia"/>
        </w:rPr>
        <w:t>　　6.1 中国市场不同应用树脂玩具销量（2020-2031）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中国市场不同应用树脂玩具销量及市场份额（2020-2025）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中国市场不同应用树脂玩具销量预测（2025-2031）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中国市场不同应用树脂玩具规模（2020-2031）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中国市场不同应用树脂玩具规模及市场份额（2020-2025）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中国市场不同应用树脂玩具规模预测（2025-2031）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中国市场不同应用树脂玩具价格走势（2020-2031）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树脂玩具行业技术发展趋势</w:t>
      </w:r>
      <w:r>
        <w:rPr>
          <w:rFonts w:hint="eastAsia"/>
        </w:rPr>
        <w:br/>
      </w:r>
      <w:r>
        <w:rPr>
          <w:rFonts w:hint="eastAsia"/>
        </w:rPr>
        <w:t>　　7.2 树脂玩具行业主要的增长驱动因素</w:t>
      </w:r>
      <w:r>
        <w:rPr>
          <w:rFonts w:hint="eastAsia"/>
        </w:rPr>
        <w:br/>
      </w:r>
      <w:r>
        <w:rPr>
          <w:rFonts w:hint="eastAsia"/>
        </w:rPr>
        <w:t>　　7.3 树脂玩具中国企业SWOT分析</w:t>
      </w:r>
      <w:r>
        <w:rPr>
          <w:rFonts w:hint="eastAsia"/>
        </w:rPr>
        <w:br/>
      </w:r>
      <w:r>
        <w:rPr>
          <w:rFonts w:hint="eastAsia"/>
        </w:rPr>
        <w:t>　　7.4 中国树脂玩具行业政策环境分析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政策环境对树脂玩具行业的影响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树脂玩具行业产业链简介</w:t>
      </w:r>
      <w:r>
        <w:rPr>
          <w:rFonts w:hint="eastAsia"/>
        </w:rPr>
        <w:br/>
      </w:r>
      <w:r>
        <w:rPr>
          <w:rFonts w:hint="eastAsia"/>
        </w:rPr>
        <w:t>　　8.3 树脂玩具行业供应链分析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上下游行业对树脂玩具行业的影响</w:t>
      </w:r>
      <w:r>
        <w:rPr>
          <w:rFonts w:hint="eastAsia"/>
        </w:rPr>
        <w:br/>
      </w:r>
      <w:r>
        <w:rPr>
          <w:rFonts w:hint="eastAsia"/>
        </w:rPr>
        <w:t>　　8.4 树脂玩具行业采购模式</w:t>
      </w:r>
      <w:r>
        <w:rPr>
          <w:rFonts w:hint="eastAsia"/>
        </w:rPr>
        <w:br/>
      </w:r>
      <w:r>
        <w:rPr>
          <w:rFonts w:hint="eastAsia"/>
        </w:rPr>
        <w:t>　　8.5 树脂玩具行业生产模式</w:t>
      </w:r>
      <w:r>
        <w:rPr>
          <w:rFonts w:hint="eastAsia"/>
        </w:rPr>
        <w:br/>
      </w:r>
      <w:r>
        <w:rPr>
          <w:rFonts w:hint="eastAsia"/>
        </w:rPr>
        <w:t>　　8.6 树脂玩具行业销售模式及销售渠道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中国本土树脂玩具产能、产量分析</w:t>
      </w:r>
      <w:r>
        <w:rPr>
          <w:rFonts w:hint="eastAsia"/>
        </w:rPr>
        <w:br/>
      </w:r>
      <w:r>
        <w:rPr>
          <w:rFonts w:hint="eastAsia"/>
        </w:rPr>
        <w:t>　　9.1 中国树脂玩具供需现状及预测（2020-2031）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中国树脂玩具产能、产量、产能利用率及发展趋势（2020-2031）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中国树脂玩具产量、市场需求量及发展趋势（2020-2031）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中国树脂玩具进出口分析</w:t>
      </w:r>
      <w:r>
        <w:rPr>
          <w:rFonts w:hint="eastAsia"/>
        </w:rPr>
        <w:br/>
      </w:r>
      <w:r>
        <w:rPr>
          <w:rFonts w:hint="eastAsia"/>
        </w:rPr>
        <w:t>　　　　9.2.1 中国市场树脂玩具主要进口来源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中国市场树脂玩具主要出口目的地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中国本土生产商树脂玩具产能分析（2020-2025）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中国本土生产商树脂玩具产量分析（2020-2025）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按照不同分类，树脂玩具主要可以分为如下几个类别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不同分类树脂玩具市场规模2020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从不同应用，树脂玩具主要包括如下几个方面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不同应用树脂玩具市场规模2020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中国市场主要厂商树脂玩具销量（2020-2025）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中国市场主要厂商树脂玩具销量市场份额（2020-2025）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中国市场主要厂商树脂玩具收入（2020-2025）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中国市场主要厂商树脂玩具收入份额（2020-2025）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2025年中国主要生产商树脂玩具收入排名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中国市场主要厂商树脂玩具价格（2020-2025）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中国市场主要厂商树脂玩具产地分布及商业化日期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中国主要地区树脂玩具销售规模：2020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中国主要地区树脂玩具销量（2020-2025）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中国主要地区树脂玩具销量市场份额（2020-2025）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中国主要地区树脂玩具销量（2025-2031）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中国主要地区树脂玩具销量份额（2025-2031）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中国主要地区树脂玩具销售规模（2020-2025）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中国主要地区树脂玩具销售规模份额（2020-2025）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中国主要地区树脂玩具销售规模（2025-2031）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中国主要地区树脂玩具销售规模份额（2025-2031）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重点企业（1）树脂玩具生产基地、总部、竞争对手及市场地位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重点企业（1）树脂玩具产品规格、参数及市场应用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重点企业（1）树脂玩具销量、收入、价格及毛利率（2020-2025）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重点企业（2）树脂玩具生产基地、总部、竞争对手及市场地位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重点企业（2）树脂玩具产品规格、参数及市场应用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重点企业（2）树脂玩具销量、收入、价格及毛利率（2020-2025）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重点企业（3）树脂玩具生产基地、总部、竞争对手及市场地位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重点企业（3）树脂玩具产品规格、参数及市场应用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重点企业（3）树脂玩具销量、收入、价格及毛利率（2020-2025）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树脂玩具生产基地、总部、竞争对手及市场地位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重点企业（4）树脂玩具产品规格、参数及市场应用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重点企业（4）树脂玩具销量、收入、价格及毛利率（2020-2025）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树脂玩具生产基地、总部、竞争对手及市场地位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重点企业（5）树脂玩具产品规格、参数及市场应用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重点企业（5）树脂玩具销量、收入、价格及毛利率（2020-2025）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树脂玩具生产基地、总部、竞争对手及市场地位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重点企业（6）树脂玩具产品规格、参数及市场应用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重点企业（6）树脂玩具销量、收入、价格及毛利率（2020-2025）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树脂玩具生产基地、总部、竞争对手及市场地位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重点企业（7）树脂玩具产品规格、参数及市场应用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重点企业（7）树脂玩具销量、收入、价格及毛利率（2020-2025）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树脂玩具生产基地、总部、竞争对手及市场地位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重点企业（8）树脂玩具产品规格、参数及市场应用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重点企业（8）树脂玩具销量、收入、价格及毛利率（2020-2025）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树脂玩具生产基地、总部、竞争对手及市场地位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重点企业（9）树脂玩具产品规格、参数及市场应用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重点企业（9）树脂玩具销量、收入、价格及毛利率（2020-2025）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树脂玩具生产基地、总部、竞争对手及市场地位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重点企业（10）树脂玩具产品规格、参数及市场应用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重点企业（10）树脂玩具销量、收入、价格及毛利率（2020-2025）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中国市场不同分类树脂玩具销量（2020-2025）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中国市场不同分类树脂玩具销量市场份额（2020-2025）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中国市场不同分类树脂玩具销量预测（2025-2031）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中国市场不同分类树脂玩具销量市场份额预测（2025-2031）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中国市场不同分类树脂玩具规模（2020-2025）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中国市场不同分类树脂玩具规模市场份额（2020-2025）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中国市场不同分类树脂玩具规模预测（2025-2031）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中国市场不同分类树脂玩具规模市场份额预测（2025-2031）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中国市场不同分类树脂玩具价格走势（2020-2031）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中国市场不同应用树脂玩具销量（2020-2025）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中国市场不同应用树脂玩具销量市场份额（2020-2025）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中国市场不同应用树脂玩具销量预测（2025-2031）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中国市场不同应用树脂玩具销量市场份额预测（2025-2031）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中国市场不同应用树脂玩具规模（2020-2025）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中国市场不同应用树脂玩具规模市场份额（2020-2025）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中国市场不同应用树脂玩具规模预测（2025-2031）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中国市场不同应用树脂玩具规模市场份额预测（2025-2031）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中国市场不同应用树脂玩具价格走势（2020-2031）</w:t>
      </w:r>
      <w:r>
        <w:rPr>
          <w:rFonts w:hint="eastAsia"/>
        </w:rPr>
        <w:br/>
      </w:r>
      <w:r>
        <w:rPr>
          <w:rFonts w:hint="eastAsia"/>
        </w:rPr>
        <w:t>　　表： 树脂玩具行业技术发展趋势</w:t>
      </w:r>
      <w:r>
        <w:rPr>
          <w:rFonts w:hint="eastAsia"/>
        </w:rPr>
        <w:br/>
      </w:r>
      <w:r>
        <w:rPr>
          <w:rFonts w:hint="eastAsia"/>
        </w:rPr>
        <w:t>　　表： 树脂玩具行业主要的增长驱动因素</w:t>
      </w:r>
      <w:r>
        <w:rPr>
          <w:rFonts w:hint="eastAsia"/>
        </w:rPr>
        <w:br/>
      </w:r>
      <w:r>
        <w:rPr>
          <w:rFonts w:hint="eastAsia"/>
        </w:rPr>
        <w:t>　　表： 树脂玩具行业供应链分析</w:t>
      </w:r>
      <w:r>
        <w:rPr>
          <w:rFonts w:hint="eastAsia"/>
        </w:rPr>
        <w:br/>
      </w:r>
      <w:r>
        <w:rPr>
          <w:rFonts w:hint="eastAsia"/>
        </w:rPr>
        <w:t>　　表： 树脂玩具上游原料供应商</w:t>
      </w:r>
      <w:r>
        <w:rPr>
          <w:rFonts w:hint="eastAsia"/>
        </w:rPr>
        <w:br/>
      </w:r>
      <w:r>
        <w:rPr>
          <w:rFonts w:hint="eastAsia"/>
        </w:rPr>
        <w:t>　　表： 树脂玩具行业下游客户分析</w:t>
      </w:r>
      <w:r>
        <w:rPr>
          <w:rFonts w:hint="eastAsia"/>
        </w:rPr>
        <w:br/>
      </w:r>
      <w:r>
        <w:rPr>
          <w:rFonts w:hint="eastAsia"/>
        </w:rPr>
        <w:t>　　表： 树脂玩具行业主要下游客户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上下游行业对树脂玩具行业的影响</w:t>
      </w:r>
      <w:r>
        <w:rPr>
          <w:rFonts w:hint="eastAsia"/>
        </w:rPr>
        <w:br/>
      </w:r>
      <w:r>
        <w:rPr>
          <w:rFonts w:hint="eastAsia"/>
        </w:rPr>
        <w:t>　　表： 树脂玩具行业主要经销商</w:t>
      </w:r>
      <w:r>
        <w:rPr>
          <w:rFonts w:hint="eastAsia"/>
        </w:rPr>
        <w:br/>
      </w:r>
      <w:r>
        <w:rPr>
          <w:rFonts w:hint="eastAsia"/>
        </w:rPr>
        <w:t>　　表： 中国树脂玩具产量、销量、进口量及出口量（2020-2025）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中国树脂玩具产量、销量、进口量及出口量预测（2025-2031）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中国市场树脂玩具主要进口来源</w:t>
      </w:r>
      <w:r>
        <w:rPr>
          <w:rFonts w:hint="eastAsia"/>
        </w:rPr>
        <w:br/>
      </w:r>
      <w:r>
        <w:rPr>
          <w:rFonts w:hint="eastAsia"/>
        </w:rPr>
        <w:t>　　表： 中国市场树脂玩具主要出口目的地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中国本主要土生产商树脂玩具产能（2020-2025）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中国本土主要生产商树脂玩具产能份额（2020-2025）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中国本土主要生产商树脂玩具产量（2020-2025）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中国本土主要生产商树脂玩具产量份额（2020-2025）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树脂玩具产品图片</w:t>
      </w:r>
      <w:r>
        <w:rPr>
          <w:rFonts w:hint="eastAsia"/>
        </w:rPr>
        <w:br/>
      </w:r>
      <w:r>
        <w:rPr>
          <w:rFonts w:hint="eastAsia"/>
        </w:rPr>
        <w:t>　　图： 中国不同分类树脂玩具市场规模市场份额2024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中国不同分类树脂玩具产品图片</w:t>
      </w:r>
      <w:r>
        <w:rPr>
          <w:rFonts w:hint="eastAsia"/>
        </w:rPr>
        <w:br/>
      </w:r>
      <w:r>
        <w:rPr>
          <w:rFonts w:hint="eastAsia"/>
        </w:rPr>
        <w:t>　　图： 中国不同应用树脂玩具市场份额2024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中国不同应用树脂玩具</w:t>
      </w:r>
      <w:r>
        <w:rPr>
          <w:rFonts w:hint="eastAsia"/>
        </w:rPr>
        <w:br/>
      </w:r>
      <w:r>
        <w:rPr>
          <w:rFonts w:hint="eastAsia"/>
        </w:rPr>
        <w:t>　　图： 中国树脂玩具市场规模预测（2020-2031）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中国市场树脂玩具市场规模,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中国市场树脂玩具销售规模及增长率（2020-2031）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中国市场树脂玩具销量及增长率（2020-2031）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2025年中国市场主要厂商树脂玩具销量市场份额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2025年中国市场主要厂商树脂玩具收入市场份额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2025年中国市场前五及前十大厂商商树脂玩具市场份额</w:t>
      </w:r>
      <w:r>
        <w:rPr>
          <w:rFonts w:hint="eastAsia"/>
        </w:rPr>
        <w:br/>
      </w:r>
      <w:r>
        <w:rPr>
          <w:rFonts w:hint="eastAsia"/>
        </w:rPr>
        <w:t>　　图： 中国市场树脂玩具第一梯队、第二梯队和第三梯队厂商（品牌）及市场份额（2024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中国主要地区树脂玩具销量市场份额（2024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中国主要地区树脂玩具销售规模份额（2024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华东地区树脂玩具销量及增长率（2020-2031）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华东地区树脂玩具销售规模及增长率（2020-2031）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华南地区树脂玩具销量及增长率（2020-2031）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华南地区树脂玩具销售规模及增长率（2020-2031）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华中地区树脂玩具销量及增长率（2020-2031）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华中地区树脂玩具销售规模及增长率（2020-2031）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华北地区树脂玩具销量及增长率（2020-2031）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华北地区树脂玩具销售规模及增长率（2020-2031）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西南地区树脂玩具销量及增长率（2020-2031）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西南地区树脂玩具销售规模及增长率（2020-2031）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东北及西北地区树脂玩具销量及增长率（2020-2031）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东北及西北地区树脂玩具销售规模及增长率（2020-2031）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树脂玩具中国企业SWOT分析</w:t>
      </w:r>
      <w:r>
        <w:rPr>
          <w:rFonts w:hint="eastAsia"/>
        </w:rPr>
        <w:br/>
      </w:r>
      <w:r>
        <w:rPr>
          <w:rFonts w:hint="eastAsia"/>
        </w:rPr>
        <w:t>　　图： 树脂玩具产业链</w:t>
      </w:r>
      <w:r>
        <w:rPr>
          <w:rFonts w:hint="eastAsia"/>
        </w:rPr>
        <w:br/>
      </w:r>
      <w:r>
        <w:rPr>
          <w:rFonts w:hint="eastAsia"/>
        </w:rPr>
        <w:t>　　图： 树脂玩具行业采购模式分析</w:t>
      </w:r>
      <w:r>
        <w:rPr>
          <w:rFonts w:hint="eastAsia"/>
        </w:rPr>
        <w:br/>
      </w:r>
      <w:r>
        <w:rPr>
          <w:rFonts w:hint="eastAsia"/>
        </w:rPr>
        <w:t>　　图： 树脂玩具行业销售模式分析</w:t>
      </w:r>
      <w:r>
        <w:rPr>
          <w:rFonts w:hint="eastAsia"/>
        </w:rPr>
        <w:br/>
      </w:r>
      <w:r>
        <w:rPr>
          <w:rFonts w:hint="eastAsia"/>
        </w:rPr>
        <w:t>　　图： 树脂玩具行业销售模式分析</w:t>
      </w:r>
      <w:r>
        <w:rPr>
          <w:rFonts w:hint="eastAsia"/>
        </w:rPr>
        <w:br/>
      </w:r>
      <w:r>
        <w:rPr>
          <w:rFonts w:hint="eastAsia"/>
        </w:rPr>
        <w:t>　　图： 中国树脂玩具产能、产量、产能利用率及发展趋势（2020-2031）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中国树脂玩具产量、市场需求量及发展趋势（2020-2031）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37996f7b54bd9" w:history="1">
        <w:r>
          <w:rPr>
            <w:rStyle w:val="Hyperlink"/>
          </w:rPr>
          <w:t>2025-2031年中国树脂玩具行业发展调研与前景趋势报告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37996f7b54bd9" w:history="1">
        <w:r>
          <w:rPr>
            <w:rStyle w:val="Hyperlink"/>
          </w:rPr>
          <w:t>https://www.20087.com/2/00/ShuZhiWanJuHangYeXianZhuangJiQianJing.html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热点：树脂订制、树脂玩具制作流程、树脂是什么材料、树脂玩具贵么、树脂玩具坏了怎么修、树脂玩具对人体有害吗、树脂与塑料的区别、树脂玩具怎么做的、树脂是软的还是硬的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384631dc04a63" w:history="1">
      <w:r>
        <w:rPr>
          <w:rStyle w:val="Hyperlink"/>
        </w:rPr>
        <w:t>2025-2031年中国树脂玩具行业发展调研与前景趋势报告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ShuZhiWanJuHangYeXianZhuangJiQianJing.html" TargetMode="External" Id="R07037996f7b5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ShuZhiWanJuHangYeXianZhuangJiQianJing.html" TargetMode="External" Id="R36d384631dc0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2025-04-11T00:47:00Z</dcterms:created>
  <dcterms:modified xsi:type="dcterms:W3CDTF">2025-04-11T01:47:00Z</dcterms:modified>
  <dc:subject>2025-2031年中国树脂玩具行业发展调研与前景趋势报告</dc:subject>
  <dc:title>2025-2031年中国树脂玩具行业发展调研与前景趋势报告</dc:title>
  <cp:keywords>2025-2031年中国树脂玩具行业发展调研与前景趋势报告</cp:keywords>
  <dc:description>2025-2031年中国树脂玩具行业发展调研与前景趋势报告</dc:description>
</cp:coreProperties>
</file>