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7921717244c6" w:history="1">
              <w:r>
                <w:rPr>
                  <w:rStyle w:val="Hyperlink"/>
                </w:rPr>
                <w:t>2025-2031年中国洗碗手套发展现状与前景分析报告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7921717244c6" w:history="1">
              <w:r>
                <w:rPr>
                  <w:rStyle w:val="Hyperlink"/>
                </w:rPr>
                <w:t>2025-2031年中国洗碗手套发展现状与前景分析报告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c7921717244c6" w:history="1">
                <w:r>
                  <w:rPr>
                    <w:rStyle w:val="Hyperlink"/>
                  </w:rPr>
                  <w:t>https://www.20087.com/2/20/XiWanShouTaoDeFaZhanQianJing.html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手套市场近年来展现出稳定的增长态势，消费者对于家务清洁时手部保护的重视程度提升，推动了该类产品的需求。市场上洗碗手套的材质从传统的橡胶发展到更耐用、更舒适的PVC、乳胶乃至新型抗菌材料，以满足不同用户的需求。设计上，除了基本的手部保护功能外，一些品牌开始注重手套的抓握力、灵活性以及是否易于清洗和干燥。</w:t>
      </w:r>
      <w:r>
        <w:rPr>
          <w:rFonts w:hint="eastAsia"/>
        </w:rPr>
        <w:br/>
      </w:r>
      <w:r>
        <w:rPr>
          <w:rFonts w:hint="eastAsia"/>
        </w:rPr>
        <w:t>　　未来，洗碗手套行业将更加注重材料的环保性和健康属性，以及产品的多功能性。随着消费者对可持续生活理念的接纳，可降解或可重复使用的洗碗手套将更受欢迎。同时，抗菌和抗病毒功能将成为研发的重点，以满足后疫情时代家庭卫生的高标准需求。此外，智能手套的出现，如带有温度感应或清洁度指示的智能洗碗手套，将提升用户的清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c7921717244c6" w:history="1">
        <w:r>
          <w:rPr>
            <w:rStyle w:val="Hyperlink"/>
          </w:rPr>
          <w:t>2025-2031年中国洗碗手套发展现状与前景分析报告</w:t>
        </w:r>
      </w:hyperlink>
      <w:r>
        <w:rPr>
          <w:rFonts w:hint="eastAsia"/>
        </w:rPr>
        <w:t>》基于国家统计局及洗碗手套行业协会的权威数据，全面调研了洗碗手套行业的市场规模、市场需求、产业链结构及价格变动，并对洗碗手套细分市场进行了深入分析。报告详细剖析了洗碗手套市场竞争格局，重点关注品牌影响力及重点企业的运营表现，同时科学预测了洗碗手套市场前景与发展趋势，识别了行业潜在的风险与机遇。通过专业、科学的研究方法，报告为洗碗手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一、洗碗手套行业定义及分类</w:t>
      </w:r>
      <w:r>
        <w:rPr>
          <w:rFonts w:hint="eastAsia"/>
        </w:rPr>
        <w:br/>
      </w:r>
      <w:r>
        <w:rPr>
          <w:rFonts w:hint="eastAsia"/>
        </w:rPr>
        <w:t>　　　　二、洗碗手套行业经济特性</w:t>
      </w:r>
      <w:r>
        <w:rPr>
          <w:rFonts w:hint="eastAsia"/>
        </w:rPr>
        <w:br/>
      </w:r>
      <w:r>
        <w:rPr>
          <w:rFonts w:hint="eastAsia"/>
        </w:rPr>
        <w:t>　　　　三、洗碗手套行业产业链简介</w:t>
      </w:r>
      <w:r>
        <w:rPr>
          <w:rFonts w:hint="eastAsia"/>
        </w:rPr>
        <w:br/>
      </w:r>
      <w:r>
        <w:rPr>
          <w:rFonts w:hint="eastAsia"/>
        </w:rPr>
        <w:t>　　第二节 洗碗手套行业发展成熟度</w:t>
      </w:r>
      <w:r>
        <w:rPr>
          <w:rFonts w:hint="eastAsia"/>
        </w:rPr>
        <w:br/>
      </w:r>
      <w:r>
        <w:rPr>
          <w:rFonts w:hint="eastAsia"/>
        </w:rPr>
        <w:t>　　　　一、洗碗手套行业发展周期分析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洗碗手套行业相关产业动态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2024-2025年中国洗碗手套行业发展环境分析</w:t>
      </w:r>
      <w:r>
        <w:rPr>
          <w:rFonts w:hint="eastAsia"/>
        </w:rPr>
        <w:br/>
      </w:r>
      <w:r>
        <w:rPr>
          <w:rFonts w:hint="eastAsia"/>
        </w:rPr>
        <w:t>　　第一节 洗碗手套行业经济环境分析</w:t>
      </w:r>
      <w:r>
        <w:rPr>
          <w:rFonts w:hint="eastAsia"/>
        </w:rPr>
        <w:br/>
      </w:r>
      <w:r>
        <w:rPr>
          <w:rFonts w:hint="eastAsia"/>
        </w:rPr>
        <w:t>　　第二节 洗碗手套行业政策环境分析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二、相关洗碗手套行业标准分析</w:t>
      </w:r>
      <w:r>
        <w:rPr>
          <w:rFonts w:hint="eastAsia"/>
        </w:rPr>
        <w:br/>
      </w:r>
      <w:r>
        <w:rPr>
          <w:rFonts w:hint="eastAsia"/>
        </w:rPr>
        <w:t>　　第三节 洗碗手套行业社会环境分析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2024-2025年洗碗手套行业技术发展现状及趋势分析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洗碗手套行业技术发展方向、趋势预测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中国洗碗手套市场发展调研</w:t>
      </w:r>
      <w:r>
        <w:rPr>
          <w:rFonts w:hint="eastAsia"/>
        </w:rPr>
        <w:br/>
      </w:r>
      <w:r>
        <w:rPr>
          <w:rFonts w:hint="eastAsia"/>
        </w:rPr>
        <w:t>　　第一节 洗碗手套市场现状分析及预测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一、2019-2024年中国洗碗手套市场规模分析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二、2025-2031年中国洗碗手套市场规模预测</w:t>
      </w:r>
      <w:r>
        <w:rPr>
          <w:rFonts w:hint="eastAsia"/>
        </w:rPr>
        <w:br/>
      </w:r>
      <w:r>
        <w:rPr>
          <w:rFonts w:hint="eastAsia"/>
        </w:rPr>
        <w:t>　　第二节 洗碗手套行业产能分析及预测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一、2019-2024年中国洗碗手套行业产能分析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二、2025-2031年中国洗碗手套行业产能预测</w:t>
      </w:r>
      <w:r>
        <w:rPr>
          <w:rFonts w:hint="eastAsia"/>
        </w:rPr>
        <w:br/>
      </w:r>
      <w:r>
        <w:rPr>
          <w:rFonts w:hint="eastAsia"/>
        </w:rPr>
        <w:t>　　第三节 洗碗手套行业产量情况分析及预测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二、2025-2031年中国洗碗手套行业产量预测分析</w:t>
      </w:r>
      <w:r>
        <w:rPr>
          <w:rFonts w:hint="eastAsia"/>
        </w:rPr>
        <w:br/>
      </w:r>
      <w:r>
        <w:rPr>
          <w:rFonts w:hint="eastAsia"/>
        </w:rPr>
        <w:t>　　第四节 洗碗手套市场需求分析及预测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一、2019-2024年中国洗碗手套市场需求分析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二、2025-2031年中国洗碗手套市场需求预测分析</w:t>
      </w:r>
      <w:r>
        <w:rPr>
          <w:rFonts w:hint="eastAsia"/>
        </w:rPr>
        <w:br/>
      </w:r>
      <w:r>
        <w:rPr>
          <w:rFonts w:hint="eastAsia"/>
        </w:rPr>
        <w:t>　　第五节 洗碗手套进出口数据分析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一、2019-2024年中国洗碗手套进出口数据分析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二、2025-2031年国内洗碗手套进出口情况预测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洗碗手套细分市场深度分析</w:t>
      </w:r>
      <w:r>
        <w:rPr>
          <w:rFonts w:hint="eastAsia"/>
        </w:rPr>
        <w:br/>
      </w:r>
      <w:r>
        <w:rPr>
          <w:rFonts w:hint="eastAsia"/>
        </w:rPr>
        <w:t>　　第一节 洗碗手套细分市场（一）发展研究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洗碗手套细分市场（二）发展研究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2019-2024年中国洗碗手套行业总体发展状况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中国洗碗手套行业规模情况分析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一、洗碗手套行业单位规模情况分析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二、洗碗手套行业人员规模状况分析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三、洗碗手套行业资产规模状况分析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四、洗碗手套行业市场规模状况分析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五、洗碗手套行业敏感性分析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中国洗碗手套行业财务能力分析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一、洗碗手套行业盈利能力分析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二、洗碗手套行业偿债能力分析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三、洗碗手套行业营运能力分析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四、洗碗手套行业发展能力分析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2019-2024年中国洗碗手套行业区域市场分析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中国洗碗手套行业区域市场结构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重点地区洗碗手套行业调研分析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一、重点地区（一）洗碗手套市场分析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二、重点地区（二）洗碗手套市场分析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三、重点地区（三）洗碗手套市场分析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四、重点地区（四）洗碗手套市场分析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五、重点地区（五）洗碗手套市场分析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三、主要洗碗手套品牌产品价位分析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五、价格在洗碗手套行业竞争中的重要性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2024-2025年中国洗碗手套行业上下游行业发展分析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洗碗手套上游行业分析</w:t>
      </w:r>
      <w:r>
        <w:rPr>
          <w:rFonts w:hint="eastAsia"/>
        </w:rPr>
        <w:br/>
      </w:r>
      <w:r>
        <w:rPr>
          <w:rFonts w:hint="eastAsia"/>
        </w:rPr>
        <w:t>　　　　一、洗碗手套产品成本构成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四、上游供给对洗碗手套行业的影响</w:t>
      </w:r>
      <w:r>
        <w:rPr>
          <w:rFonts w:hint="eastAsia"/>
        </w:rPr>
        <w:br/>
      </w:r>
      <w:r>
        <w:rPr>
          <w:rFonts w:hint="eastAsia"/>
        </w:rPr>
        <w:t>　　第二节 洗碗手套下游行业分析</w:t>
      </w:r>
      <w:r>
        <w:rPr>
          <w:rFonts w:hint="eastAsia"/>
        </w:rPr>
        <w:br/>
      </w:r>
      <w:r>
        <w:rPr>
          <w:rFonts w:hint="eastAsia"/>
        </w:rPr>
        <w:t>　　　　一、洗碗手套下游行业分布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四、下游需求对洗碗手套行业的影响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洗碗手套重点企业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洗碗手套重点企业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洗碗手套重点企业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洗碗手套重点企业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洗碗手套重点企业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2024-2025年中国洗碗手套产业市场竞争格局分析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2024-2025年中国洗碗手套产业竞争现状分析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一、洗碗手套竞争力分析</w:t>
      </w:r>
      <w:r>
        <w:rPr>
          <w:rFonts w:hint="eastAsia"/>
        </w:rPr>
        <w:br/>
      </w:r>
      <w:r>
        <w:rPr>
          <w:rFonts w:hint="eastAsia"/>
        </w:rPr>
        <w:t>　　　　二、洗碗手套技术竞争分析</w:t>
      </w:r>
      <w:r>
        <w:rPr>
          <w:rFonts w:hint="eastAsia"/>
        </w:rPr>
        <w:br/>
      </w:r>
      <w:r>
        <w:rPr>
          <w:rFonts w:hint="eastAsia"/>
        </w:rPr>
        <w:t>　　　　三、洗碗手套价格竞争分析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2025年中国洗碗手套产业集中度分析</w:t>
      </w:r>
      <w:r>
        <w:rPr>
          <w:rFonts w:hint="eastAsia"/>
        </w:rPr>
        <w:br/>
      </w:r>
      <w:r>
        <w:rPr>
          <w:rFonts w:hint="eastAsia"/>
        </w:rPr>
        <w:t>　　　　一、洗碗手套市场集中度分析</w:t>
      </w:r>
      <w:r>
        <w:rPr>
          <w:rFonts w:hint="eastAsia"/>
        </w:rPr>
        <w:br/>
      </w:r>
      <w:r>
        <w:rPr>
          <w:rFonts w:hint="eastAsia"/>
        </w:rPr>
        <w:t>　　　　二、洗碗手套企业集中度分析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2025-2031年提高洗碗手套企业竞争力的策略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2024-2025年影响洗碗手套行业发展的主要因素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一、影响洗碗手套行业运行的有利因素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二、影响洗碗手套行业运行的稳定因素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三、影响洗碗手套行业运行的不利因素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四、我国洗碗手套行业发展面临的挑战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五、我国洗碗手套行业发展面临的机遇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洗碗手套行业投资风险预警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一、2025-2031年洗碗手套行业市场风险及控制策略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二、2025-2031年洗碗手套行业政策风险及控制策略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三、2025-2031年洗碗手套行业经营风险及控制策略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四、2025-2031年洗碗手套同业竞争风险及控制策略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五、2025-2031年洗碗手套行业其他风险及控制策略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洗碗手套行业发展趋势与投资规划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2025-2031年洗碗手套市场发展潜力分析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2025-2031年洗碗手套行业发展趋势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2025-2031年洗碗手套行业投资前景研究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对我国洗碗手套品牌的战略思考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二、洗碗手套实施品牌战略的意义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三、洗碗手套企业品牌的现状分析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四、我国洗碗手套企业的品牌战略</w:t>
      </w:r>
      <w:r>
        <w:rPr>
          <w:rFonts w:hint="eastAsia"/>
        </w:rPr>
        <w:br/>
      </w:r>
      <w:r>
        <w:rPr>
          <w:rFonts w:hint="eastAsia"/>
        </w:rPr>
        <w:t>　　　　五、洗碗手套品牌战略管理的策略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2019-2024年中国洗碗手套市场规模及增长情况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2019-2024年中国洗碗手套行业产能及增长趋势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2025-2031年中国洗碗手套行业产能预测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2019-2024年中国洗碗手套行业产量及增长趋势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2025-2031年中国洗碗手套行业产量预测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2025-2031年中国洗碗手套行业市场需求预测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**地区洗碗手套市场规模及增长情况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**地区洗碗手套市场规模及增长情况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2019-2024年中国洗碗手套行业进口量及增速统计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2019-2024年中国洗碗手套行业出口量及增速统计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2025年洗碗手套行业壁垒</w:t>
      </w:r>
      <w:r>
        <w:rPr>
          <w:rFonts w:hint="eastAsia"/>
        </w:rPr>
        <w:br/>
      </w:r>
      <w:r>
        <w:rPr>
          <w:rFonts w:hint="eastAsia"/>
        </w:rPr>
        <w:t>　　图表 2025年洗碗手套市场前景分析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2025-2031年中国洗碗手套市场需求预测</w:t>
      </w:r>
      <w:r>
        <w:rPr>
          <w:rFonts w:hint="eastAsia"/>
        </w:rPr>
        <w:br/>
      </w:r>
      <w:r>
        <w:rPr>
          <w:rFonts w:hint="eastAsia"/>
        </w:rPr>
        <w:t>　　图表 2025年洗碗手套发展趋势预测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7921717244c6" w:history="1">
        <w:r>
          <w:rPr>
            <w:rStyle w:val="Hyperlink"/>
          </w:rPr>
          <w:t>2025-2031年中国洗碗手套发展现状与前景分析报告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c7921717244c6" w:history="1">
        <w:r>
          <w:rPr>
            <w:rStyle w:val="Hyperlink"/>
          </w:rPr>
          <w:t>https://www.20087.com/2/20/XiWanShouTaoDeFaZhanQianJing.html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务清洁手套、洗碗手套什么材质的耐用安全、有没有专门洗碗的手套、洗碗手套什么材质好、洗衣服手套和洗碗手套可以共用吗、洗碗手套十大品牌、洗碗专用长手套、洗碗手套评价、洗碗手套变硬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6a3cf3d9d4976" w:history="1">
      <w:r>
        <w:rPr>
          <w:rStyle w:val="Hyperlink"/>
        </w:rPr>
        <w:t>2025-2031年中国洗碗手套发展现状与前景分析报告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WanShouTaoDeFaZhanQianJing.html" TargetMode="External" Id="R8aec79217172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WanShouTaoDeFaZhanQianJing.html" TargetMode="External" Id="Rdec6a3cf3d9d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2024-12-03T01:00:00Z</dcterms:created>
  <dcterms:modified xsi:type="dcterms:W3CDTF">2024-12-03T02:00:00Z</dcterms:modified>
  <dc:subject>2025-2031年中国洗碗手套发展现状与前景分析报告</dc:subject>
  <dc:title>2025-2031年中国洗碗手套发展现状与前景分析报告</dc:title>
  <cp:keywords>2025-2031年中国洗碗手套发展现状与前景分析报告</cp:keywords>
  <dc:description>2025-2031年中国洗碗手套发展现状与前景分析报告</dc:description>
</cp:coreProperties>
</file>