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b66cb544141b9" w:history="1">
              <w:r>
                <w:rPr>
                  <w:rStyle w:val="Hyperlink"/>
                </w:rPr>
                <w:t>2023-2029年中国耐热聚乙烯PERT行业发展调研与前景趋势分析报告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b66cb544141b9" w:history="1">
              <w:r>
                <w:rPr>
                  <w:rStyle w:val="Hyperlink"/>
                </w:rPr>
                <w:t>2023-2029年中国耐热聚乙烯PERT行业发展调研与前景趋势分析报告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1b66cb544141b9" w:history="1">
                <w:r>
                  <w:rPr>
                    <w:rStyle w:val="Hyperlink"/>
                  </w:rPr>
                  <w:t>https://www.20087.com/2/70/NaiReJuYiXiPERTHangYeFaZhanQuShi.html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聚乙烯PERT是一种特殊的聚乙烯材料，具有良好的耐热性和耐压性，主要用于热水管道系统。近年来，随着建筑行业对节能环保材料的需求增加，PERT管材因其优异的性能而受到市场的广泛认可。目前，PERT材料的生产工艺不断优化，产品性能更加稳定可靠，满足了不同温度条件下的使用需求。</w:t>
      </w:r>
      <w:r>
        <w:rPr>
          <w:rFonts w:hint="eastAsia"/>
        </w:rPr>
        <w:br/>
      </w:r>
      <w:r>
        <w:rPr>
          <w:rFonts w:hint="eastAsia"/>
        </w:rPr>
        <w:t>　　未来，耐热聚乙烯PERT将朝着高性能化和多功能化方向发展。一方面，随着新材料技术的进步，PERT管材将具备更好的耐温性、耐腐蚀性和抗老化性能，以适应更加恶劣的使用环境。另一方面，为了满足不同应用场景的需求，PERT材料将被赋予更多功能性，如抗菌、自清洁等特性。此外，随着绿色建筑理念的普及，PERT材料还将注重可持续发展，采用可回收材料和降低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b66cb544141b9" w:history="1">
        <w:r>
          <w:rPr>
            <w:rStyle w:val="Hyperlink"/>
          </w:rPr>
          <w:t>2023-2029年中国耐热聚乙烯PERT行业发展调研与前景趋势分析报告</w:t>
        </w:r>
      </w:hyperlink>
      <w:r>
        <w:rPr>
          <w:rFonts w:hint="eastAsia"/>
        </w:rPr>
        <w:t>》具有很强专业性、实用性和实效性，主要分析了耐热聚乙烯PERT行业的市场规模、耐热聚乙烯PERT市场供需状况、耐热聚乙烯PERT市场竞争状况和耐热聚乙烯PERT主要企业经营情况，同时对耐热聚乙烯PERT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1b66cb544141b9" w:history="1">
        <w:r>
          <w:rPr>
            <w:rStyle w:val="Hyperlink"/>
          </w:rPr>
          <w:t>2023-2029年中国耐热聚乙烯PERT行业发展调研与前景趋势分析报告</w:t>
        </w:r>
      </w:hyperlink>
      <w:r>
        <w:rPr>
          <w:rFonts w:hint="eastAsia"/>
        </w:rPr>
        <w:t>》可以帮助投资者准确把握耐热聚乙烯PERT行业的市场现状，为投资者进行投资作出耐热聚乙烯PERT行业前景预判，挖掘耐热聚乙烯PERT行业投资价值，同时提出耐热聚乙烯PERT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耐热聚乙烯PERT行业相关概述</w:t>
      </w:r>
      <w:r>
        <w:rPr>
          <w:rFonts w:hint="eastAsia"/>
        </w:rPr>
        <w:br/>
      </w:r>
      <w:r>
        <w:rPr>
          <w:rFonts w:hint="eastAsia"/>
        </w:rPr>
        <w:t>　　　　一、耐热聚乙烯PERT行业定义及特点</w:t>
      </w:r>
      <w:r>
        <w:rPr>
          <w:rFonts w:hint="eastAsia"/>
        </w:rPr>
        <w:br/>
      </w:r>
      <w:r>
        <w:rPr>
          <w:rFonts w:hint="eastAsia"/>
        </w:rPr>
        <w:t>　　　　　　1、耐热聚乙烯PERT行业定义</w:t>
      </w:r>
      <w:r>
        <w:rPr>
          <w:rFonts w:hint="eastAsia"/>
        </w:rPr>
        <w:br/>
      </w:r>
      <w:r>
        <w:rPr>
          <w:rFonts w:hint="eastAsia"/>
        </w:rPr>
        <w:t>　　　　　　2、耐热聚乙烯PERT行业特点</w:t>
      </w:r>
      <w:r>
        <w:rPr>
          <w:rFonts w:hint="eastAsia"/>
        </w:rPr>
        <w:br/>
      </w:r>
      <w:r>
        <w:rPr>
          <w:rFonts w:hint="eastAsia"/>
        </w:rPr>
        <w:t>　　　　二、耐热聚乙烯PERT行业经营模式分析</w:t>
      </w:r>
      <w:r>
        <w:rPr>
          <w:rFonts w:hint="eastAsia"/>
        </w:rPr>
        <w:br/>
      </w:r>
      <w:r>
        <w:rPr>
          <w:rFonts w:hint="eastAsia"/>
        </w:rPr>
        <w:t>　　　　　　1、耐热聚乙烯PERT生产模式</w:t>
      </w:r>
      <w:r>
        <w:rPr>
          <w:rFonts w:hint="eastAsia"/>
        </w:rPr>
        <w:br/>
      </w:r>
      <w:r>
        <w:rPr>
          <w:rFonts w:hint="eastAsia"/>
        </w:rPr>
        <w:t>　　　　　　2、耐热聚乙烯PERT采购模式</w:t>
      </w:r>
      <w:r>
        <w:rPr>
          <w:rFonts w:hint="eastAsia"/>
        </w:rPr>
        <w:br/>
      </w:r>
      <w:r>
        <w:rPr>
          <w:rFonts w:hint="eastAsia"/>
        </w:rPr>
        <w:t>　　　　　　3、耐热聚乙烯PERT销售模式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2022年世界耐热聚乙烯PERT行业市场运行形势分析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2022年全球耐热聚乙烯PERT行业发展概况</w:t>
      </w:r>
      <w:r>
        <w:rPr>
          <w:rFonts w:hint="eastAsia"/>
        </w:rPr>
        <w:br/>
      </w:r>
      <w:r>
        <w:rPr>
          <w:rFonts w:hint="eastAsia"/>
        </w:rPr>
        <w:t>　　第二节 世界耐热聚乙烯PERT行业发展走势</w:t>
      </w:r>
      <w:r>
        <w:rPr>
          <w:rFonts w:hint="eastAsia"/>
        </w:rPr>
        <w:br/>
      </w:r>
      <w:r>
        <w:rPr>
          <w:rFonts w:hint="eastAsia"/>
        </w:rPr>
        <w:t>　　　　一、全球耐热聚乙烯PERT行业市场分布情况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二、全球耐热聚乙烯PERT行业发展趋势分析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全球耐热聚乙烯PERT行业重点国家和区域分析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2022年中国耐热聚乙烯PERT行业发展环境分析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耐热聚乙烯PERT政策环境分析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耐热聚乙烯PERT技术环境分析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2022年耐热聚乙烯PERT行业技术发展现状及趋势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当前我国耐热聚乙烯PERT技术发展现状</w:t>
      </w:r>
      <w:r>
        <w:rPr>
          <w:rFonts w:hint="eastAsia"/>
        </w:rPr>
        <w:br/>
      </w:r>
      <w:r>
        <w:rPr>
          <w:rFonts w:hint="eastAsia"/>
        </w:rPr>
        <w:t>　　第二节 中外耐热聚乙烯PERT技术差距及产生差距的主要原因分析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提高我国耐热聚乙烯PERT技术的对策</w:t>
      </w:r>
      <w:r>
        <w:rPr>
          <w:rFonts w:hint="eastAsia"/>
        </w:rPr>
        <w:br/>
      </w:r>
      <w:r>
        <w:rPr>
          <w:rFonts w:hint="eastAsia"/>
        </w:rPr>
        <w:t>　　第四节 我国耐热聚乙烯PERT研发、设计发展趋势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中国耐热聚乙烯PERT行业市场供需状况分析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中国耐热聚乙烯PERT行业市场规模情况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中国耐热聚乙烯PERT行业盈利情况分析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中国耐热聚乙烯PERT行业市场需求状况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一、2017-2022年耐热聚乙烯PERT行业市场需求情况</w:t>
      </w:r>
      <w:r>
        <w:rPr>
          <w:rFonts w:hint="eastAsia"/>
        </w:rPr>
        <w:br/>
      </w:r>
      <w:r>
        <w:rPr>
          <w:rFonts w:hint="eastAsia"/>
        </w:rPr>
        <w:t>　　　　二、耐热聚乙烯PERT行业市场需求特点分析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三、2023-2029年耐热聚乙烯PERT行业市场需求预测</w:t>
      </w:r>
      <w:r>
        <w:rPr>
          <w:rFonts w:hint="eastAsia"/>
        </w:rPr>
        <w:br/>
      </w:r>
      <w:r>
        <w:rPr>
          <w:rFonts w:hint="eastAsia"/>
        </w:rPr>
        <w:t>　　第四节 中国耐热聚乙烯PERT行业市场供给状况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一、2017-2022年耐热聚乙烯PERT行业市场供给情况</w:t>
      </w:r>
      <w:r>
        <w:rPr>
          <w:rFonts w:hint="eastAsia"/>
        </w:rPr>
        <w:br/>
      </w:r>
      <w:r>
        <w:rPr>
          <w:rFonts w:hint="eastAsia"/>
        </w:rPr>
        <w:t>　　　　二、耐热聚乙烯PERT行业市场供给特点分析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三、2023-2029年耐热聚乙烯PERT行业市场供给预测</w:t>
      </w:r>
      <w:r>
        <w:rPr>
          <w:rFonts w:hint="eastAsia"/>
        </w:rPr>
        <w:br/>
      </w:r>
      <w:r>
        <w:rPr>
          <w:rFonts w:hint="eastAsia"/>
        </w:rPr>
        <w:t>　　第五节 耐热聚乙烯PERT行业市场供需平衡状况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中国耐热聚乙烯PERT行业进出口情况分析预测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2017-2022年中国耐热聚乙烯PERT行业进出口情况分析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一、2017-2022年中国耐热聚乙烯PERT行业进口分析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二、2017-2022年中国耐热聚乙烯PERT行业出口分析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2023-2029年中国耐热聚乙烯PERT行业进出口情况预测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一、2023-2029年中国耐热聚乙烯PERT行业进口预测分析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二、2023-2029年中国耐热聚乙烯PERT行业出口预测分析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影响耐热聚乙烯PERT行业进出口变化的主要原因分析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2017-2022年中国耐热聚乙烯PERT行业重点地区调研分析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一、中国耐热聚乙烯PERT行业重点区域市场结构调研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二、**地区耐热聚乙烯PERT市场调研分析</w:t>
      </w:r>
      <w:r>
        <w:rPr>
          <w:rFonts w:hint="eastAsia"/>
        </w:rPr>
        <w:br/>
      </w:r>
      <w:r>
        <w:rPr>
          <w:rFonts w:hint="eastAsia"/>
        </w:rPr>
        <w:t>　　　　三、**地区耐热聚乙烯PERT市场调研分析</w:t>
      </w:r>
      <w:r>
        <w:rPr>
          <w:rFonts w:hint="eastAsia"/>
        </w:rPr>
        <w:br/>
      </w:r>
      <w:r>
        <w:rPr>
          <w:rFonts w:hint="eastAsia"/>
        </w:rPr>
        <w:t>　　　　四、**地区耐热聚乙烯PERT市场调研分析</w:t>
      </w:r>
      <w:r>
        <w:rPr>
          <w:rFonts w:hint="eastAsia"/>
        </w:rPr>
        <w:br/>
      </w:r>
      <w:r>
        <w:rPr>
          <w:rFonts w:hint="eastAsia"/>
        </w:rPr>
        <w:t>　　　　五、**地区耐热聚乙烯PERT市场调研分析</w:t>
      </w:r>
      <w:r>
        <w:rPr>
          <w:rFonts w:hint="eastAsia"/>
        </w:rPr>
        <w:br/>
      </w:r>
      <w:r>
        <w:rPr>
          <w:rFonts w:hint="eastAsia"/>
        </w:rPr>
        <w:t>　　　　六、**地区耐热聚乙烯PERT市场调研分析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耐热聚乙烯PERT行业细分产品市场调研分析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中国耐热聚乙烯PERT行业市场行情分析预测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耐热聚乙烯PERT价格影响因素分析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2017-2022年中国耐热聚乙烯PERT市场价格趋向分析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2023-2029年中国耐热聚乙烯PERT市场价格趋向预测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耐热聚乙烯PERT行业上、下游市场分析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耐热聚乙烯PERT行业上游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耐热聚乙烯PERT行业下游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耐热聚乙烯PERT行业竞争格局分析</w:t>
      </w:r>
      <w:r>
        <w:rPr>
          <w:rFonts w:hint="eastAsia"/>
        </w:rPr>
        <w:br/>
      </w:r>
      <w:r>
        <w:rPr>
          <w:rFonts w:hint="eastAsia"/>
        </w:rPr>
        <w:t>　　第一节 耐热聚乙烯PERT行业集中度分析</w:t>
      </w:r>
      <w:r>
        <w:rPr>
          <w:rFonts w:hint="eastAsia"/>
        </w:rPr>
        <w:br/>
      </w:r>
      <w:r>
        <w:rPr>
          <w:rFonts w:hint="eastAsia"/>
        </w:rPr>
        <w:t>　　　　一、耐热聚乙烯PERT市场集中度分析</w:t>
      </w:r>
      <w:r>
        <w:rPr>
          <w:rFonts w:hint="eastAsia"/>
        </w:rPr>
        <w:br/>
      </w:r>
      <w:r>
        <w:rPr>
          <w:rFonts w:hint="eastAsia"/>
        </w:rPr>
        <w:t>　　　　二、耐热聚乙烯PERT企业集中度分析</w:t>
      </w:r>
      <w:r>
        <w:rPr>
          <w:rFonts w:hint="eastAsia"/>
        </w:rPr>
        <w:br/>
      </w:r>
      <w:r>
        <w:rPr>
          <w:rFonts w:hint="eastAsia"/>
        </w:rPr>
        <w:t>　　　　三、耐热聚乙烯PERT区域集中度分析</w:t>
      </w:r>
      <w:r>
        <w:rPr>
          <w:rFonts w:hint="eastAsia"/>
        </w:rPr>
        <w:br/>
      </w:r>
      <w:r>
        <w:rPr>
          <w:rFonts w:hint="eastAsia"/>
        </w:rPr>
        <w:t>　　第二节 耐热聚乙烯PERT行业竞争格局分析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一、2022年耐热聚乙烯PERT行业竞争分析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二、2022年中外耐热聚乙烯PERT产品竞争分析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三、2017-2022年中国耐热聚乙烯PERT市场竞争分析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四、2023-2029年国内主要耐热聚乙烯PERT企业动向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耐热聚乙烯PERT行业重点企业发展调研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耐热聚乙烯PERT重点企业（一）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耐热聚乙烯PERT重点企业（二）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耐热聚乙烯PERT重点企业（三）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耐热聚乙烯PERT重点企业（四）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耐热聚乙烯PERT重点企业（五）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耐热聚乙烯PERT重点企业（六）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耐热聚乙烯PERT企业发展策略分析</w:t>
      </w:r>
      <w:r>
        <w:rPr>
          <w:rFonts w:hint="eastAsia"/>
        </w:rPr>
        <w:br/>
      </w:r>
      <w:r>
        <w:rPr>
          <w:rFonts w:hint="eastAsia"/>
        </w:rPr>
        <w:t>　　第一节 耐热聚乙烯PERT市场策略分析</w:t>
      </w:r>
      <w:r>
        <w:rPr>
          <w:rFonts w:hint="eastAsia"/>
        </w:rPr>
        <w:br/>
      </w:r>
      <w:r>
        <w:rPr>
          <w:rFonts w:hint="eastAsia"/>
        </w:rPr>
        <w:t>　　　　一、耐热聚乙烯PERT价格策略分析</w:t>
      </w:r>
      <w:r>
        <w:rPr>
          <w:rFonts w:hint="eastAsia"/>
        </w:rPr>
        <w:br/>
      </w:r>
      <w:r>
        <w:rPr>
          <w:rFonts w:hint="eastAsia"/>
        </w:rPr>
        <w:t>　　　　二、耐热聚乙烯PERT渠道策略分析</w:t>
      </w:r>
      <w:r>
        <w:rPr>
          <w:rFonts w:hint="eastAsia"/>
        </w:rPr>
        <w:br/>
      </w:r>
      <w:r>
        <w:rPr>
          <w:rFonts w:hint="eastAsia"/>
        </w:rPr>
        <w:t>　　第二节 耐热聚乙烯PERT销售策略分析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提高耐热聚乙烯PERT企业竞争力的策略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一、提高中国耐热聚乙烯PERT企业核心竞争力的对策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二、耐热聚乙烯PERT企业提升竞争力的主要方向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三、影响耐热聚乙烯PERT企业核心竞争力的因素及提升途径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四、提高耐热聚乙烯PERT企业竞争力的策略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对我国耐热聚乙烯PERT品牌的战略思考</w:t>
      </w:r>
      <w:r>
        <w:rPr>
          <w:rFonts w:hint="eastAsia"/>
        </w:rPr>
        <w:br/>
      </w:r>
      <w:r>
        <w:rPr>
          <w:rFonts w:hint="eastAsia"/>
        </w:rPr>
        <w:t>　　　　一、耐热聚乙烯PERT实施品牌战略的意义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二、耐热聚乙烯PERT企业品牌的现状分析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三、我国耐热聚乙烯PERT企业的品牌战略</w:t>
      </w:r>
      <w:r>
        <w:rPr>
          <w:rFonts w:hint="eastAsia"/>
        </w:rPr>
        <w:br/>
      </w:r>
      <w:r>
        <w:rPr>
          <w:rFonts w:hint="eastAsia"/>
        </w:rPr>
        <w:t>　　　　四、耐热聚乙烯PERT品牌战略管理的策略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中国耐热聚乙烯PERT行业营销策略分析</w:t>
      </w:r>
      <w:r>
        <w:rPr>
          <w:rFonts w:hint="eastAsia"/>
        </w:rPr>
        <w:br/>
      </w:r>
      <w:r>
        <w:rPr>
          <w:rFonts w:hint="eastAsia"/>
        </w:rPr>
        <w:t>　　第一节 耐热聚乙烯PERT市场推广策略研究分析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一、做好耐热聚乙烯PERT产品导入</w:t>
      </w:r>
      <w:r>
        <w:rPr>
          <w:rFonts w:hint="eastAsia"/>
        </w:rPr>
        <w:br/>
      </w:r>
      <w:r>
        <w:rPr>
          <w:rFonts w:hint="eastAsia"/>
        </w:rPr>
        <w:t>　　　　二、做好耐热聚乙烯PERT产品组合和产品线决策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三、耐热聚乙烯PERT行业城市市场推广策略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耐热聚乙烯PERT行业渠道营销研究分析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一、耐热聚乙烯PERT行业营销环境分析</w:t>
      </w:r>
      <w:r>
        <w:rPr>
          <w:rFonts w:hint="eastAsia"/>
        </w:rPr>
        <w:br/>
      </w:r>
      <w:r>
        <w:rPr>
          <w:rFonts w:hint="eastAsia"/>
        </w:rPr>
        <w:t>　　　　二、耐热聚乙烯PERT行业现存的营销渠道分析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三、耐热聚乙烯PERT行业终端市场营销管理策略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耐热聚乙烯PERT行业营销战略研究分析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一、中国耐热聚乙烯PERT行业有效整合营销策略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二、建立耐热聚乙烯PERT行业厂商的双嬴模式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2023-2029年中国耐热聚乙烯PERT行业前景与风险预测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2023年耐热聚乙烯PERT市场前景分析</w:t>
      </w:r>
      <w:r>
        <w:rPr>
          <w:rFonts w:hint="eastAsia"/>
        </w:rPr>
        <w:br/>
      </w:r>
      <w:r>
        <w:rPr>
          <w:rFonts w:hint="eastAsia"/>
        </w:rPr>
        <w:t>　　第二节 2023年耐热聚乙烯PERT发展趋势预测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2023-2029年中国耐热聚乙烯PERT行业投资特性分析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一、2023-2029年中国耐热聚乙烯PERT行业进入壁垒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二、2023-2029年中国耐热聚乙烯PERT行业盈利模式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三、2023-2029年中国耐热聚乙烯PERT行业盈利因素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2023-2029年中国耐热聚乙烯PERT行业投资机会分析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一、2023-2029年中国耐热聚乙烯PERT细分市场投资机会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二、2023-2029年中国耐热聚乙烯PERT行业区域市场投资潜力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2023-2029年中国耐热聚乙烯PERT行业投资风险分析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一、2023-2029年中国耐热聚乙烯PERT行业市场竞争风险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二、2023-2029年中国耐热聚乙烯PERT行业技术风险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三、2023-2029年中国耐热聚乙烯PERT行业政策风险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四、2023-2029年中国耐热聚乙烯PERT行业进入退出风险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2023-2029年中国耐热聚乙烯PERT行业盈利模式与投资策略分析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国外耐热聚乙烯PERT行业投资现状及经营模式分析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一、境外耐热聚乙烯PERT行业成长情况调查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中国耐热聚乙烯PERT行业商业模式探讨</w:t>
      </w:r>
      <w:r>
        <w:rPr>
          <w:rFonts w:hint="eastAsia"/>
        </w:rPr>
        <w:br/>
      </w:r>
      <w:r>
        <w:rPr>
          <w:rFonts w:hint="eastAsia"/>
        </w:rPr>
        <w:t>　　第三节 中国耐热聚乙烯PERT行业投资国际化发展战略分析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中国耐热聚乙烯PERT行业投资策略分析</w:t>
      </w:r>
      <w:r>
        <w:rPr>
          <w:rFonts w:hint="eastAsia"/>
        </w:rPr>
        <w:br/>
      </w:r>
      <w:r>
        <w:rPr>
          <w:rFonts w:hint="eastAsia"/>
        </w:rPr>
        <w:t>　　第五节 中国耐热聚乙烯PERT行业资本运作战略选择方案研究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中-智-林－中国耐热聚乙烯PERT行业多元化经营战略的可行性分析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耐热聚乙烯PERT行业历程</w:t>
      </w:r>
      <w:r>
        <w:rPr>
          <w:rFonts w:hint="eastAsia"/>
        </w:rPr>
        <w:br/>
      </w:r>
      <w:r>
        <w:rPr>
          <w:rFonts w:hint="eastAsia"/>
        </w:rPr>
        <w:t>　　图表 耐热聚乙烯PERT行业生命周期</w:t>
      </w:r>
      <w:r>
        <w:rPr>
          <w:rFonts w:hint="eastAsia"/>
        </w:rPr>
        <w:br/>
      </w:r>
      <w:r>
        <w:rPr>
          <w:rFonts w:hint="eastAsia"/>
        </w:rPr>
        <w:t>　　图表 耐热聚乙烯PERT行业产业链分析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2017-2022年中国耐热聚乙烯PERT行业市场规模及增长情况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2017-2022年耐热聚乙烯PERT行业市场容量分析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2017-2022年中国耐热聚乙烯PERT行业产能统计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2017-2022年中国耐热聚乙烯PERT行业产量及增长趋势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2017-2022年中国耐热聚乙烯PERT市场需求量及增速统计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2022年中国耐热聚乙烯PERT行业需求领域分布格局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2017-2022年中国耐热聚乙烯PERT行业销售收入分析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2017-2022年中国耐热聚乙烯PERT行业盈利情况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2017-2022年中国耐热聚乙烯PERT行业利润总额统计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2017-2022年中国耐热聚乙烯PERT进口数量分析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2017-2022年中国耐热聚乙烯PERT进口金额分析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2017-2022年中国耐热聚乙烯PERT出口数量分析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2017-2022年中国耐热聚乙烯PERT出口金额分析</w:t>
      </w:r>
      <w:r>
        <w:rPr>
          <w:rFonts w:hint="eastAsia"/>
        </w:rPr>
        <w:br/>
      </w:r>
      <w:r>
        <w:rPr>
          <w:rFonts w:hint="eastAsia"/>
        </w:rPr>
        <w:t>　　图表 2022年中国耐热聚乙烯PERT进口国家及地区分析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2022年中国耐热聚乙烯PERT出口国家及地区分析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2017-2022年中国耐热聚乙烯PERT行业企业数量情况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2017-2022年中国耐热聚乙烯PERT行业企业平均规模情况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**地区耐热聚乙烯PERT市场规模及增长情况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**地区耐热聚乙烯PERT行业市场需求情况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**地区耐热聚乙烯PERT市场规模及增长情况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**地区耐热聚乙烯PERT行业市场需求情况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**地区耐热聚乙烯PERT市场规模及增长情况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**地区耐热聚乙烯PERT行业市场需求情况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**地区耐热聚乙烯PERT市场规模及增长情况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**地区耐热聚乙烯PERT行业市场需求情况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耐热聚乙烯PERT重点企业（一）基本信息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耐热聚乙烯PERT重点企业（一）经营情况分析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耐热聚乙烯PERT重点企业（一）主要经济指标情况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耐热聚乙烯PERT重点企业（一）盈利能力情况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耐热聚乙烯PERT重点企业（一）偿债能力情况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耐热聚乙烯PERT重点企业（一）运营能力情况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耐热聚乙烯PERT重点企业（一）成长能力情况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耐热聚乙烯PERT重点企业（二）基本信息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耐热聚乙烯PERT重点企业（二）经营情况分析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耐热聚乙烯PERT重点企业（二）主要经济指标情况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耐热聚乙烯PERT重点企业（二）盈利能力情况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耐热聚乙烯PERT重点企业（二）偿债能力情况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耐热聚乙烯PERT重点企业（二）运营能力情况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耐热聚乙烯PERT重点企业（二）成长能力情况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耐热聚乙烯PERT重点企业（三）基本信息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耐热聚乙烯PERT重点企业（三）经营情况分析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耐热聚乙烯PERT重点企业（三）主要经济指标情况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耐热聚乙烯PERT重点企业（三）盈利能力情况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耐热聚乙烯PERT重点企业（三）偿债能力情况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耐热聚乙烯PERT重点企业（三）运营能力情况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耐热聚乙烯PERT重点企业（三）成长能力情况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2023-2029年中国耐热聚乙烯PERT行业产能预测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2023-2029年中国耐热聚乙烯PERT行业产量预测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2023-2029年中国耐热聚乙烯PERT市场需求量预测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2023-2029年中国耐热聚乙烯PERT行业供需平衡预测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2023-2029年中国耐热聚乙烯PERT行业市场容量预测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2023-2029年中国耐热聚乙烯PERT行业市场规模预测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2023-2029年中国耐热聚乙烯PERT市场前景分析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2023-2029年中国耐热聚乙烯PERT行业发展趋势预测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b66cb544141b9" w:history="1">
        <w:r>
          <w:rPr>
            <w:rStyle w:val="Hyperlink"/>
          </w:rPr>
          <w:t>2023-2029年中国耐热聚乙烯PERT行业发展调研与前景趋势分析报告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1b66cb544141b9" w:history="1">
        <w:r>
          <w:rPr>
            <w:rStyle w:val="Hyperlink"/>
          </w:rPr>
          <w:t>https://www.20087.com/2/70/NaiReJuYiXiPERTHangYeFaZhanQuShi.html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dc26210e74119" w:history="1">
      <w:r>
        <w:rPr>
          <w:rStyle w:val="Hyperlink"/>
        </w:rPr>
        <w:t>2023-2029年中国耐热聚乙烯PERT行业发展调研与前景趋势分析报告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NaiReJuYiXiPERTHangYeFaZhanQuShi.html" TargetMode="External" Id="R541b66cb5441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NaiReJuYiXiPERTHangYeFaZhanQuShi.html" TargetMode="External" Id="R698dc26210e7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2022-11-27T06:27:52Z</dcterms:created>
  <dcterms:modified xsi:type="dcterms:W3CDTF">2022-11-27T07:27:52Z</dcterms:modified>
  <dc:subject>2023-2029年中国耐热聚乙烯PERT行业发展调研与前景趋势分析报告</dc:subject>
  <dc:title>2023-2029年中国耐热聚乙烯PERT行业发展调研与前景趋势分析报告</dc:title>
  <cp:keywords>2023-2029年中国耐热聚乙烯PERT行业发展调研与前景趋势分析报告</cp:keywords>
  <dc:description>2023-2029年中国耐热聚乙烯PERT行业发展调研与前景趋势分析报告</dc:description>
</cp:coreProperties>
</file>