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7ab17cb704c13" w:history="1">
              <w:r>
                <w:rPr>
                  <w:rStyle w:val="Hyperlink"/>
                </w:rPr>
                <w:t>全球与中国车库门遥控器市场研究及前景趋势预测报告（2025-2031年）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7ab17cb704c13" w:history="1">
              <w:r>
                <w:rPr>
                  <w:rStyle w:val="Hyperlink"/>
                </w:rPr>
                <w:t>全球与中国车库门遥控器市场研究及前景趋势预测报告（2025-2031年）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7ab17cb704c13" w:history="1">
                <w:r>
                  <w:rPr>
                    <w:rStyle w:val="Hyperlink"/>
                  </w:rPr>
                  <w:t>https://www.20087.com/2/10/CheKuMenYaoKongQiHangYeQianJingQuShi.html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车库门遥控器市场随着智能家居系统的普及而稳步增长，消费者对便捷性和安全性提出了更高要求。技术上，遥控器的加密技术和远程控制能力得到了显著增强，以防止非法入侵和提高用户体验。</w:t>
      </w:r>
      <w:r>
        <w:rPr>
          <w:rFonts w:hint="eastAsia"/>
        </w:rPr>
        <w:br/>
      </w:r>
      <w:r>
        <w:rPr>
          <w:rFonts w:hint="eastAsia"/>
        </w:rPr>
        <w:t>　　未来，车库门遥控器将更加智能化，通过与智能手机和其他智能设备的无缝连接，实现远程监控和操作。同时，通过集成人工智能和机器学习算法，遥控器将能够学习用户习惯，自动调整开启和关闭时间，提高能源效率。此外，随着物联网的发展，车库门遥控器将作为智能家居生态系统的一部分，与其他家庭设备协同工作，提供更加安全和便利的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7ab17cb704c13" w:history="1">
        <w:r>
          <w:rPr>
            <w:rStyle w:val="Hyperlink"/>
          </w:rPr>
          <w:t>全球与中国车库门遥控器市场研究及前景趋势预测报告（2025-2031年）</w:t>
        </w:r>
      </w:hyperlink>
      <w:r>
        <w:rPr>
          <w:rFonts w:hint="eastAsia"/>
        </w:rPr>
        <w:t>》基于多年车库门遥控器行业研究积累，结合车库门遥控器行业市场现状，通过资深研究团队对车库门遥控器市场资讯的系统整理与分析，依托权威数据资源及长期市场监测数据库，对车库门遥控器行业进行了全面调研。报告详细分析了车库门遥控器市场规模、市场前景、技术现状及未来发展方向，重点评估了车库门遥控器行业内企业的竞争格局及经营表现，并通过SWOT分析揭示了车库门遥控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47ab17cb704c13" w:history="1">
        <w:r>
          <w:rPr>
            <w:rStyle w:val="Hyperlink"/>
          </w:rPr>
          <w:t>全球与中国车库门遥控器市场研究及前景趋势预测报告（2025-2031年）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》为投资者提供了准确的市场现状分析及前景预判，帮助挖掘行业投资价值，并提出投资策略与营销策略建议，是把握车库门遥控器行业动态、优化决策的重要工具。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车库门遥控器市场概述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按照不同产品类型，车库门遥控器主要可以分为如下几个类别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不同产品类型车库门遥控器销售额增长趋势2020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单按钮</w:t>
      </w:r>
      <w:r>
        <w:rPr>
          <w:rFonts w:hint="eastAsia"/>
        </w:rPr>
        <w:br/>
      </w:r>
      <w:r>
        <w:rPr>
          <w:rFonts w:hint="eastAsia"/>
        </w:rPr>
        <w:t>　　　　1.2.3 多按钮</w:t>
      </w:r>
      <w:r>
        <w:rPr>
          <w:rFonts w:hint="eastAsia"/>
        </w:rPr>
        <w:br/>
      </w:r>
      <w:r>
        <w:rPr>
          <w:rFonts w:hint="eastAsia"/>
        </w:rPr>
        <w:t>　　1.3 从不同应用，车库门遥控器主要包括如下几个方面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不同应用车库门遥控器销售额增长趋势2020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1.4 车库门遥控器行业背景、发展历史、现状及趋势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车库门遥控器行业目前现状分析</w:t>
      </w:r>
      <w:r>
        <w:rPr>
          <w:rFonts w:hint="eastAsia"/>
        </w:rPr>
        <w:br/>
      </w:r>
      <w:r>
        <w:rPr>
          <w:rFonts w:hint="eastAsia"/>
        </w:rPr>
        <w:t>　　　　1.4.2 车库门遥控器发展趋势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全球车库门遥控器总体规模分析</w:t>
      </w:r>
      <w:r>
        <w:rPr>
          <w:rFonts w:hint="eastAsia"/>
        </w:rPr>
        <w:br/>
      </w:r>
      <w:r>
        <w:rPr>
          <w:rFonts w:hint="eastAsia"/>
        </w:rPr>
        <w:t>　　2.1 全球车库门遥控器供需现状及预测（2020-2031）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全球车库门遥控器产能、产量、产能利用率及发展趋势（2020-2031）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全球车库门遥控器产量、需求量及发展趋势（2020-2031）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全球主要地区车库门遥控器产量及发展趋势（2020-2031）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中国车库门遥控器供需现状及预测（2020-2031）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中国车库门遥控器产能、产量、产能利用率及发展趋势（2020-2031）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中国车库门遥控器产量、市场需求量及发展趋势（2020-2031）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全球车库门遥控器销量及销售额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全球市场车库门遥控器销售额（2020-2031）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全球市场车库门遥控器销量（2020-2031）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全球市场车库门遥控器价格趋势（2020-2031）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全球市场主要厂商车库门遥控器产能市场份额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全球市场主要厂商车库门遥控器销量（2020-2025）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全球市场主要厂商车库门遥控器销量（2020-2025）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全球市场主要厂商车库门遥控器销售收入（2020-2025）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全球市场主要厂商车库门遥控器销售价格（2020-2025）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2025年全球主要生产商车库门遥控器收入排名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中国市场主要厂商车库门遥控器销量（2020-2025）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中国市场主要厂商车库门遥控器销量（2020-2025）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中国市场主要厂商车库门遥控器销售收入（2020-2025）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中国市场主要厂商车库门遥控器销售价格（2020-2025）</w:t>
      </w:r>
      <w:r>
        <w:rPr>
          <w:rFonts w:hint="eastAsia"/>
        </w:rPr>
        <w:br/>
      </w:r>
      <w:r>
        <w:rPr>
          <w:rFonts w:hint="eastAsia"/>
        </w:rPr>
        <w:t>　　　　3.3.4 2025年中国主要生产商车库门遥控器收入排名</w:t>
      </w:r>
      <w:r>
        <w:rPr>
          <w:rFonts w:hint="eastAsia"/>
        </w:rPr>
        <w:br/>
      </w:r>
      <w:r>
        <w:rPr>
          <w:rFonts w:hint="eastAsia"/>
        </w:rPr>
        <w:t>　　3.4 全球主要厂商车库门遥控器产地分布及商业化日期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全球主要厂商车库门遥控器产品类型列表</w:t>
      </w:r>
      <w:r>
        <w:rPr>
          <w:rFonts w:hint="eastAsia"/>
        </w:rPr>
        <w:br/>
      </w:r>
      <w:r>
        <w:rPr>
          <w:rFonts w:hint="eastAsia"/>
        </w:rPr>
        <w:t>　　3.6 车库门遥控器行业集中度、竞争程度分析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车库门遥控器行业集中度分析：2025全球Top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全球车库门遥控器第一梯队、第二梯队和第三梯队生产商（品牌）及市场份额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全球车库门遥控器主要地区分析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全球主要地区车库门遥控器市场规模分析：2020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全球主要地区车库门遥控器销售收入及市场份额（2020-2025年）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全球主要地区车库门遥控器销售收入预测（2025-2031年）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全球主要地区车库门遥控器销量分析：2020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全球主要地区车库门遥控器销量及市场份额（2020-2025年）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全球主要地区车库门遥控器销量及市场份额预测（2025-2031）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北美市场车库门遥控器销量、收入及增长率（2020-2031）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欧洲市场车库门遥控器销量、收入及增长率（2020-2031）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中国市场车库门遥控器销量、收入及增长率（2020-2031）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日本市场车库门遥控器销量、收入及增长率（2020-2031）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全球车库门遥控器主要生产商分析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重点企业（1）基本信息、车库门遥控器生产基地、销售区域、竞争对手及市场地位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重点企业（1）车库门遥控器产品规格、参数及市场应用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重点企业（1）车库门遥控器销量、收入、价格及毛利率（2020-2025）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重点企业（2）基本信息、车库门遥控器生产基地、销售区域、竞争对手及市场地位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重点企业（2）车库门遥控器产品规格、参数及市场应用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重点企业（2）车库门遥控器销量、收入、价格及毛利率（2020-2025）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重点企业（3）基本信息、车库门遥控器生产基地、销售区域、竞争对手及市场地位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重点企业（3）车库门遥控器产品规格、参数及市场应用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重点企业（3）车库门遥控器销量、收入、价格及毛利率（2020-2025）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重点企业（4）基本信息、车库门遥控器生产基地、销售区域、竞争对手及市场地位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重点企业（4）车库门遥控器产品规格、参数及市场应用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重点企业（4）车库门遥控器销量、收入、价格及毛利率（2020-2025）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重点企业（5）基本信息、车库门遥控器生产基地、销售区域、竞争对手及市场地位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重点企业（5）车库门遥控器产品规格、参数及市场应用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重点企业（5）车库门遥控器销量、收入、价格及毛利率（2020-2025）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重点企业（6）基本信息、车库门遥控器生产基地、销售区域、竞争对手及市场地位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重点企业（6）车库门遥控器产品规格、参数及市场应用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重点企业（6）车库门遥控器销量、收入、价格及毛利率（2020-2025）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重点企业（7）基本信息、车库门遥控器生产基地、销售区域、竞争对手及市场地位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重点企业（7）车库门遥控器产品规格、参数及市场应用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重点企业（7）车库门遥控器销量、收入、价格及毛利率（2020-2025）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重点企业（8）基本信息、车库门遥控器生产基地、销售区域、竞争对手及市场地位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重点企业（8）车库门遥控器产品规格、参数及市场应用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重点企业（8）车库门遥控器销量、收入、价格及毛利率（2020-2025）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重点企业（9）基本信息、车库门遥控器生产基地、销售区域、竞争对手及市场地位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重点企业（9）车库门遥控器产品规格、参数及市场应用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重点企业（9）车库门遥控器销量、收入、价格及毛利率（2020-2025）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重点企业（10）基本信息、车库门遥控器生产基地、销售区域、竞争对手及市场地位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重点企业（10）车库门遥控器产品规格、参数及市场应用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重点企业（10）车库门遥控器销量、收入、价格及毛利率（2020-2025）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重点企业（11）基本信息、车库门遥控器生产基地、销售区域、竞争对手及市场地位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重点企业（11）车库门遥控器产品规格、参数及市场应用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重点企业（11）车库门遥控器销量、收入、价格及毛利率（2020-2025）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重点企业（12）基本信息、车库门遥控器生产基地、销售区域、竞争对手及市场地位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重点企业（12）车库门遥控器产品规格、参数及市场应用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重点企业（12）车库门遥控器销量、收入、价格及毛利率（2020-2025）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重点企业（13）基本信息、车库门遥控器生产基地、销售区域、竞争对手及市场地位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重点企业（13）车库门遥控器产品规格、参数及市场应用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重点企业（13）车库门遥控器销量、收入、价格及毛利率（2020-2025）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重点企业（14）基本信息、车库门遥控器生产基地、销售区域、竞争对手及市场地位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重点企业（14）车库门遥控器产品规格、参数及市场应用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重点企业（14）车库门遥控器销量、收入、价格及毛利率（2020-2025）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重点企业（15）基本信息、车库门遥控器生产基地、销售区域、竞争对手及市场地位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重点企业（15）车库门遥控器产品规格、参数及市场应用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重点企业（15）车库门遥控器销量、收入、价格及毛利率（2020-2025）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重点企业（16）基本信息、车库门遥控器生产基地、销售区域、竞争对手及市场地位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重点企业（16）车库门遥控器产品规格、参数及市场应用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重点企业（16）车库门遥控器销量、收入、价格及毛利率（2020-2025）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重点企业（17）基本信息、车库门遥控器生产基地、销售区域、竞争对手及市场地位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重点企业（17）车库门遥控器产品规格、参数及市场应用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重点企业（17）车库门遥控器销量、收入、价格及毛利率（2020-2025）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不同产品类型车库门遥控器分析</w:t>
      </w:r>
      <w:r>
        <w:rPr>
          <w:rFonts w:hint="eastAsia"/>
        </w:rPr>
        <w:br/>
      </w:r>
      <w:r>
        <w:rPr>
          <w:rFonts w:hint="eastAsia"/>
        </w:rPr>
        <w:t>　　6.1 全球不同产品类型车库门遥控器销量（2020-2031）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全球不同产品类型车库门遥控器销量及市场份额（2020-2025）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全球不同产品类型车库门遥控器销量预测（2025-2031）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全球不同产品类型车库门遥控器收入（2020-2031）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全球不同产品类型车库门遥控器收入及市场份额（2020-2025）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全球不同产品类型车库门遥控器收入预测（2025-2031）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全球不同产品类型车库门遥控器价格走势（2020-2031）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不同应用车库门遥控器分析</w:t>
      </w:r>
      <w:r>
        <w:rPr>
          <w:rFonts w:hint="eastAsia"/>
        </w:rPr>
        <w:br/>
      </w:r>
      <w:r>
        <w:rPr>
          <w:rFonts w:hint="eastAsia"/>
        </w:rPr>
        <w:t>　　7.1 全球不同应用车库门遥控器销量（2020-2031）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全球不同应用车库门遥控器销量及市场份额（2020-2025）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全球不同应用车库门遥控器销量预测（2025-2031）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全球不同应用车库门遥控器收入（2020-2031）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全球不同应用车库门遥控器收入及市场份额（2020-2025）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全球不同应用车库门遥控器收入预测（2025-2031）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全球不同应用车库门遥控器价格走势（2020-2031）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车库门遥控器产业链分析</w:t>
      </w:r>
      <w:r>
        <w:rPr>
          <w:rFonts w:hint="eastAsia"/>
        </w:rPr>
        <w:br/>
      </w:r>
      <w:r>
        <w:rPr>
          <w:rFonts w:hint="eastAsia"/>
        </w:rPr>
        <w:t>　　8.2 车库门遥控器产业上游供应分析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车库门遥控器下游典型客户</w:t>
      </w:r>
      <w:r>
        <w:rPr>
          <w:rFonts w:hint="eastAsia"/>
        </w:rPr>
        <w:br/>
      </w:r>
      <w:r>
        <w:rPr>
          <w:rFonts w:hint="eastAsia"/>
        </w:rPr>
        <w:t>　　8.4 车库门遥控器销售渠道分析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车库门遥控器行业发展机遇及主要驱动因素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车库门遥控器行业发展面临的风险</w:t>
      </w:r>
      <w:r>
        <w:rPr>
          <w:rFonts w:hint="eastAsia"/>
        </w:rPr>
        <w:br/>
      </w:r>
      <w:r>
        <w:rPr>
          <w:rFonts w:hint="eastAsia"/>
        </w:rPr>
        <w:t>　　9.3 车库门遥控器行业政策分析</w:t>
      </w:r>
      <w:r>
        <w:rPr>
          <w:rFonts w:hint="eastAsia"/>
        </w:rPr>
        <w:br/>
      </w:r>
      <w:r>
        <w:rPr>
          <w:rFonts w:hint="eastAsia"/>
        </w:rPr>
        <w:t>　　9.4 车库门遥控器中国企业SWOT分析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不同产品类型车库门遥控器增长趋势2020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车库门遥控器行业目前发展现状</w:t>
      </w:r>
      <w:r>
        <w:rPr>
          <w:rFonts w:hint="eastAsia"/>
        </w:rPr>
        <w:br/>
      </w:r>
      <w:r>
        <w:rPr>
          <w:rFonts w:hint="eastAsia"/>
        </w:rPr>
        <w:t>　　表4 车库门遥控器发展趋势</w:t>
      </w:r>
      <w:r>
        <w:rPr>
          <w:rFonts w:hint="eastAsia"/>
        </w:rPr>
        <w:br/>
      </w:r>
      <w:r>
        <w:rPr>
          <w:rFonts w:hint="eastAsia"/>
        </w:rPr>
        <w:t>　　表5 全球主要地区车库门遥控器产量（千件）：2020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表6 全球主要地区车库门遥控器产量（2020-2025）&amp;（千件）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全球主要地区车库门遥控器产量市场份额（2020-2025）</w:t>
      </w:r>
      <w:r>
        <w:rPr>
          <w:rFonts w:hint="eastAsia"/>
        </w:rPr>
        <w:br/>
      </w:r>
      <w:r>
        <w:rPr>
          <w:rFonts w:hint="eastAsia"/>
        </w:rPr>
        <w:t>　　表8 全球主要地区车库门遥控器产量（2025-2031）&amp;（千件）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全球市场主要厂商车库门遥控器产能（2024-2025）&amp;（千件）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全球市场主要厂商车库门遥控器销量（2020-2025）&amp;（千件）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全球市场主要厂商车库门遥控器销量市场份额（2020-2025）</w:t>
      </w:r>
      <w:r>
        <w:rPr>
          <w:rFonts w:hint="eastAsia"/>
        </w:rPr>
        <w:br/>
      </w:r>
      <w:r>
        <w:rPr>
          <w:rFonts w:hint="eastAsia"/>
        </w:rPr>
        <w:t>　　表12 全球市场主要厂商车库门遥控器销售收入（2020-2025）&amp;（百万美元）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全球市场主要厂商车库门遥控器销售收入市场份额（2020-2025）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全球市场主要厂商车库门遥控器销售价格（2020-2025）&amp;（美元\u002F件）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表15 2025年全球主要生产商车库门遥控器收入排名（百万美元）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中国市场主要厂商车库门遥控器销量（2020-2025）&amp;（千件）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中国市场主要厂商车库门遥控器销量市场份额（2020-2025）</w:t>
      </w:r>
      <w:r>
        <w:rPr>
          <w:rFonts w:hint="eastAsia"/>
        </w:rPr>
        <w:br/>
      </w:r>
      <w:r>
        <w:rPr>
          <w:rFonts w:hint="eastAsia"/>
        </w:rPr>
        <w:t>　　表18 中国市场主要厂商车库门遥控器销售收入（2020-2025）&amp;（百万美元）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中国市场主要厂商车库门遥控器销售收入市场份额（2020-2025）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表20 中国市场主要厂商车库门遥控器销售价格（2020-2025）&amp;（美元\u002F件）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表21 2025年中国主要生产商车库门遥控器收入排名（百万美元）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全球主要厂商车库门遥控器产地分布及商业化日期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全球主要厂商车库门遥控器产品类型列表</w:t>
      </w:r>
      <w:r>
        <w:rPr>
          <w:rFonts w:hint="eastAsia"/>
        </w:rPr>
        <w:br/>
      </w:r>
      <w:r>
        <w:rPr>
          <w:rFonts w:hint="eastAsia"/>
        </w:rPr>
        <w:t>　　表24 2025全球车库门遥控器主要厂商市场地位（第一梯队、第二梯队和第三梯队）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全球车库门遥控器市场投资、并购等现状分析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全球主要地区车库门遥控器销售收入（百万美元）：2020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表27 全球主要地区车库门遥控器销售收入（2020-2025）&amp;（百万美元）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全球主要地区车库门遥控器销售收入市场份额（2020-2025）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表29 全球主要地区车库门遥控器收入（2025-2031）&amp;（百万美元）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全球主要地区车库门遥控器收入市场份额（2025-2031）</w:t>
      </w:r>
      <w:r>
        <w:rPr>
          <w:rFonts w:hint="eastAsia"/>
        </w:rPr>
        <w:br/>
      </w:r>
      <w:r>
        <w:rPr>
          <w:rFonts w:hint="eastAsia"/>
        </w:rPr>
        <w:t>　　表31 全球主要地区车库门遥控器销量（千件）：2020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表32 全球主要地区车库门遥控器销量（2020-2025）&amp;（千件）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全球主要地区车库门遥控器销量市场份额（2020-2025）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全球主要地区车库门遥控器销量（2025-2031）&amp;（千件）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全球主要地区车库门遥控器销量份额（2025-2031）</w:t>
      </w:r>
      <w:r>
        <w:rPr>
          <w:rFonts w:hint="eastAsia"/>
        </w:rPr>
        <w:br/>
      </w:r>
      <w:r>
        <w:rPr>
          <w:rFonts w:hint="eastAsia"/>
        </w:rPr>
        <w:t>　　表36 重点企业（1）车库门遥控器生产基地、销售区域、竞争对手及市场地位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重点企业（1）车库门遥控器产品规格、参数及市场应用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重点企业（1）车库门遥控器销量（千件）、收入（百万美元）、价格（美元\u002F件）及毛利率（2020-2025）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重点企业（2）车库门遥控器生产基地、销售区域、竞争对手及市场地位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重点企业（2）车库门遥控器产品规格、参数及市场应用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重点企业（2）车库门遥控器销量（千件）、收入（百万美元）、价格（美元\u002F件）及毛利率（2020-2025）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重点企业（3）车库门遥控器生产基地、销售区域、竞争对手及市场地位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重点企业（3）车库门遥控器产品规格、参数及市场应用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重点企业（3）车库门遥控器销量（千件）、收入（百万美元）、价格（美元\u002F件）及毛利率（2020-2025）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重点企业（4）车库门遥控器生产基地、销售区域、竞争对手及市场地位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重点企业（4）车库门遥控器产品规格、参数及市场应用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重点企业（4）车库门遥控器销量（千件）、收入（百万美元）、价格（美元\u002F件）及毛利率（2020-2025）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重点企业（5）车库门遥控器生产基地、销售区域、竞争对手及市场地位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重点企业（5）车库门遥控器产品规格、参数及市场应用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重点企业（5）车库门遥控器销量（千件）、收入（百万美元）、价格（美元\u002F件）及毛利率（2020-2025）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重点企业（6）车库门遥控器生产基地、销售区域、竞争对手及市场地位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重点企业（6）车库门遥控器产品规格、参数及市场应用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重点企业（6）车库门遥控器销量（千件）、收入（百万美元）、价格（美元\u002F件）及毛利率（2020-2025）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重点企业（7）车库门遥控器生产基地、销售区域、竞争对手及市场地位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重点企业（7）车库门遥控器产品规格、参数及市场应用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重点企业（7）车库门遥控器销量（千件）、收入（百万美元）、价格（美元\u002F件）及毛利率（2020-2025）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重点企业（8）车库门遥控器生产基地、销售区域、竞争对手及市场地位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重点企业（8）车库门遥控器产品规格、参数及市场应用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重点企业（8）车库门遥控器销量（千件）、收入（百万美元）、价格（美元\u002F件）及毛利率（2020-2025）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重点企业（9）车库门遥控器生产基地、销售区域、竞争对手及市场地位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重点企业（9）车库门遥控器产品规格、参数及市场应用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重点企业（9）车库门遥控器销量（千件）、收入（百万美元）、价格（美元\u002F件）及毛利率（2020-2025）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重点企业（10）车库门遥控器生产基地、销售区域、竞争对手及市场地位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重点企业（10）车库门遥控器产品规格、参数及市场应用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重点企业（10）车库门遥控器销量（千件）、收入（百万美元）、价格（美元\u002F件）及毛利率（2020-2025）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重点企业（11）车库门遥控器生产基地、销售区域、竞争对手及市场地位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重点企业（11）车库门遥控器产品规格、参数及市场应用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重点企业（11）车库门遥控器销量（千件）、收入（百万美元）、价格（美元\u002F件）及毛利率（2020-2025）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重点企业（12）车库门遥控器生产基地、销售区域、竞争对手及市场地位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重点企业（12）车库门遥控器产品规格、参数及市场应用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重点企业（12）车库门遥控器销量（千件）、收入（百万美元）、价格（美元\u002F件）及毛利率（2020-2025）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重点企业（13）车库门遥控器生产基地、销售区域、竞争对手及市场地位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重点企业（13）车库门遥控器产品规格、参数及市场应用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重点企业（13）车库门遥控器销量（千件）、收入（百万美元）、价格（美元\u002F件）及毛利率（2020-2025）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重点企业（14）车库门遥控器生产基地、销售区域、竞争对手及市场地位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重点企业（14）车库门遥控器产品规格、参数及市场应用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重点企业（14）车库门遥控器销量（千件）、收入（百万美元）、价格（美元\u002F件）及毛利率（2020-2025）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重点企业（15）车库门遥控器生产基地、销售区域、竞争对手及市场地位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重点企业（15）车库门遥控器产品规格、参数及市场应用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重点企业（15）车库门遥控器销量（千件）、收入（百万美元）、价格（美元\u002F件）及毛利率（2020-2025）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重点企业（16）车库门遥控器生产基地、销售区域、竞争对手及市场地位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重点企业（16）车库门遥控器产品规格、参数及市场应用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重点企业（16）车库门遥控器销量（千件）、收入（百万美元）、价格（美元\u002F件）及毛利率（2020-2025）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重点企业（17）车库门遥控器生产基地、销售区域、竞争对手及市场地位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重点企业（17）车库门遥控器产品规格、参数及市场应用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重点企业（17）车库门遥控器销量（千件）、收入（百万美元）、价格（美元\u002F件）及毛利率（2020-2025）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全球不同产品类型车库门遥控器销量（2020-2025）&amp;（千件）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表122 全球不同产品类型车库门遥控器销量市场份额（2020-2025）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全球不同产品类型车库门遥控器销量预测（2025-2031）&amp;（千件）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表124 全球不同产品类型车库门遥控器销量市场份额预测（2025-2031）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全球不同产品类型车库门遥控器收入（百万美元）&amp;（2020-2025）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表126 全球不同产品类型车库门遥控器收入市场份额（2020-2025）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全球不同产品类型车库门遥控器收入预测（百万美元）&amp;（2025-2031）</w:t>
      </w:r>
      <w:r>
        <w:rPr>
          <w:rFonts w:hint="eastAsia"/>
        </w:rPr>
        <w:br/>
      </w:r>
      <w:r>
        <w:rPr>
          <w:rFonts w:hint="eastAsia"/>
        </w:rPr>
        <w:t>　　表128 全球不同类型车库门遥控器收入市场份额预测（2025-2031）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全球不同产品类型车库门遥控器价格走势（2020-2031）</w:t>
      </w:r>
      <w:r>
        <w:rPr>
          <w:rFonts w:hint="eastAsia"/>
        </w:rPr>
        <w:br/>
      </w:r>
      <w:r>
        <w:rPr>
          <w:rFonts w:hint="eastAsia"/>
        </w:rPr>
        <w:t>　　表130 全球不同应用车库门遥控器销量（2020-2025年）&amp;（千件）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表131 全球不同应用车库门遥控器销量市场份额（2020-2025）</w:t>
      </w:r>
      <w:r>
        <w:rPr>
          <w:rFonts w:hint="eastAsia"/>
        </w:rPr>
        <w:br/>
      </w:r>
      <w:r>
        <w:rPr>
          <w:rFonts w:hint="eastAsia"/>
        </w:rPr>
        <w:t>　　表132 全球不同应用车库门遥控器销量预测（2025-2031）&amp;（千件）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表133 全球不同应用车库门遥控器销量市场份额预测（2025-2031）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表134 全球不同应用车库门遥控器收入（2020-2025年）&amp;（百万美元）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表135 全球不同应用车库门遥控器收入市场份额（2020-2025）</w:t>
      </w:r>
      <w:r>
        <w:rPr>
          <w:rFonts w:hint="eastAsia"/>
        </w:rPr>
        <w:br/>
      </w:r>
      <w:r>
        <w:rPr>
          <w:rFonts w:hint="eastAsia"/>
        </w:rPr>
        <w:t>　　表136 全球不同应用车库门遥控器收入预测（2025-2031）&amp;（百万美元）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表137 全球不同应用车库门遥控器收入市场份额预测（2025-2031）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表138 全球不同应用车库门遥控器价格走势（2020-2031）</w:t>
      </w:r>
      <w:r>
        <w:rPr>
          <w:rFonts w:hint="eastAsia"/>
        </w:rPr>
        <w:br/>
      </w:r>
      <w:r>
        <w:rPr>
          <w:rFonts w:hint="eastAsia"/>
        </w:rPr>
        <w:t>　　表139 车库门遥控器上游原料供应商及联系方式列表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表140 车库门遥控器典型客户列表</w:t>
      </w:r>
      <w:r>
        <w:rPr>
          <w:rFonts w:hint="eastAsia"/>
        </w:rPr>
        <w:br/>
      </w:r>
      <w:r>
        <w:rPr>
          <w:rFonts w:hint="eastAsia"/>
        </w:rPr>
        <w:t>　　表141 车库门遥控器主要销售模式及销售渠道</w:t>
      </w:r>
      <w:r>
        <w:rPr>
          <w:rFonts w:hint="eastAsia"/>
        </w:rPr>
        <w:br/>
      </w:r>
      <w:r>
        <w:rPr>
          <w:rFonts w:hint="eastAsia"/>
        </w:rPr>
        <w:t>　　表142 车库门遥控器行业发展机遇及主要驱动因素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表143 车库门遥控器行业发展面临的风险</w:t>
      </w:r>
      <w:r>
        <w:rPr>
          <w:rFonts w:hint="eastAsia"/>
        </w:rPr>
        <w:br/>
      </w:r>
      <w:r>
        <w:rPr>
          <w:rFonts w:hint="eastAsia"/>
        </w:rPr>
        <w:t>　　表144 车库门遥控器行业政策分析</w:t>
      </w:r>
      <w:r>
        <w:rPr>
          <w:rFonts w:hint="eastAsia"/>
        </w:rPr>
        <w:br/>
      </w:r>
      <w:r>
        <w:rPr>
          <w:rFonts w:hint="eastAsia"/>
        </w:rPr>
        <w:t>　　表145 研究范围</w:t>
      </w:r>
      <w:r>
        <w:rPr>
          <w:rFonts w:hint="eastAsia"/>
        </w:rPr>
        <w:br/>
      </w:r>
      <w:r>
        <w:rPr>
          <w:rFonts w:hint="eastAsia"/>
        </w:rPr>
        <w:t>　　表146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车库门遥控器产品图片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全球不同产品类型车库门遥控器产量市场份额 2024 VS 2025</w:t>
      </w:r>
      <w:r>
        <w:rPr>
          <w:rFonts w:hint="eastAsia"/>
        </w:rPr>
        <w:br/>
      </w:r>
      <w:r>
        <w:rPr>
          <w:rFonts w:hint="eastAsia"/>
        </w:rPr>
        <w:t>　　图3 单按钮产品图片</w:t>
      </w:r>
      <w:r>
        <w:rPr>
          <w:rFonts w:hint="eastAsia"/>
        </w:rPr>
        <w:br/>
      </w:r>
      <w:r>
        <w:rPr>
          <w:rFonts w:hint="eastAsia"/>
        </w:rPr>
        <w:t>　　图4 多按钮产品图片</w:t>
      </w:r>
      <w:r>
        <w:rPr>
          <w:rFonts w:hint="eastAsia"/>
        </w:rPr>
        <w:br/>
      </w:r>
      <w:r>
        <w:rPr>
          <w:rFonts w:hint="eastAsia"/>
        </w:rPr>
        <w:t>　　图5 全球不同应用车库门遥控器消费量市场份额2024 VS 2025</w:t>
      </w:r>
      <w:r>
        <w:rPr>
          <w:rFonts w:hint="eastAsia"/>
        </w:rPr>
        <w:br/>
      </w:r>
      <w:r>
        <w:rPr>
          <w:rFonts w:hint="eastAsia"/>
        </w:rPr>
        <w:t>　　图6 商业</w:t>
      </w:r>
      <w:r>
        <w:rPr>
          <w:rFonts w:hint="eastAsia"/>
        </w:rPr>
        <w:br/>
      </w:r>
      <w:r>
        <w:rPr>
          <w:rFonts w:hint="eastAsia"/>
        </w:rPr>
        <w:t>　　图7 个人</w:t>
      </w:r>
      <w:r>
        <w:rPr>
          <w:rFonts w:hint="eastAsia"/>
        </w:rPr>
        <w:br/>
      </w:r>
      <w:r>
        <w:rPr>
          <w:rFonts w:hint="eastAsia"/>
        </w:rPr>
        <w:t>　　图8 全球车库门遥控器产能、产量、产能利用率及发展趋势（2020-2031）&amp;（千件）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图9 全球车库门遥控器产量、需求量及发展趋势（2020-2031）&amp;（千件）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全球主要地区车库门遥控器产量市场份额（2020-2031）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中国车库门遥控器产能、产量、产能利用率及发展趋势（2020-2031）&amp;（千件）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中国车库门遥控器产量、市场需求量及发展趋势（2020-2031）&amp;（千件）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全球车库门遥控器市场销售额及增长率：（2020-2031）&amp;（百万美元）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全球市场车库门遥控器市场规模：2020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图15 全球市场车库门遥控器销量及增长率（2020-2031）&amp;（千件）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全球市场车库门遥控器价格趋势（2020-2031）&amp;（千件）&amp;（美元\u002F件）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图17 2025年全球市场主要厂商车库门遥控器销量市场份额</w:t>
      </w:r>
      <w:r>
        <w:rPr>
          <w:rFonts w:hint="eastAsia"/>
        </w:rPr>
        <w:br/>
      </w:r>
      <w:r>
        <w:rPr>
          <w:rFonts w:hint="eastAsia"/>
        </w:rPr>
        <w:t>　　图18 2025年全球市场主要厂商车库门遥控器收入市场份额</w:t>
      </w:r>
      <w:r>
        <w:rPr>
          <w:rFonts w:hint="eastAsia"/>
        </w:rPr>
        <w:br/>
      </w:r>
      <w:r>
        <w:rPr>
          <w:rFonts w:hint="eastAsia"/>
        </w:rPr>
        <w:t>　　图19 2025年中国市场主要厂商车库门遥控器销量市场份额</w:t>
      </w:r>
      <w:r>
        <w:rPr>
          <w:rFonts w:hint="eastAsia"/>
        </w:rPr>
        <w:br/>
      </w:r>
      <w:r>
        <w:rPr>
          <w:rFonts w:hint="eastAsia"/>
        </w:rPr>
        <w:t>　　图20 2025年中国市场主要厂商车库门遥控器收入市场份额</w:t>
      </w:r>
      <w:r>
        <w:rPr>
          <w:rFonts w:hint="eastAsia"/>
        </w:rPr>
        <w:br/>
      </w:r>
      <w:r>
        <w:rPr>
          <w:rFonts w:hint="eastAsia"/>
        </w:rPr>
        <w:t>　　图21 2025年全球前五大生产商车库门遥控器市场份额</w:t>
      </w:r>
      <w:r>
        <w:rPr>
          <w:rFonts w:hint="eastAsia"/>
        </w:rPr>
        <w:br/>
      </w:r>
      <w:r>
        <w:rPr>
          <w:rFonts w:hint="eastAsia"/>
        </w:rPr>
        <w:t>　　图22 2025全球车库门遥控器第一梯队、第二梯队和第三梯队生产商（品牌）及市场份额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全球主要地区车库门遥控器销售收入市场份额（2024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北美市场车库门遥控器销量及增长率（2020-2031）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图25 北美市场车库门遥控器收入及增长率（2020-2031）&amp;（百万美元）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欧洲市场车库门遥控器销量及增长率（2020-2031）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图27 欧洲市场车库门遥控器收入及增长率（2020-2031）&amp;（百万美元）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中国市场车库门遥控器销量及增长率（2020-2031）&amp;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图29 中国市场车库门遥控器收入及增长率（2020-2031）&amp;（百万美元）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日本市场车库门遥控器销量及增长率（2020-2031）&amp;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图31 日本市场车库门遥控器收入及增长率（2020-2031）&amp;（百万美元）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全球不同产品类型车库门遥控器价格走势（2020-2031）&amp;（美元\u002F件）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图33 全球不同应用车库门遥控器价格走势（2020-2031）&amp;（美元\u002F件）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图34 车库门遥控器产业链</w:t>
      </w:r>
      <w:r>
        <w:rPr>
          <w:rFonts w:hint="eastAsia"/>
        </w:rPr>
        <w:br/>
      </w:r>
      <w:r>
        <w:rPr>
          <w:rFonts w:hint="eastAsia"/>
        </w:rPr>
        <w:t>　　图35 车库门遥控器中国企业SWOT分析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7ab17cb704c13" w:history="1">
        <w:r>
          <w:rPr>
            <w:rStyle w:val="Hyperlink"/>
          </w:rPr>
          <w:t>全球与中国车库门遥控器市场研究及前景趋势预测报告（2025-2031年）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7ab17cb704c13" w:history="1">
        <w:r>
          <w:rPr>
            <w:rStyle w:val="Hyperlink"/>
          </w:rPr>
          <w:t>https://www.20087.com/2/10/CheKuMenYaoKongQiHangYeQianJingQuShi.html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帘门遥控器一键恢复、车库门遥控器失灵怎么办、车库门遥控器手机遥控、车库门遥控器怎么配对另一个遥控器、车库卷帘门手动打开方法、车库门遥控器电池型号27a12v、车库门遥控器怎么换电池、车库门遥控器对码教程、车库钥匙四个键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2e33455284766" w:history="1">
      <w:r>
        <w:rPr>
          <w:rStyle w:val="Hyperlink"/>
        </w:rPr>
        <w:t>全球与中国车库门遥控器市场研究及前景趋势预测报告（2025-2031年）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CheKuMenYaoKongQiHangYeQianJingQuShi.html" TargetMode="External" Id="Ra747ab17cb70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CheKuMenYaoKongQiHangYeQianJingQuShi.html" TargetMode="External" Id="Rf282e3345528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2025-05-23T06:21:00Z</dcterms:created>
  <dcterms:modified xsi:type="dcterms:W3CDTF">2025-05-23T07:21:00Z</dcterms:modified>
  <dc:subject>全球与中国车库门遥控器市场研究及前景趋势预测报告（2025-2031年）</dc:subject>
  <dc:title>全球与中国车库门遥控器市场研究及前景趋势预测报告（2025-2031年）</dc:title>
  <cp:keywords>全球与中国车库门遥控器市场研究及前景趋势预测报告（2025-2031年）</cp:keywords>
  <dc:description>全球与中国车库门遥控器市场研究及前景趋势预测报告（2025-2031年）</dc:description>
</cp:coreProperties>
</file>