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1520518694728" w:history="1">
              <w:r>
                <w:rPr>
                  <w:rStyle w:val="Hyperlink"/>
                </w:rPr>
                <w:t>2025-2031年中国遮光眼罩行业研究分析与前景趋势报告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1520518694728" w:history="1">
              <w:r>
                <w:rPr>
                  <w:rStyle w:val="Hyperlink"/>
                </w:rPr>
                <w:t>2025-2031年中国遮光眼罩行业研究分析与前景趋势报告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1520518694728" w:history="1">
                <w:r>
                  <w:rPr>
                    <w:rStyle w:val="Hyperlink"/>
                  </w:rPr>
                  <w:t>https://www.20087.com/2/00/ZheGuangYanZhaoDeQianJingQuShi.html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眼罩是一种睡眠辅助用品，其市场需求随着人们对于高质量睡眠重视程度的提高而稳步增长。现代遮光眼罩不仅注重遮光效果，还强调舒适度和时尚设计，使用柔软透气的面料，采用人体工学设计，减少压迫感。随着长途旅行和夜班工作的人群增加，遮光眼罩的便携性和实用性得到了进一步提升，成为提升睡眠质量的必备单品。</w:t>
      </w:r>
      <w:r>
        <w:rPr>
          <w:rFonts w:hint="eastAsia"/>
        </w:rPr>
        <w:br/>
      </w:r>
      <w:r>
        <w:rPr>
          <w:rFonts w:hint="eastAsia"/>
        </w:rPr>
        <w:t>　　未来，遮光眼罩的发展将更加侧重于功能性和个性化。功能性方面，集成智能元素，如内置香薰扩散器、蓝牙耳机，创造更舒适的睡眠环境；或配备生物传感器，监测睡眠质量，提供个性化睡眠建议。个性化方面，提供多样化设计，满足不同场合和个性需求，如旅行专用、办公室午休款，甚至与时尚品牌合作，推出限量版产品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1520518694728" w:history="1">
        <w:r>
          <w:rPr>
            <w:rStyle w:val="Hyperlink"/>
          </w:rPr>
          <w:t>2025-2031年中国遮光眼罩行业研究分析与前景趋势报告</w:t>
        </w:r>
      </w:hyperlink>
      <w:r>
        <w:rPr>
          <w:rFonts w:hint="eastAsia"/>
        </w:rPr>
        <w:t>》通过严谨的分析、翔实的数据及直观的图表，系统解析了遮光眼罩行业的市场规模、需求变化、价格波动及产业链结构。报告全面评估了当前遮光眼罩市场现状，科学预测了未来市场前景与发展趋势，重点剖析了遮光眼罩细分市场的机遇与挑战。同时，报告对遮光眼罩重点企业的竞争地位及市场集中度进行了评估，为遮光眼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遮光眼罩市场概述</w:t>
      </w:r>
      <w:r>
        <w:rPr>
          <w:rFonts w:hint="eastAsia"/>
        </w:rPr>
        <w:br/>
      </w:r>
      <w:r>
        <w:rPr>
          <w:rFonts w:hint="eastAsia"/>
        </w:rPr>
        <w:t>　　第一节 遮光眼罩产品定义及统计范围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按照不同产品类型，遮光眼罩主要可以分为如下几个类别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一、不同产品类型遮光眼罩增长趋势2024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从不同应用，遮光眼罩主要包括如下几个方面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全球与中国遮光眼罩发展现状对比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一、2020-2031年全球遮光眼罩发展现状及未来趋势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二、2020-2031年中国遮光眼罩生产发展现状及未来趋势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2020-2031年全球遮光眼罩供需现状及预测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一、2020-2031年全球遮光眼罩产能、产量、产能利用率及发展趋势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二、2020-2031年全球遮光眼罩产量、表观消费量及发展趋势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2020-2031年中国遮光眼罩供需现状及预测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一、2020-2031年中国遮光眼罩产能、产量、产能利用率及发展趋势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二、2020-2031年中国遮光眼罩产量、表观消费量及发展趋势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三、2020-2031年中国遮光眼罩产量、市场需求量及发展趋势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全球与中国主要遮光眼罩厂商发展分析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2020-2025年全球遮光眼罩主要厂商列表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一、2020-2025年全球遮光眼罩主要厂商产量列表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二、2020-2025年全球遮光眼罩主要厂商产值列表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三、2025年全球主要生产商遮光眼罩收入排名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四、2020-2025年全球遮光眼罩主要厂商产品价格列表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中国市场遮光眼罩主要厂商发展分析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一、2020-2025年中国遮光眼罩主要厂商产量列表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二、2020-2025年中国遮光眼罩主要厂商产值列表</w:t>
      </w:r>
      <w:r>
        <w:rPr>
          <w:rFonts w:hint="eastAsia"/>
        </w:rPr>
        <w:br/>
      </w:r>
      <w:r>
        <w:rPr>
          <w:rFonts w:hint="eastAsia"/>
        </w:rPr>
        <w:t>　　第三节 遮光眼罩厂商产地分布及商业化日期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遮光眼罩行业集中度、竞争程度分析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一、遮光眼罩行业集中度分析：全球Top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二、全球遮光眼罩第一梯队、第二梯队和第三梯队生产商（品牌）及市场份额（2024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遮光眼罩全球领先企业SWOT分析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全球主要遮光眼罩企业采访及观点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全球遮光眼罩主要生产地区发展分析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全球主要地区遮光眼罩市场规模分析：2020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一、2020-2031年全球主要地区遮光眼罩产量及市场份额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二、2020-2031年全球主要地区遮光眼罩产量及市场份额预测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三、2020-2031年全球主要地区遮光眼罩产值及市场份额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四、2020-2031年全球主要地区遮光眼罩产值及市场份额预测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2020-2031年北美市场遮光眼罩产量、产值及增长率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2020-2031年欧洲市场遮光眼罩产量、产值及增长率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2020-2031年中国市场遮光眼罩产量、产值及增长率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2020-2031年日本市场遮光眼罩产量、产值及增长率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2020-2031年东南亚市场遮光眼罩产量、产值及增长率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2020-2031年印度市场遮光眼罩产量、产值及增长率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全球遮光眼罩消费主要地区发展分析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全球主要地区遮光眼罩消费展望2020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2020-2025年全球主要地区遮光眼罩消费量及增长率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2025-2031年全球主要地区遮光眼罩消费量预测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全球遮光眼罩重点厂商概况分析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一、重点企业（八）基本信息、遮光眼罩生产基地、销售区域、竞争对手及市场地位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不同类型遮光眼罩产品的发展分析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2020-2031年全球不同类型遮光眼罩产量</w:t>
      </w:r>
      <w:r>
        <w:rPr>
          <w:rFonts w:hint="eastAsia"/>
        </w:rPr>
        <w:br/>
      </w:r>
      <w:r>
        <w:rPr>
          <w:rFonts w:hint="eastAsia"/>
        </w:rPr>
        <w:t>　　　　一、2020-2025年全球遮光眼罩不同类型遮光眼罩产量及市场份额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二、2025-2031年全球不同类型遮光眼罩产量预测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2020-2031年全球不同类型遮光眼罩产值</w:t>
      </w:r>
      <w:r>
        <w:rPr>
          <w:rFonts w:hint="eastAsia"/>
        </w:rPr>
        <w:br/>
      </w:r>
      <w:r>
        <w:rPr>
          <w:rFonts w:hint="eastAsia"/>
        </w:rPr>
        <w:t>　　　　一、2020-2025年全球遮光眼罩不同类型遮光眼罩产值及市场份额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二、2025-2031年全球不同类型遮光眼罩产值预测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2020-2031年全球不同类型遮光眼罩价格走势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2020-2025年不同价格区间遮光眼罩市场份额对比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2020-2031年中国不同类型遮光眼罩产量</w:t>
      </w:r>
      <w:r>
        <w:rPr>
          <w:rFonts w:hint="eastAsia"/>
        </w:rPr>
        <w:br/>
      </w:r>
      <w:r>
        <w:rPr>
          <w:rFonts w:hint="eastAsia"/>
        </w:rPr>
        <w:t>　　　　一、2020-2025年中国遮光眼罩不同类型遮光眼罩产量及市场份额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二、2025-2031年中国不同类型遮光眼罩产量预测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2020-2031年中国不同类型遮光眼罩产值</w:t>
      </w:r>
      <w:r>
        <w:rPr>
          <w:rFonts w:hint="eastAsia"/>
        </w:rPr>
        <w:br/>
      </w:r>
      <w:r>
        <w:rPr>
          <w:rFonts w:hint="eastAsia"/>
        </w:rPr>
        <w:t>　　　　一、2020-2025年中国遮光眼罩不同类型遮光眼罩产值及市场份额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二、2025-2031年中国不同类型遮光眼罩产值预测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遮光眼罩上游原料及下游主要应用发展分析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遮光眼罩产业链分析</w:t>
      </w:r>
      <w:r>
        <w:rPr>
          <w:rFonts w:hint="eastAsia"/>
        </w:rPr>
        <w:br/>
      </w:r>
      <w:r>
        <w:rPr>
          <w:rFonts w:hint="eastAsia"/>
        </w:rPr>
        <w:t>　　第二节 遮光眼罩产业上游供应分析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2020-2031年全球不同应用遮光眼罩消费量、市场份额及增长率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一、2020-2025年全球不同应用遮光眼罩消费量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二、2025-2031年全球不同应用遮光眼罩消费量预测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2020-2031年中国不同应用遮光眼罩消费量、市场份额及增长率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一、2020-2025年中国不同应用遮光眼罩消费量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二、2025-2031年中国不同应用遮光眼罩消费量预测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中国遮光眼罩产量、消费量、进出口分析及未来趋势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2020-2031年中国遮光眼罩产量、消费量、进出口分析及未来趋势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中国遮光眼罩进出口贸易趋势</w:t>
      </w:r>
      <w:r>
        <w:rPr>
          <w:rFonts w:hint="eastAsia"/>
        </w:rPr>
        <w:br/>
      </w:r>
      <w:r>
        <w:rPr>
          <w:rFonts w:hint="eastAsia"/>
        </w:rPr>
        <w:t>　　第三节 中国遮光眼罩主要进口来源</w:t>
      </w:r>
      <w:r>
        <w:rPr>
          <w:rFonts w:hint="eastAsia"/>
        </w:rPr>
        <w:br/>
      </w:r>
      <w:r>
        <w:rPr>
          <w:rFonts w:hint="eastAsia"/>
        </w:rPr>
        <w:t>　　第四节 中国遮光眼罩主要出口目的地</w:t>
      </w:r>
      <w:r>
        <w:rPr>
          <w:rFonts w:hint="eastAsia"/>
        </w:rPr>
        <w:br/>
      </w:r>
      <w:r>
        <w:rPr>
          <w:rFonts w:hint="eastAsia"/>
        </w:rPr>
        <w:t>　　第五节 中国遮光眼罩行业未来发展的有利因素、不利因素分析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中国遮光眼罩主要地区分布</w:t>
      </w:r>
      <w:r>
        <w:rPr>
          <w:rFonts w:hint="eastAsia"/>
        </w:rPr>
        <w:br/>
      </w:r>
      <w:r>
        <w:rPr>
          <w:rFonts w:hint="eastAsia"/>
        </w:rPr>
        <w:t>　　第一节 中国遮光眼罩生产地区分布</w:t>
      </w:r>
      <w:r>
        <w:rPr>
          <w:rFonts w:hint="eastAsia"/>
        </w:rPr>
        <w:br/>
      </w:r>
      <w:r>
        <w:rPr>
          <w:rFonts w:hint="eastAsia"/>
        </w:rPr>
        <w:t>　　第二节 中国遮光眼罩消费地区分布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遮光眼罩技术及相关行业技术发展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未来遮光眼罩行业、产品及技术发展趋势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遮光眼罩行业及市场环境发展趋势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遮光眼罩产品及技术发展趋势</w:t>
      </w:r>
      <w:r>
        <w:rPr>
          <w:rFonts w:hint="eastAsia"/>
        </w:rPr>
        <w:br/>
      </w:r>
      <w:r>
        <w:rPr>
          <w:rFonts w:hint="eastAsia"/>
        </w:rPr>
        <w:t>　　第三节 遮光眼罩产品价格走势</w:t>
      </w:r>
      <w:r>
        <w:rPr>
          <w:rFonts w:hint="eastAsia"/>
        </w:rPr>
        <w:br/>
      </w:r>
      <w:r>
        <w:rPr>
          <w:rFonts w:hint="eastAsia"/>
        </w:rPr>
        <w:t>　　第四节 未来遮光眼罩市场消费形态、消费者偏好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遮光眼罩销售渠道分析及建议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国内市场遮光眼罩销售渠道</w:t>
      </w:r>
      <w:r>
        <w:rPr>
          <w:rFonts w:hint="eastAsia"/>
        </w:rPr>
        <w:br/>
      </w:r>
      <w:r>
        <w:rPr>
          <w:rFonts w:hint="eastAsia"/>
        </w:rPr>
        <w:t>　　第二节 企业海外遮光眼罩销售渠道</w:t>
      </w:r>
      <w:r>
        <w:rPr>
          <w:rFonts w:hint="eastAsia"/>
        </w:rPr>
        <w:br/>
      </w:r>
      <w:r>
        <w:rPr>
          <w:rFonts w:hint="eastAsia"/>
        </w:rPr>
        <w:t>　　第三节 遮光眼罩销售/营销策略建议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遮光眼罩行业研究成果及结论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按照不同产品类型，遮光眼罩主要可以分为如下几个类别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不同种类遮光眼罩增长趋势2024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从不同应用，遮光眼罩主要包括如下几个方面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不同应用遮光眼罩消费量增长趋势2024 VS 2025</w:t>
      </w:r>
      <w:r>
        <w:rPr>
          <w:rFonts w:hint="eastAsia"/>
        </w:rPr>
        <w:br/>
      </w:r>
      <w:r>
        <w:rPr>
          <w:rFonts w:hint="eastAsia"/>
        </w:rPr>
        <w:t>　　表 遮光眼罩中国及欧美日等地区政策分析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遮光眼罩潜在市场机会、挑战及风险分析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2020-2025年全球遮光眼罩主要厂商产量列表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2020-2025年全球遮光眼罩主要厂商产量市场份额列表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2020-2025年全球遮光眼罩主要厂商产值列表</w:t>
      </w:r>
      <w:r>
        <w:rPr>
          <w:rFonts w:hint="eastAsia"/>
        </w:rPr>
        <w:br/>
      </w:r>
      <w:r>
        <w:rPr>
          <w:rFonts w:hint="eastAsia"/>
        </w:rPr>
        <w:t>　　表 全球遮光眼罩主要厂商产值市场份额列表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2025年全球主要生产商遮光眼罩收入排名</w:t>
      </w:r>
      <w:r>
        <w:rPr>
          <w:rFonts w:hint="eastAsia"/>
        </w:rPr>
        <w:br/>
      </w:r>
      <w:r>
        <w:rPr>
          <w:rFonts w:hint="eastAsia"/>
        </w:rPr>
        <w:t>　　表 2020-2025年全球遮光眼罩主要厂商产品价格列表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2020-2025年中国市场遮光眼罩主要厂商产品产量列表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2020-2025年中国遮光眼罩主要厂商产量市场份额列表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2020-2025年中国遮光眼罩主要厂商产值列表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2020-2025年中国遮光眼罩主要厂商产值市场份额列表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全球主要厂商遮光眼罩厂商产地分布及商业化日期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全球主要遮光眼罩企业采访及观点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全球主要地区遮光眼罩产值：2020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2020-2025年全球主要地区遮光眼罩产量市场份额列表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2025-2031年全球主要地区遮光眼罩产量列表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2025-2031年全球主要地区遮光眼罩产量份额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2020-2025年全球主要地区遮光眼罩产值列表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2020-2025年全球主要地区遮光眼罩产值份额列表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2020-2025年全球主要地区遮光眼罩消费量列表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2020-2025年全球主要地区遮光眼罩消费量市场份额列表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重点企业（八）遮光眼罩产品规格、参数及市场应用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2020-2025年重点企业（八）遮光眼罩产能、产量、产值、价格及毛利率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重点企业（八）遮光眼罩产品规格及价格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2020-2025年全球不同产品类型遮光眼罩产量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2020-2025年全球不同产品类型遮光眼罩产量市场份额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全球不同产品类型遮光眼罩产量预测（2025-2031）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2020-2025年全球不同产品类型遮光眼罩产量市场份额预测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2020-2025年全球不同类型遮光眼罩产值</w:t>
      </w:r>
      <w:r>
        <w:rPr>
          <w:rFonts w:hint="eastAsia"/>
        </w:rPr>
        <w:br/>
      </w:r>
      <w:r>
        <w:rPr>
          <w:rFonts w:hint="eastAsia"/>
        </w:rPr>
        <w:t>　　表 2020-2025年全球不同类型遮光眼罩产值市场份额</w:t>
      </w:r>
      <w:r>
        <w:rPr>
          <w:rFonts w:hint="eastAsia"/>
        </w:rPr>
        <w:br/>
      </w:r>
      <w:r>
        <w:rPr>
          <w:rFonts w:hint="eastAsia"/>
        </w:rPr>
        <w:t>　　表 全球不同类型遮光眼罩产值预测（2025-2031）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全球不同类型遮光眼罩产值市场预测份额（2025-2031）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2020-2025年全球不同价格区间遮光眼罩市场份额对比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2020-2025年中国不同产品类型遮光眼罩产量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2020-2025年中国不同产品类型遮光眼罩产量市场份额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中国不同产品类型遮光眼罩产量预测（2025-2031）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中国不同产品类型遮光眼罩产量市场份额预测（2025-2031）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2020-2025年中国不同产品类型遮光眼罩产值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2020-2025年中国不同产品类型遮光眼罩产值市场份额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中国不同产品类型遮光眼罩产值预测（2025-2031）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中国不同产品类型遮光眼罩产值市场份额预测（2025-2031）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遮光眼罩上游原料供应商及联系方式列表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2020-2025年全球不同应用遮光眼罩消费量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2020-2025年全球不同应用遮光眼罩消费量市场份额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全球不同应用遮光眼罩消费量预测（2025-2031）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全球不同应用遮光眼罩消费量市场份额预测（2025-2031）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2020-2025年中国不同应用遮光眼罩消费量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2020-2025年中国不同应用遮光眼罩消费量市场份额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中国不同应用遮光眼罩消费量预测（2025-2031）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中国不同应用遮光眼罩消费量市场份额预测（2025-2031）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2020-2025年中国遮光眼罩产量、消费量、进出口</w:t>
      </w:r>
      <w:r>
        <w:rPr>
          <w:rFonts w:hint="eastAsia"/>
        </w:rPr>
        <w:br/>
      </w:r>
      <w:r>
        <w:rPr>
          <w:rFonts w:hint="eastAsia"/>
        </w:rPr>
        <w:t>　　表 中国遮光眼罩产量、消费量、进出口预测（2025-2031）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中国市场遮光眼罩进出口贸易趋势</w:t>
      </w:r>
      <w:r>
        <w:rPr>
          <w:rFonts w:hint="eastAsia"/>
        </w:rPr>
        <w:br/>
      </w:r>
      <w:r>
        <w:rPr>
          <w:rFonts w:hint="eastAsia"/>
        </w:rPr>
        <w:t>　　表 中国市场遮光眼罩主要进口来源</w:t>
      </w:r>
      <w:r>
        <w:rPr>
          <w:rFonts w:hint="eastAsia"/>
        </w:rPr>
        <w:br/>
      </w:r>
      <w:r>
        <w:rPr>
          <w:rFonts w:hint="eastAsia"/>
        </w:rPr>
        <w:t>　　表 中国市场遮光眼罩主要出口目的地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中国遮光眼罩生产地区分布</w:t>
      </w:r>
      <w:r>
        <w:rPr>
          <w:rFonts w:hint="eastAsia"/>
        </w:rPr>
        <w:br/>
      </w:r>
      <w:r>
        <w:rPr>
          <w:rFonts w:hint="eastAsia"/>
        </w:rPr>
        <w:t>　　表 中国遮光眼罩消费地区分布</w:t>
      </w:r>
      <w:r>
        <w:rPr>
          <w:rFonts w:hint="eastAsia"/>
        </w:rPr>
        <w:br/>
      </w:r>
      <w:r>
        <w:rPr>
          <w:rFonts w:hint="eastAsia"/>
        </w:rPr>
        <w:t>　　表 遮光眼罩行业及市场环境发展趋势</w:t>
      </w:r>
      <w:r>
        <w:rPr>
          <w:rFonts w:hint="eastAsia"/>
        </w:rPr>
        <w:br/>
      </w:r>
      <w:r>
        <w:rPr>
          <w:rFonts w:hint="eastAsia"/>
        </w:rPr>
        <w:t>　　表 遮光眼罩产品及技术发展趋势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国内当前及未来遮光眼罩主要销售模式及销售渠道趋势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欧美日等地区当前及未来遮光眼罩主要销售模式及销售渠道趋势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遮光眼罩产品市场定位及目标消费者分析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遮光眼罩产品图片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2025年全球不同产品类型遮光眼罩产量市场份额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全球产品类型遮光眼罩消费量市场份额2024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2020-2031年全球遮光眼罩产值及增长率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2020-2031年中国遮光眼罩产量及发展趋势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2020-2031年中国遮光眼罩产值及未来发展趋势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2020-2031年全球遮光眼罩产能、产量、产能利用率及发展趋势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2020-2031年全球遮光眼罩产量、市场需求量及发展趋势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2020-2031年中国遮光眼罩产能、产量、产能利用率及发展趋势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2020-2031年中国遮光眼罩产量、市场需求量及发展趋势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全球遮光眼罩主要厂商2025年产量市场份额列表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全球遮光眼罩主要厂商2025年产值市场份额列表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2020-2025年中国市场遮光眼罩主要厂商2025年产量市场份额列表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中国遮光眼罩主要厂商2025年产量市场份额列表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中国遮光眼罩主要厂商2025年产值市场份额列表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2025年全球前五及前十大生产商遮光眼罩市场份额</w:t>
      </w:r>
      <w:r>
        <w:rPr>
          <w:rFonts w:hint="eastAsia"/>
        </w:rPr>
        <w:br/>
      </w:r>
      <w:r>
        <w:rPr>
          <w:rFonts w:hint="eastAsia"/>
        </w:rPr>
        <w:t>　　图 全球遮光眼罩第一梯队、第二梯队和第三梯队生产商（品牌）及市场份额（2024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遮光眼罩全球领先企业SWOT分析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全球主要地区遮光眼罩消费量市场份额（2024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2020-2031年东南亚市场遮光眼罩产值及增长率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2020-2031年印度市场遮光眼罩产量及增长率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2020-2031年印度市场遮光眼罩产值及增长率</w:t>
      </w:r>
      <w:r>
        <w:rPr>
          <w:rFonts w:hint="eastAsia"/>
        </w:rPr>
        <w:br/>
      </w:r>
      <w:r>
        <w:rPr>
          <w:rFonts w:hint="eastAsia"/>
        </w:rPr>
        <w:t>　　图 全球主要地区遮光眼罩消费量市场份额（2024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全球主要地区遮光眼罩消费量市场份额（2024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2020-2031年印度市场遮光眼罩消费量、增长率及发展预测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遮光眼罩产业链图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遮光眼罩产品价格走势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1520518694728" w:history="1">
        <w:r>
          <w:rPr>
            <w:rStyle w:val="Hyperlink"/>
          </w:rPr>
          <w:t>2025-2031年中国遮光眼罩行业研究分析与前景趋势报告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1520518694728" w:history="1">
        <w:r>
          <w:rPr>
            <w:rStyle w:val="Hyperlink"/>
          </w:rPr>
          <w:t>https://www.20087.com/2/00/ZheGuangYanZhaoDeQianJingQuShi.html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热点：十大睡眠眼罩排名顺序、遮光眼罩哪个品牌比较好、单眼罩图片、遮光眼罩有什么用、遮光眼罩哪个品牌比较好、遮光眼罩什么材质好、坚持热敷眼睛一个月后果、遮光眼罩哪里有卖、口碑最好的眼罩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b25ac30f4802" w:history="1">
      <w:r>
        <w:rPr>
          <w:rStyle w:val="Hyperlink"/>
        </w:rPr>
        <w:t>2025-2031年中国遮光眼罩行业研究分析与前景趋势报告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eGuangYanZhaoDeQianJingQuShi.html" TargetMode="External" Id="R765152051869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eGuangYanZhaoDeQianJingQuShi.html" TargetMode="External" Id="R3ab1b25ac30f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2025-03-16T06:07:00Z</dcterms:created>
  <dcterms:modified xsi:type="dcterms:W3CDTF">2025-03-16T07:07:00Z</dcterms:modified>
  <dc:subject>2025-2031年中国遮光眼罩行业研究分析与前景趋势报告</dc:subject>
  <dc:title>2025-2031年中国遮光眼罩行业研究分析与前景趋势报告</dc:title>
  <cp:keywords>2025-2031年中国遮光眼罩行业研究分析与前景趋势报告</cp:keywords>
  <dc:description>2025-2031年中国遮光眼罩行业研究分析与前景趋势报告</dc:description>
</cp:coreProperties>
</file>