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d01347d7e4c15" w:history="1">
              <w:r>
                <w:rPr>
                  <w:rStyle w:val="Hyperlink"/>
                </w:rPr>
                <w:t>2025-2031年全球与中国金属过滤网行业研究及发展前景预测报告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d01347d7e4c15" w:history="1">
              <w:r>
                <w:rPr>
                  <w:rStyle w:val="Hyperlink"/>
                </w:rPr>
                <w:t>2025-2031年全球与中国金属过滤网行业研究及发展前景预测报告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d01347d7e4c15" w:history="1">
                <w:r>
                  <w:rPr>
                    <w:rStyle w:val="Hyperlink"/>
                  </w:rPr>
                  <w:t>https://www.20087.com/2/10/JinShuGuoLvWangDeQianJingQuShi.html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过滤网是一种用于液体或气体过滤的重要材料，广泛应用于化工、石油、制药等行业。随着工业技术的进步和环保要求的提高，金属过滤网的需求量持续增加。目前市场上，金属过滤网的材料多样，包括不锈钢、铜、铝等，这些材料具有良好的耐腐蚀性和耐用性，能够满足不同工况下的过滤需求。</w:t>
      </w:r>
      <w:r>
        <w:rPr>
          <w:rFonts w:hint="eastAsia"/>
        </w:rPr>
        <w:br/>
      </w:r>
      <w:r>
        <w:rPr>
          <w:rFonts w:hint="eastAsia"/>
        </w:rPr>
        <w:t>　　未来，金属过滤网的发展将更加注重材料性能的优化和应用领域的扩展。随着新材料技术的发展，新型合金材料的金属过滤网将具备更高的强度和更优的过滤效率，以适应更苛刻的工作环境。此外，随着对节能减排和资源循环利用的重视，金属过滤网将在废水处理、空气净化等领域发挥更大作用，有助于提高资源利用效率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d01347d7e4c15" w:history="1">
        <w:r>
          <w:rPr>
            <w:rStyle w:val="Hyperlink"/>
          </w:rPr>
          <w:t>2025-2031年全球与中国金属过滤网行业研究及发展前景预测报告</w:t>
        </w:r>
      </w:hyperlink>
      <w:r>
        <w:rPr>
          <w:rFonts w:hint="eastAsia"/>
        </w:rPr>
        <w:t>》通过详实的数据分析，全面解析了金属过滤网行业的市场规模、需求动态及价格趋势，深入探讨了金属过滤网产业链上下游的协同关系与竞争格局变化。报告对金属过滤网细分市场进行精准划分，结合重点企业研究，揭示了品牌影响力与市场集中度的现状，为行业参与者提供了清晰的竞争态势洞察。同时，报告结合宏观经济环境、技术发展路径及消费者需求演变，科学预测了金属过滤网行业的未来发展方向，并针对潜在风险提出了切实可行的应对策略。报告为金属过滤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金属过滤网市场概述</w:t>
      </w:r>
      <w:r>
        <w:rPr>
          <w:rFonts w:hint="eastAsia"/>
        </w:rPr>
        <w:br/>
      </w:r>
      <w:r>
        <w:rPr>
          <w:rFonts w:hint="eastAsia"/>
        </w:rPr>
        <w:t>　　第一节 金属过滤网产品定义及统计范围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按照不同产品类型，金属过滤网主要可以分为如下几个类别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一、不同产品类型金属过滤网增长趋势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从不同应用，金属过滤网主要包括如下几个方面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全球与中国金属过滤网发展现状及趋势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一、全球金属过滤网发展现状及未来趋势（2020-2031年）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二、中国金属过滤网发展现状及未来趋势（2020-2031年）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全球金属过滤网供需现状及2025-2031年预测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一、全球金属过滤网产能、产量、产能利用率及发展趋势（2020-2031年）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二、全球金属过滤网产量、表观消费量及发展趋势（2020-2031年）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中国金属过滤网供需现状及2025-2031年预测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一、2020-2025年中国金属过滤网产能、产量、产能利用率及2025-2031年趋势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二、中国金属过滤网产量、表观消费量及发展趋势（2020-2031年）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三、中国金属过滤网产量、市场需求量及发展趋势（2020-2031年）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中国及欧美日等金属过滤网行业政策分析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全球与中国主要厂商金属过滤网产量、产值及竞争分析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全球金属过滤网主要厂商列表（2020-2025年）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一、全球金属过滤网主要厂商产量列表（2020-2025年）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二、全球金属过滤网主要厂商产值列表（2020-2025年）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三、2025年全球主要生产商金属过滤网收入排名</w:t>
      </w:r>
      <w:r>
        <w:rPr>
          <w:rFonts w:hint="eastAsia"/>
        </w:rPr>
        <w:br/>
      </w:r>
      <w:r>
        <w:rPr>
          <w:rFonts w:hint="eastAsia"/>
        </w:rPr>
        <w:t>　　　　四、全球金属过滤网主要厂商产品价格列表（2020-2025年）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中国金属过滤网主要厂商产量、产值及市场份额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一、中国金属过滤网主要厂商产量列表（2020-2025年）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二、中国金属过滤网主要厂商产值列表（2020-2025年）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金属过滤网厂商产地分布及商业化日期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金属过滤网行业集中度、竞争程度分析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一、金属过滤网行业集中度分析：全球Top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二、全球金属过滤网第一梯队、第二梯队和第三梯队生产商（品牌）及市场份额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全球领先金属过滤网企业SWOT分析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全球主要金属过滤网企业采访及观点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全球主要金属过滤网生产地区分析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全球主要地区金属过滤网市场规模分析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一、全球主要地区金属过滤网产量及市场份额（2020-2025年）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二、全球主要地区金属过滤网产量及市场份额预测（2025-2031年）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三、全球主要地区金属过滤网产值及市场份额（2020-2025年）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四、全球主要地区金属过滤网产值及市场份额预测（2025-2031年）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北美市场金属过滤网产量、产值及增长率（2020-2025年）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欧洲市场金属过滤网产量、产值及增长率（2020-2025年）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中国市场金属过滤网产量、产值及增长率（2020-2025年）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日本市场金属过滤网产量、产值及增长率（2020-2025年）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东南亚市场金属过滤网产量、产值及增长率（2020-2025年）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印度市场金属过滤网产量、产值及增长率（2020-2025年）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全球主要地区金属过滤网消费展望（2025-2031年）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全球主要地区金属过滤网消费量及增长率（2020-2025年）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全球主要地区金属过滤网消费量预测（2025-2031年）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中国市场金属过滤网消费量、增长率及发展预测（2020-2031年）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北美市场金属过滤网消费量、增长率及发展预测（2020-2031年）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欧洲市场金属过滤网消费量、增长率及发展预测（2020-2031年）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日本市场金属过滤网消费量、增长率及发展预测（2020-2031年）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东南亚市场金属过滤网消费量、增长率及发展预测（2020-2031年）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印度市场金属过滤网消费量、增长率及发展预测（2020-2031年）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全球金属过滤网行业重点企业调研分析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金属过滤网重点企业（一）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三、重点企业（一）金属过滤网产能、产量、产值、价格及毛利率统计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金属过滤网重点企业（二）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三、重点企业（二）金属过滤网产能、产量、产值、价格及毛利率统计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金属过滤网重点企业（三）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三、重点企业（三）金属过滤网产能、产量、产值、价格及毛利率统计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金属过滤网重点企业（四）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三、重点企业（四）金属过滤网产能、产量、产值、价格及毛利率统计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金属过滤网重点企业（五）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三、重点企业（五）金属过滤网产能、产量、产值、价格及毛利率统计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金属过滤网重点企业（六）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三、重点企业（六）金属过滤网产能、产量、产值、价格及毛利率统计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金属过滤网重点企业（七）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一、重点企业（七）基本信息、金属过滤网生产基地、销售区域、竞争对手及市场地位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三、重点企业（七）金属过滤网产能、产量、产值、价格及毛利率统计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不同类型金属过滤网市场分析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全球不同类型金属过滤网产量（2020-2031年）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一、全球不同类型金属过滤网产量及市场份额（2020-2025年）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二、全球不同类型金属过滤网产量预测（2025-2031年）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全球不同类型金属过滤网产值（2020-2031年）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一、全球不同类型金属过滤网产值及市场份额（2020-2025年）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二、全球不同类型金属过滤网产值预测（2025-2031年）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全球不同类型金属过滤网价格走势（2020-2025年）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不同价格区间金属过滤网市场份额对比（2020-2025年）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中国不同类型金属过滤网产量（2020-2031年）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一、中国不同类型金属过滤网产量及市场份额（2020-2025年）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二、中国不同类型金属过滤网产量预测（2025-2031年）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中国不同类型金属过滤网产值（2020-2031年）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一、中国不同类型金属过滤网产值及市场份额（2020-2025年）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二、中国不同类型金属过滤网产值预测（2025-2031年）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金属过滤网上游原料及下游主要应用分析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金属过滤网产业链分析</w:t>
      </w:r>
      <w:r>
        <w:rPr>
          <w:rFonts w:hint="eastAsia"/>
        </w:rPr>
        <w:br/>
      </w:r>
      <w:r>
        <w:rPr>
          <w:rFonts w:hint="eastAsia"/>
        </w:rPr>
        <w:t>　　第二节 金属过滤网产业上游供应分析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全球不同应用金属过滤网消费量、市场份额及增长率（2020-2031年）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一、全球不同应用金属过滤网消费量（2020-2025年）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二、全球不同应用金属过滤网消费量预测（2025-2031年）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中国不同应用金属过滤网消费量、市场份额及增长率（2020-2031年）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一、中国不同应用金属过滤网消费量（2020-2025年）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二、中国不同应用金属过滤网消费量预测（2025-2031年）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中国金属过滤网产量、消费量、进出口分析及未来趋势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中国金属过滤网产量、消费量、进出口分析及未来趋势（2020-2031年）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中国金属过滤网进出口贸易趋势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中国金属过滤网主要进口来源</w:t>
      </w:r>
      <w:r>
        <w:rPr>
          <w:rFonts w:hint="eastAsia"/>
        </w:rPr>
        <w:br/>
      </w:r>
      <w:r>
        <w:rPr>
          <w:rFonts w:hint="eastAsia"/>
        </w:rPr>
        <w:t>　　第四节 中国金属过滤网主要出口目的地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中国金属过滤网未来发展的有利因素、不利因素分析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中国金属过滤网主要生产消费地区分布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中国金属过滤网生产地区分布</w:t>
      </w:r>
      <w:r>
        <w:rPr>
          <w:rFonts w:hint="eastAsia"/>
        </w:rPr>
        <w:br/>
      </w:r>
      <w:r>
        <w:rPr>
          <w:rFonts w:hint="eastAsia"/>
        </w:rPr>
        <w:t>　　第二节 中国金属过滤网消费地区分布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影响中国金属过滤网供需的主要因素分析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金属过滤网技术及相关行业技术发展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金属过滤网进出口贸易现状及趋势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金属过滤网下游行业需求变化因素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金属过滤网行业、产品及技术发展趋势（2025-2031年）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金属过滤网行业及市场环境发展趋势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金属过滤网产品及技术发展趋势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金属过滤网产品价格走势</w:t>
      </w:r>
      <w:r>
        <w:rPr>
          <w:rFonts w:hint="eastAsia"/>
        </w:rPr>
        <w:br/>
      </w:r>
      <w:r>
        <w:rPr>
          <w:rFonts w:hint="eastAsia"/>
        </w:rPr>
        <w:t>　　第四节 金属过滤网市场消费形态、消费者偏好（2025-2031年）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金属过滤网销售渠道分析及建议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国内金属过滤网销售渠道</w:t>
      </w:r>
      <w:r>
        <w:rPr>
          <w:rFonts w:hint="eastAsia"/>
        </w:rPr>
        <w:br/>
      </w:r>
      <w:r>
        <w:rPr>
          <w:rFonts w:hint="eastAsia"/>
        </w:rPr>
        <w:t>　　第二节 海外市场金属过滤网销售渠道</w:t>
      </w:r>
      <w:r>
        <w:rPr>
          <w:rFonts w:hint="eastAsia"/>
        </w:rPr>
        <w:br/>
      </w:r>
      <w:r>
        <w:rPr>
          <w:rFonts w:hint="eastAsia"/>
        </w:rPr>
        <w:t>　　第三节 金属过滤网销售/营销策略建议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按照不同产品类型，金属过滤网主要可以分为如下几个类别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不同种类金属过滤网增长趋势</w:t>
      </w:r>
      <w:r>
        <w:rPr>
          <w:rFonts w:hint="eastAsia"/>
        </w:rPr>
        <w:br/>
      </w:r>
      <w:r>
        <w:rPr>
          <w:rFonts w:hint="eastAsia"/>
        </w:rPr>
        <w:t>　　表 按不同应用，金属过滤网主要包括如下几个方面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不同应用金属过滤网消费量增长趋势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中国及欧美日等地区金属过滤网相关政策分析</w:t>
      </w:r>
      <w:r>
        <w:rPr>
          <w:rFonts w:hint="eastAsia"/>
        </w:rPr>
        <w:br/>
      </w:r>
      <w:r>
        <w:rPr>
          <w:rFonts w:hint="eastAsia"/>
        </w:rPr>
        <w:t>　　表 全球金属过滤网主要厂商产量列表（2020-2025年）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全球金属过滤网主要厂商产量市场份额列表（2020-2025年）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全球金属过滤网主要厂商产值列表（2020-2025年）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全球金属过滤网主要厂商产值、市场份额列表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2025年全球主要生产商金属过滤网收入排名</w:t>
      </w:r>
      <w:r>
        <w:rPr>
          <w:rFonts w:hint="eastAsia"/>
        </w:rPr>
        <w:br/>
      </w:r>
      <w:r>
        <w:rPr>
          <w:rFonts w:hint="eastAsia"/>
        </w:rPr>
        <w:t>　　表 全球金属过滤网主要厂商产品价格列表（2020-2025年）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中国金属过滤网主要厂商产品价格列表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中国金属过滤网主要厂商产量市场份额列表（2020-2025年）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中国金属过滤网主要厂商产值列表（2020-2025年）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中国金属过滤网主要厂商产值市场份额列表（2020-2025年）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全球主要金属过滤网厂商产地分布及商业化日期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全球主要金属过滤网企业采访及观点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全球主要地区金属过滤网产值对比</w:t>
      </w:r>
      <w:r>
        <w:rPr>
          <w:rFonts w:hint="eastAsia"/>
        </w:rPr>
        <w:br/>
      </w:r>
      <w:r>
        <w:rPr>
          <w:rFonts w:hint="eastAsia"/>
        </w:rPr>
        <w:t>　　表 全球主要地区金属过滤网产量市场份额列表（2020-2025年）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全球主要地区金属过滤网产量列表（2020-2025年）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全球主要地区金属过滤网产量份额（2020-2025年）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全球主要地区金属过滤网产值列表（2020-2025年）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全球主要地区金属过滤网产值份额列表（2020-2025年）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全球主要地区金属过滤网消费量列表（2020-2025年）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全球主要地区金属过滤网消费量市场份额列表（2020-2025年）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重点企业（一）金属过滤网产能、产量、产值、价格及毛利率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重点企业（一）金属过滤网产品规格及价格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重点企业（二）金属过滤网产能、产量、产值、价格及毛利率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重点企业（二）金属过滤网产品规格及价格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重点企业（三）金属过滤网产能、产量、产值、价格及毛利率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重点企业（三）金属过滤网产品规格及价格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重点企业（四）金属过滤网产能、产量、产值、价格及毛利率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重点企业（四）金属过滤网产品规格及价格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重点企业（五）金属过滤网产能、产量、产值、价格及毛利率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重点企业（五）金属过滤网产品规格及价格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重点企业（六）金属过滤网产能、产量、产值、价格及毛利率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重点企业（六）金属过滤网产品规格及价格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重点企业（七）金属过滤网产品规格、参数及市场应用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重点企业（七）金属过滤网产能、产量、产值、价格及毛利率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重点企业（七）金属过滤网产品规格及价格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全球不同产品类型金属过滤网产量（2020-2025年）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全球不同产品类型金属过滤网产量市场份额（2020-2025年）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全球不同产品类型金属过滤网产量预测（2025-2031年）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全球不同产品类型金属过滤网产量市场份额预测（2025-2031年）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全球不同类型金属过滤网产值（2020-2025年）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全球不同类型金属过滤网产值市场份额（2020-2025年）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全球不同类型金属过滤网产值预测（2025-2031年）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全球不同类型金属过滤网产值市场份额预测（2025-2031年）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全球不同价格区间金属过滤网市场份额对比（2020-2025年）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中国不同产品类型金属过滤网产量（2020-2025年）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中国不同产品类型金属过滤网产量市场份额（2020-2025年）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中国不同产品类型金属过滤网产量预测（2025-2031年）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中国不同产品类型金属过滤网产量市场份额预测（2025-2031年）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中国不同产品类型金属过滤网产值（2020-2025年）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中国不同产品类型金属过滤网产值市场份额（2020-2025年）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中国不同产品类型金属过滤网产值预测（2025-2031年）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中国不同产品类型金属过滤网产值市场份额预测（2025-2031年）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金属过滤网上游原料供应商及联系方式列表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全球不同应用金属过滤网消费量（2020-2025年）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全球不同应用金属过滤网消费量市场份额（2020-2025年）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全球不同应用金属过滤网消费量预测（2025-2031年）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全球不同应用金属过滤网消费量市场份额预测（2025-2031年）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中国不同应用金属过滤网消费量（2020-2025年）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中国不同应用金属过滤网消费量市场份额（2020-2025年）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中国不同应用金属过滤网消费量预测（2025-2031年）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中国不同应用金属过滤网消费量市场份额预测（2025-2031年）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中国金属过滤网产量、消费量、进出口（2020-2025年）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中国金属过滤网产量、消费量、进出口预测（2025-2031年）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中国市场金属过滤网进出口贸易趋势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中国市场金属过滤网主要进口来源</w:t>
      </w:r>
      <w:r>
        <w:rPr>
          <w:rFonts w:hint="eastAsia"/>
        </w:rPr>
        <w:br/>
      </w:r>
      <w:r>
        <w:rPr>
          <w:rFonts w:hint="eastAsia"/>
        </w:rPr>
        <w:t>　　表 中国市场金属过滤网主要出口目的地</w:t>
      </w:r>
      <w:r>
        <w:rPr>
          <w:rFonts w:hint="eastAsia"/>
        </w:rPr>
        <w:br/>
      </w:r>
      <w:r>
        <w:rPr>
          <w:rFonts w:hint="eastAsia"/>
        </w:rPr>
        <w:t>　　表 中国金属过滤网市场未来发展的有利因素、不利因素分析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中国金属过滤网生产地区分布</w:t>
      </w:r>
      <w:r>
        <w:rPr>
          <w:rFonts w:hint="eastAsia"/>
        </w:rPr>
        <w:br/>
      </w:r>
      <w:r>
        <w:rPr>
          <w:rFonts w:hint="eastAsia"/>
        </w:rPr>
        <w:t>　　表 中国金属过滤网消费地区分布</w:t>
      </w:r>
      <w:r>
        <w:rPr>
          <w:rFonts w:hint="eastAsia"/>
        </w:rPr>
        <w:br/>
      </w:r>
      <w:r>
        <w:rPr>
          <w:rFonts w:hint="eastAsia"/>
        </w:rPr>
        <w:t>　　表 金属过滤网行业及市场环境发展趋势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金属过滤网产品及技术发展趋势</w:t>
      </w:r>
      <w:r>
        <w:rPr>
          <w:rFonts w:hint="eastAsia"/>
        </w:rPr>
        <w:br/>
      </w:r>
      <w:r>
        <w:rPr>
          <w:rFonts w:hint="eastAsia"/>
        </w:rPr>
        <w:t>　　表 国内金属过滤网主要销售模式及销售渠道趋势（2020-2025年）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欧美日等地区金属过滤网主要销售模式及销售渠道趋势（2020-2025年）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金属过滤网产品市场定位及目标消费者分析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金属过滤网产品图片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2025年全球不同产品类型金属过滤网产量市场份额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全球不同类型金属过滤网消费量市场份额对比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全球金属过滤网产量及增长率（2020-2025年）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全球金属过滤网产值及增长率（2020-2025年）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中国金属过滤网产量及发展趋势（2020-2025年）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中国金属过滤网产值及未来发展趋势（2020-2025年）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全球金属过滤网产能、产量、产能利用率及发展趋势（2020-2031年）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全球金属过滤网产量、市场需求量及发展趋势（2020-2031年）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中国金属过滤网产能、产量、产能利用率及发展趋势（2020-2031年）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中国金属过滤网产量、市场需求量及发展趋势（2020-2031年）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全球金属过滤网主要厂商2025年产量市场份额列表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全球金属过滤网主要厂商2025年产值市场份额列表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中国市场金属过滤网主要厂商产量市场份额列表（2020-2025年）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中国金属过滤网主要厂商2025年产量市场份额列表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中国金属过滤网主要厂商2025年产值市场份额列表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2025年全球前五及前十大生产商金属过滤网市场份额</w:t>
      </w:r>
      <w:r>
        <w:rPr>
          <w:rFonts w:hint="eastAsia"/>
        </w:rPr>
        <w:br/>
      </w:r>
      <w:r>
        <w:rPr>
          <w:rFonts w:hint="eastAsia"/>
        </w:rPr>
        <w:t>　　图 全球金属过滤网第一梯队、第二梯队和第三梯队生产商（品牌）及市场份额（2020-2025年）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金属过滤网全球领先企业SWOT分析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全球主要地区金属过滤网消费量市场份额对比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北美市场金属过滤网产量及增长率（2020-2025年）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北美市场金属过滤网产值及增长率（2020-2025年）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欧洲市场金属过滤网产量及增长率（2020-2025年）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欧洲市场金属过滤网产值及增长率（2020-2025年）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中国市场金属过滤网产量及增长率（2020-2025年）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中国市场金属过滤网产值及增长率（2020-2025年）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日本市场金属过滤网产量及增长率（2020-2025年）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日本市场金属过滤网产值及增长率（2020-2025年）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东南亚市场金属过滤网产量及增长率（2020-2025年）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东南亚市场金属过滤网产值及增长率（2020-2025年）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印度市场金属过滤网产量及增长率（2020-2025年）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印度市场金属过滤网产值及增长率（2020-2025年）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全球主要地区金属过滤网消费量市场份额（2020-2025年）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全球主要地区金属过滤网消费量市场份额预测（2025-2031年）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中国市场金属过滤网消费量、增长率及发展预测（2020-2031年）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北美市场金属过滤网消费量、增长率及发展预测（2020-2031年）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欧洲市场金属过滤网消费量、增长率及发展预测（2020-2031年）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日本市场金属过滤网消费量、增长率及发展预测（2020-2031年）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东南亚市场金属过滤网消费量、增长率及发展预测（2020-2031年）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印度市场金属过滤网消费量、增长率及发展预测（2020-2031年）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金属过滤网产业链分析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金属过滤网产品价格走势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d01347d7e4c15" w:history="1">
        <w:r>
          <w:rPr>
            <w:rStyle w:val="Hyperlink"/>
          </w:rPr>
          <w:t>2025-2031年全球与中国金属过滤网行业研究及发展前景预测报告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d01347d7e4c15" w:history="1">
        <w:r>
          <w:rPr>
            <w:rStyle w:val="Hyperlink"/>
          </w:rPr>
          <w:t>https://www.20087.com/2/10/JinShuGuoLvWangDeQianJingQuShi.html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热点：筛网厂家、金属过滤网过滤精度、过滤网大全、金属过滤网生产厂家、活性炭过滤网、金属过滤网生产厂家瑞鹤牌、十大前置过滤器排名、金属过滤网怎么清洗、金属液体玻璃纤维过滤网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35a023cd34db6" w:history="1">
      <w:r>
        <w:rPr>
          <w:rStyle w:val="Hyperlink"/>
        </w:rPr>
        <w:t>2025-2031年全球与中国金属过滤网行业研究及发展前景预测报告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nShuGuoLvWangDeQianJingQuShi.html" TargetMode="External" Id="Ree3d01347d7e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nShuGuoLvWangDeQianJingQuShi.html" TargetMode="External" Id="R04135a023cd3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2025-05-12T04:44:00Z</dcterms:created>
  <dcterms:modified xsi:type="dcterms:W3CDTF">2025-05-12T05:44:00Z</dcterms:modified>
  <dc:subject>2025-2031年全球与中国金属过滤网行业研究及发展前景预测报告</dc:subject>
  <dc:title>2025-2031年全球与中国金属过滤网行业研究及发展前景预测报告</dc:title>
  <cp:keywords>2025-2031年全球与中国金属过滤网行业研究及发展前景预测报告</cp:keywords>
  <dc:description>2025-2031年全球与中国金属过滤网行业研究及发展前景预测报告</dc:description>
</cp:coreProperties>
</file>