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10ee87e67e421e" w:history="1">
              <w:r>
                <w:rPr>
                  <w:rStyle w:val="Hyperlink"/>
                </w:rPr>
                <w:t>中国防静电安全鞋行业现状与市场前景分析报告（2025-2031年）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10ee87e67e421e" w:history="1">
              <w:r>
                <w:rPr>
                  <w:rStyle w:val="Hyperlink"/>
                </w:rPr>
                <w:t>中国防静电安全鞋行业现状与市场前景分析报告（2025-2031年）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10ee87e67e421e" w:history="1">
                <w:r>
                  <w:rPr>
                    <w:rStyle w:val="Hyperlink"/>
                  </w:rPr>
                  <w:t>https://www.20087.com/2/20/FangJingDianAnQuanXieDeQianJing.html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安全鞋是专门为防止静电积累而设计的工作鞋，广泛应用于电子制造、石油化工及医药行业。近年来，随着安全生产法规的完善和对员工健康保护的关注增加，防静电安全鞋在舒适性、耐久性和功能性方面取得了长足进步。现代防静电安全鞋不仅采用了高效的导电材料和人体工程学设计，提高了穿着舒适度和防护性能，还通过添加防水透气层增强了鞋子的功能性。一些高端产品还具备抗滑和耐磨特性，适用于多种复杂地面条件。然而，市场上产品质量和技术水平差异较大，部分低端产品可能存在静电防护效果不佳或耐用性差的问题。</w:t>
      </w:r>
      <w:r>
        <w:rPr>
          <w:rFonts w:hint="eastAsia"/>
        </w:rPr>
        <w:br/>
      </w:r>
      <w:r>
        <w:rPr>
          <w:rFonts w:hint="eastAsia"/>
        </w:rPr>
        <w:t>　　未来，防静电安全鞋将更加注重高性能与多功能发展。一方面，通过采用更先进的材料科学和制造工艺，进一步提高产品的静电防护性能和耐用性，满足高标准的质量控制需求；另一方面，结合新材料科学研究，开发具有更高附加值和更好防护功能的新一代防静电安全鞋产品，拓宽应用领域。此外，随着绿色制造和可持续发展理念的普及，探索支持环保型材料和可再生资源利用的新型生产工艺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10ee87e67e421e" w:history="1">
        <w:r>
          <w:rPr>
            <w:rStyle w:val="Hyperlink"/>
          </w:rPr>
          <w:t>中国防静电安全鞋行业现状与市场前景分析报告（2025-2031年）</w:t>
        </w:r>
      </w:hyperlink>
      <w:r>
        <w:rPr>
          <w:rFonts w:hint="eastAsia"/>
        </w:rPr>
        <w:t>》基于国家统计局、相关行业协会及科研机构详实资料，系统梳理防静电安全鞋行业的市场规模、供需格局及产业链特征，客观分析防静电安全鞋技术发展水平和市场价格趋势。报告从防静电安全鞋竞争格局、企业战略和品牌影响力等角度，评估主要市场参与者的经营表现，并结合政策环境与技术创新方向，研判防静电安全鞋行业未来增长空间与潜在风险。通过对防静电安全鞋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防静电安全鞋行业概述</w:t>
      </w:r>
      <w:r>
        <w:rPr>
          <w:rFonts w:hint="eastAsia"/>
        </w:rPr>
        <w:br/>
      </w:r>
      <w:r>
        <w:rPr>
          <w:rFonts w:hint="eastAsia"/>
        </w:rPr>
        <w:t>　　第一节 防静电安全鞋定义与分类</w:t>
      </w:r>
      <w:r>
        <w:rPr>
          <w:rFonts w:hint="eastAsia"/>
        </w:rPr>
        <w:br/>
      </w:r>
      <w:r>
        <w:rPr>
          <w:rFonts w:hint="eastAsia"/>
        </w:rPr>
        <w:t>　　第二节 防静电安全鞋应用领域</w:t>
      </w:r>
      <w:r>
        <w:rPr>
          <w:rFonts w:hint="eastAsia"/>
        </w:rPr>
        <w:br/>
      </w:r>
      <w:r>
        <w:rPr>
          <w:rFonts w:hint="eastAsia"/>
        </w:rPr>
        <w:t>　　第三节 防静电安全鞋行业经济指标分析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防静电安全鞋产业链及经营模式分析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三、防静电安全鞋销售模式及销售渠道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全球防静电安全鞋市场发展综述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2019-2024年全球防静电安全鞋市场规模与趋势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主要国家与地区防静电安全鞋市场分析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2025-2031年全球防静电安全鞋行业发展趋势与前景预测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中国防静电安全鞋行业市场分析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2024-2025年防静电安全鞋产能与投资动态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一、国内防静电安全鞋产能及利用情况</w:t>
      </w:r>
      <w:r>
        <w:rPr>
          <w:rFonts w:hint="eastAsia"/>
        </w:rPr>
        <w:br/>
      </w:r>
      <w:r>
        <w:rPr>
          <w:rFonts w:hint="eastAsia"/>
        </w:rPr>
        <w:t>　　　　二、防静电安全鞋产能扩张与投资动态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2025-2031年防静电安全鞋行业产量统计与趋势预测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一、2019-2024年防静电安全鞋行业产量数据统计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1、2019-2024年防静电安全鞋产量及增长趋势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2、2019-2024年防静电安全鞋细分产品产量及份额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二、影响防静电安全鞋产量的关键因素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三、2025-2031年防静电安全鞋产量预测</w:t>
      </w:r>
      <w:r>
        <w:rPr>
          <w:rFonts w:hint="eastAsia"/>
        </w:rPr>
        <w:br/>
      </w:r>
      <w:r>
        <w:rPr>
          <w:rFonts w:hint="eastAsia"/>
        </w:rPr>
        <w:t>　　第三节 2025-2031年防静电安全鞋市场需求与销售分析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一、2024-2025年防静电安全鞋行业需求现状</w:t>
      </w:r>
      <w:r>
        <w:rPr>
          <w:rFonts w:hint="eastAsia"/>
        </w:rPr>
        <w:br/>
      </w:r>
      <w:r>
        <w:rPr>
          <w:rFonts w:hint="eastAsia"/>
        </w:rPr>
        <w:t>　　　　二、防静电安全鞋客户群体与需求特点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三、2019-2024年防静电安全鞋行业销售规模分析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四、2025-2031年防静电安全鞋市场增长潜力与规模预测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中国防静电安全鞋细分市场与下游应用领域分析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防静电安全鞋细分市场分析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一、2024-2025年防静电安全鞋主要细分产品市场现状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防静电安全鞋下游应用与客户群体分析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一、2024-2025年防静电安全鞋各应用领域市场现状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2024-2025年防静电安全鞋行业技术发展现状及趋势分析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防静电安全鞋行业技术发展现状分析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国内外防静电安全鞋行业技术差异与原因</w:t>
      </w:r>
      <w:r>
        <w:rPr>
          <w:rFonts w:hint="eastAsia"/>
        </w:rPr>
        <w:br/>
      </w:r>
      <w:r>
        <w:rPr>
          <w:rFonts w:hint="eastAsia"/>
        </w:rPr>
        <w:t>　　第三节 防静电安全鞋行业技术发展方向、趋势预测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提升防静电安全鞋行业技术能力策略建议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防静电安全鞋价格机制与竞争策略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一、2019-2024年防静电安全鞋市场价格走势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防静电安全鞋定价策略与方法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2025-2031年防静电安全鞋价格竞争态势与趋势预测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中国防静电安全鞋行业重点区域市场研究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2024-2025年重点区域防静电安全鞋市场发展概况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二、2019-2024年防静电安全鞋市场需求规模情况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三、2025-2031年防静电安全鞋行业发展潜力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二、2019-2024年防静电安全鞋市场需求规模情况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三、2025-2031年防静电安全鞋行业发展潜力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二、2019-2024年防静电安全鞋市场需求规模情况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三、2025-2031年防静电安全鞋行业发展潜力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二、2019-2024年防静电安全鞋市场需求规模情况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三、2025-2031年防静电安全鞋行业发展潜力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二、2019-2024年防静电安全鞋市场需求规模情况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三、2025-2031年防静电安全鞋行业发展潜力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2019-2024年中国防静电安全鞋行业进出口情况分析</w:t>
      </w:r>
      <w:r>
        <w:rPr>
          <w:rFonts w:hint="eastAsia"/>
        </w:rPr>
        <w:br/>
      </w:r>
      <w:r>
        <w:rPr>
          <w:rFonts w:hint="eastAsia"/>
        </w:rPr>
        <w:t>　　第一节 防静电安全鞋行业进口情况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一、2019-2024年防静电安全鞋进口规模及增长情况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二、防静电安全鞋主要进口来源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防静电安全鞋行业出口情况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一、2019-2024年防静电安全鞋出口规模及增长情况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二、防静电安全鞋主要出口目的地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2019-2024年中国防静电安全鞋行业总体发展与财务状况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2019-2024年中国防静电安全鞋行业规模情况</w:t>
      </w:r>
      <w:r>
        <w:rPr>
          <w:rFonts w:hint="eastAsia"/>
        </w:rPr>
        <w:br/>
      </w:r>
      <w:r>
        <w:rPr>
          <w:rFonts w:hint="eastAsia"/>
        </w:rPr>
        <w:t>　　　　一、防静电安全鞋行业企业数量规模</w:t>
      </w:r>
      <w:r>
        <w:rPr>
          <w:rFonts w:hint="eastAsia"/>
        </w:rPr>
        <w:br/>
      </w:r>
      <w:r>
        <w:rPr>
          <w:rFonts w:hint="eastAsia"/>
        </w:rPr>
        <w:t>　　　　二、防静电安全鞋行业从业人员规模</w:t>
      </w:r>
      <w:r>
        <w:rPr>
          <w:rFonts w:hint="eastAsia"/>
        </w:rPr>
        <w:br/>
      </w:r>
      <w:r>
        <w:rPr>
          <w:rFonts w:hint="eastAsia"/>
        </w:rPr>
        <w:t>　　　　三、防静电安全鞋行业市场敏感性分析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2019-2024年中国防静电安全鞋行业财务能力分析</w:t>
      </w:r>
      <w:r>
        <w:rPr>
          <w:rFonts w:hint="eastAsia"/>
        </w:rPr>
        <w:br/>
      </w:r>
      <w:r>
        <w:rPr>
          <w:rFonts w:hint="eastAsia"/>
        </w:rPr>
        <w:t>　　　　一、防静电安全鞋行业盈利能力</w:t>
      </w:r>
      <w:r>
        <w:rPr>
          <w:rFonts w:hint="eastAsia"/>
        </w:rPr>
        <w:br/>
      </w:r>
      <w:r>
        <w:rPr>
          <w:rFonts w:hint="eastAsia"/>
        </w:rPr>
        <w:t>　　　　二、防静电安全鞋行业偿债能力</w:t>
      </w:r>
      <w:r>
        <w:rPr>
          <w:rFonts w:hint="eastAsia"/>
        </w:rPr>
        <w:br/>
      </w:r>
      <w:r>
        <w:rPr>
          <w:rFonts w:hint="eastAsia"/>
        </w:rPr>
        <w:t>　　　　三、防静电安全鞋行业营运能力</w:t>
      </w:r>
      <w:r>
        <w:rPr>
          <w:rFonts w:hint="eastAsia"/>
        </w:rPr>
        <w:br/>
      </w:r>
      <w:r>
        <w:rPr>
          <w:rFonts w:hint="eastAsia"/>
        </w:rPr>
        <w:t>　　　　四、防静电安全鞋行业发展能力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防静电安全鞋行业重点企业调研分析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二、企业防静电安全鞋业务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二、企业防静电安全鞋业务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二、企业防静电安全鞋业务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二、企业防静电安全鞋业务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二、企业防静电安全鞋业务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二、企业防静电安全鞋业务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中国防静电安全鞋行业竞争格局分析</w:t>
      </w:r>
      <w:r>
        <w:rPr>
          <w:rFonts w:hint="eastAsia"/>
        </w:rPr>
        <w:br/>
      </w:r>
      <w:r>
        <w:rPr>
          <w:rFonts w:hint="eastAsia"/>
        </w:rPr>
        <w:t>　　第一节 防静电安全鞋行业竞争格局总览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2024-2025年防静电安全鞋行业竞争力分析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2019-2024年防静电安全鞋行业企业并购活动分析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2024-2025年防静电安全鞋行业会展与招投标活动分析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一、防静电安全鞋行业会展活动及其市场影响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2025年中国防静电安全鞋企业发展企业发展策略与建议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防静电安全鞋销售模式与渠道策略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防静电安全鞋品牌与市场推广策略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防静电安全鞋研发投入与技术创新能力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防静电安全鞋合作联盟与资源整合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中国防静电安全鞋行业风险与对策</w:t>
      </w:r>
      <w:r>
        <w:rPr>
          <w:rFonts w:hint="eastAsia"/>
        </w:rPr>
        <w:br/>
      </w:r>
      <w:r>
        <w:rPr>
          <w:rFonts w:hint="eastAsia"/>
        </w:rPr>
        <w:t>　　第一节 防静电安全鞋行业SWOT分析</w:t>
      </w:r>
      <w:r>
        <w:rPr>
          <w:rFonts w:hint="eastAsia"/>
        </w:rPr>
        <w:br/>
      </w:r>
      <w:r>
        <w:rPr>
          <w:rFonts w:hint="eastAsia"/>
        </w:rPr>
        <w:t>　　　　一、防静电安全鞋行业优势</w:t>
      </w:r>
      <w:r>
        <w:rPr>
          <w:rFonts w:hint="eastAsia"/>
        </w:rPr>
        <w:br/>
      </w:r>
      <w:r>
        <w:rPr>
          <w:rFonts w:hint="eastAsia"/>
        </w:rPr>
        <w:t>　　　　二、防静电安全鞋行业劣势</w:t>
      </w:r>
      <w:r>
        <w:rPr>
          <w:rFonts w:hint="eastAsia"/>
        </w:rPr>
        <w:br/>
      </w:r>
      <w:r>
        <w:rPr>
          <w:rFonts w:hint="eastAsia"/>
        </w:rPr>
        <w:t>　　　　三、防静电安全鞋市场机会</w:t>
      </w:r>
      <w:r>
        <w:rPr>
          <w:rFonts w:hint="eastAsia"/>
        </w:rPr>
        <w:br/>
      </w:r>
      <w:r>
        <w:rPr>
          <w:rFonts w:hint="eastAsia"/>
        </w:rPr>
        <w:t>　　　　四、防静电安全鞋市场威胁</w:t>
      </w:r>
      <w:r>
        <w:rPr>
          <w:rFonts w:hint="eastAsia"/>
        </w:rPr>
        <w:br/>
      </w:r>
      <w:r>
        <w:rPr>
          <w:rFonts w:hint="eastAsia"/>
        </w:rPr>
        <w:t>　　第二节 防静电安全鞋行业风险及对策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2025-2031年中国防静电安全鞋行业前景与发展趋势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2024-2025年防静电安全鞋行业发展环境分析</w:t>
      </w:r>
      <w:r>
        <w:rPr>
          <w:rFonts w:hint="eastAsia"/>
        </w:rPr>
        <w:br/>
      </w:r>
      <w:r>
        <w:rPr>
          <w:rFonts w:hint="eastAsia"/>
        </w:rPr>
        <w:t>　　　　一、防静电安全鞋行业主管部门与监管体制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二、防静电安全鞋行业主要法律法规及政策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三、防静电安全鞋行业标准与质量监管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2025-2031年防静电安全鞋行业发展趋势与方向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2025-2031年防静电安全鞋行业发展潜力与机遇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防静电安全鞋行业研究结论与建议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(中-智林)防静电安全鞋行业发展建议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防静电安全鞋行业类别</w:t>
      </w:r>
      <w:r>
        <w:rPr>
          <w:rFonts w:hint="eastAsia"/>
        </w:rPr>
        <w:br/>
      </w:r>
      <w:r>
        <w:rPr>
          <w:rFonts w:hint="eastAsia"/>
        </w:rPr>
        <w:t>　　图表 防静电安全鞋行业产业链调研</w:t>
      </w:r>
      <w:r>
        <w:rPr>
          <w:rFonts w:hint="eastAsia"/>
        </w:rPr>
        <w:br/>
      </w:r>
      <w:r>
        <w:rPr>
          <w:rFonts w:hint="eastAsia"/>
        </w:rPr>
        <w:t>　　图表 防静电安全鞋行业现状</w:t>
      </w:r>
      <w:r>
        <w:rPr>
          <w:rFonts w:hint="eastAsia"/>
        </w:rPr>
        <w:br/>
      </w:r>
      <w:r>
        <w:rPr>
          <w:rFonts w:hint="eastAsia"/>
        </w:rPr>
        <w:t>　　图表 防静电安全鞋行业标准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2019-2024年中国防静电安全鞋行业市场规模</w:t>
      </w:r>
      <w:r>
        <w:rPr>
          <w:rFonts w:hint="eastAsia"/>
        </w:rPr>
        <w:br/>
      </w:r>
      <w:r>
        <w:rPr>
          <w:rFonts w:hint="eastAsia"/>
        </w:rPr>
        <w:t>　　图表 2024年中国防静电安全鞋行业产能</w:t>
      </w:r>
      <w:r>
        <w:rPr>
          <w:rFonts w:hint="eastAsia"/>
        </w:rPr>
        <w:br/>
      </w:r>
      <w:r>
        <w:rPr>
          <w:rFonts w:hint="eastAsia"/>
        </w:rPr>
        <w:t>　　图表 2019-2024年中国防静电安全鞋行业产量统计</w:t>
      </w:r>
      <w:r>
        <w:rPr>
          <w:rFonts w:hint="eastAsia"/>
        </w:rPr>
        <w:br/>
      </w:r>
      <w:r>
        <w:rPr>
          <w:rFonts w:hint="eastAsia"/>
        </w:rPr>
        <w:t>　　图表 防静电安全鞋行业动态</w:t>
      </w:r>
      <w:r>
        <w:rPr>
          <w:rFonts w:hint="eastAsia"/>
        </w:rPr>
        <w:br/>
      </w:r>
      <w:r>
        <w:rPr>
          <w:rFonts w:hint="eastAsia"/>
        </w:rPr>
        <w:t>　　图表 2019-2024年中国防静电安全鞋市场需求量</w:t>
      </w:r>
      <w:r>
        <w:rPr>
          <w:rFonts w:hint="eastAsia"/>
        </w:rPr>
        <w:br/>
      </w:r>
      <w:r>
        <w:rPr>
          <w:rFonts w:hint="eastAsia"/>
        </w:rPr>
        <w:t>　　图表 2024年中国防静电安全鞋行业需求区域调研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2019-2024年中国防静电安全鞋行情</w:t>
      </w:r>
      <w:r>
        <w:rPr>
          <w:rFonts w:hint="eastAsia"/>
        </w:rPr>
        <w:br/>
      </w:r>
      <w:r>
        <w:rPr>
          <w:rFonts w:hint="eastAsia"/>
        </w:rPr>
        <w:t>　　图表 2019-2024年中国防静电安全鞋价格走势图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2019-2024年中国防静电安全鞋行业销售收入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2019-2024年中国防静电安全鞋行业盈利情况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2019-2024年中国防静电安全鞋行业利润总额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2019-2024年中国防静电安全鞋进口统计</w:t>
      </w:r>
      <w:r>
        <w:rPr>
          <w:rFonts w:hint="eastAsia"/>
        </w:rPr>
        <w:br/>
      </w:r>
      <w:r>
        <w:rPr>
          <w:rFonts w:hint="eastAsia"/>
        </w:rPr>
        <w:t>　　图表 2019-2024年中国防静电安全鞋出口统计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2019-2024年中国防静电安全鞋行业企业数量统计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**地区防静电安全鞋市场规模</w:t>
      </w:r>
      <w:r>
        <w:rPr>
          <w:rFonts w:hint="eastAsia"/>
        </w:rPr>
        <w:br/>
      </w:r>
      <w:r>
        <w:rPr>
          <w:rFonts w:hint="eastAsia"/>
        </w:rPr>
        <w:t>　　图表 **地区防静电安全鞋行业市场需求</w:t>
      </w:r>
      <w:r>
        <w:rPr>
          <w:rFonts w:hint="eastAsia"/>
        </w:rPr>
        <w:br/>
      </w:r>
      <w:r>
        <w:rPr>
          <w:rFonts w:hint="eastAsia"/>
        </w:rPr>
        <w:t>　　图表 **地区防静电安全鞋市场调研</w:t>
      </w:r>
      <w:r>
        <w:rPr>
          <w:rFonts w:hint="eastAsia"/>
        </w:rPr>
        <w:br/>
      </w:r>
      <w:r>
        <w:rPr>
          <w:rFonts w:hint="eastAsia"/>
        </w:rPr>
        <w:t>　　图表 **地区防静电安全鞋行业市场需求分析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**地区防静电安全鞋市场规模</w:t>
      </w:r>
      <w:r>
        <w:rPr>
          <w:rFonts w:hint="eastAsia"/>
        </w:rPr>
        <w:br/>
      </w:r>
      <w:r>
        <w:rPr>
          <w:rFonts w:hint="eastAsia"/>
        </w:rPr>
        <w:t>　　图表 **地区防静电安全鞋行业市场需求</w:t>
      </w:r>
      <w:r>
        <w:rPr>
          <w:rFonts w:hint="eastAsia"/>
        </w:rPr>
        <w:br/>
      </w:r>
      <w:r>
        <w:rPr>
          <w:rFonts w:hint="eastAsia"/>
        </w:rPr>
        <w:t>　　图表 **地区防静电安全鞋市场调研</w:t>
      </w:r>
      <w:r>
        <w:rPr>
          <w:rFonts w:hint="eastAsia"/>
        </w:rPr>
        <w:br/>
      </w:r>
      <w:r>
        <w:rPr>
          <w:rFonts w:hint="eastAsia"/>
        </w:rPr>
        <w:t>　　图表 **地区防静电安全鞋行业市场需求分析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防静电安全鞋行业竞争对手分析</w:t>
      </w:r>
      <w:r>
        <w:rPr>
          <w:rFonts w:hint="eastAsia"/>
        </w:rPr>
        <w:br/>
      </w:r>
      <w:r>
        <w:rPr>
          <w:rFonts w:hint="eastAsia"/>
        </w:rPr>
        <w:t>　　图表 防静电安全鞋重点企业（一）基本信息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防静电安全鞋重点企业（一）经营情况分析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防静电安全鞋重点企业（一）主要经济指标情况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防静电安全鞋重点企业（一）盈利能力情况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防静电安全鞋重点企业（一）偿债能力情况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防静电安全鞋重点企业（一）运营能力情况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防静电安全鞋重点企业（一）成长能力情况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防静电安全鞋重点企业（二）基本信息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防静电安全鞋重点企业（二）经营情况分析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防静电安全鞋重点企业（二）主要经济指标情况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防静电安全鞋重点企业（二）盈利能力情况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防静电安全鞋重点企业（二）偿债能力情况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防静电安全鞋重点企业（二）运营能力情况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防静电安全鞋重点企业（二）成长能力情况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防静电安全鞋重点企业（三）基本信息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防静电安全鞋重点企业（三）经营情况分析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防静电安全鞋重点企业（三）主要经济指标情况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防静电安全鞋重点企业（三）盈利能力情况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防静电安全鞋重点企业（三）偿债能力情况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防静电安全鞋重点企业（三）运营能力情况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防静电安全鞋重点企业（三）成长能力情况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2025-2031年中国防静电安全鞋行业产能预测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2025-2031年中国防静电安全鞋行业产量预测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2025-2031年中国防静电安全鞋市场需求预测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2025-2031年中国防静电安全鞋行业市场规模预测</w:t>
      </w:r>
      <w:r>
        <w:rPr>
          <w:rFonts w:hint="eastAsia"/>
        </w:rPr>
        <w:br/>
      </w:r>
      <w:r>
        <w:rPr>
          <w:rFonts w:hint="eastAsia"/>
        </w:rPr>
        <w:t>　　图表 防静电安全鞋行业准入条件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2025-2031年中国防静电安全鞋市场前景</w:t>
      </w:r>
      <w:r>
        <w:rPr>
          <w:rFonts w:hint="eastAsia"/>
        </w:rPr>
        <w:br/>
      </w:r>
      <w:r>
        <w:rPr>
          <w:rFonts w:hint="eastAsia"/>
        </w:rPr>
        <w:t>　　图表 2025-2031年中国防静电安全鞋行业信息化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2025-2031年中国防静电安全鞋行业风险分析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2025-2031年中国防静电安全鞋行业发展趋势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10ee87e67e421e" w:history="1">
        <w:r>
          <w:rPr>
            <w:rStyle w:val="Hyperlink"/>
          </w:rPr>
          <w:t>中国防静电安全鞋行业现状与市场前景分析报告（2025-2031年）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10ee87e67e421e" w:history="1">
        <w:r>
          <w:rPr>
            <w:rStyle w:val="Hyperlink"/>
          </w:rPr>
          <w:t>https://www.20087.com/2/20/FangJingDianAnQuanXieDeQianJing.html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热点：防静电鞋哪里有卖、防静电安全鞋生产厂家、赛固安全鞋、防静电安全鞋绝缘吗、进口防静电工作鞋品牌、防静电安全鞋使用期限、防静电鞋品牌、防静电安全鞋鞋、安徽防静电鞋厂家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8359d6e9a4ab4" w:history="1">
      <w:r>
        <w:rPr>
          <w:rStyle w:val="Hyperlink"/>
        </w:rPr>
        <w:t>中国防静电安全鞋行业现状与市场前景分析报告（2025-2031年）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FangJingDianAnQuanXieDeQianJing.html" TargetMode="External" Id="Rb010ee87e67e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FangJingDianAnQuanXieDeQianJing.html" TargetMode="External" Id="R7a28359d6e9a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2025-05-17T07:10:50Z</dcterms:created>
  <dcterms:modified xsi:type="dcterms:W3CDTF">2025-05-17T08:10:50Z</dcterms:modified>
  <dc:subject>中国防静电安全鞋行业现状与市场前景分析报告（2025-2031年）</dc:subject>
  <dc:title>中国防静电安全鞋行业现状与市场前景分析报告（2025-2031年）</dc:title>
  <cp:keywords>中国防静电安全鞋行业现状与市场前景分析报告（2025-2031年）</cp:keywords>
  <dc:description>中国防静电安全鞋行业现状与市场前景分析报告（2025-2031年）</dc:description>
</cp:coreProperties>
</file>