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dfc9ac6414215" w:history="1">
              <w:r>
                <w:rPr>
                  <w:rStyle w:val="Hyperlink"/>
                </w:rPr>
                <w:t>全球与中国Kydex枪套行业市场调研及前景趋势分析报告（2025-2031年）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dfc9ac6414215" w:history="1">
              <w:r>
                <w:rPr>
                  <w:rStyle w:val="Hyperlink"/>
                </w:rPr>
                <w:t>全球与中国Kydex枪套行业市场调研及前景趋势分析报告（2025-2031年）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dfc9ac6414215" w:history="1">
                <w:r>
                  <w:rPr>
                    <w:rStyle w:val="Hyperlink"/>
                  </w:rPr>
                  <w:t>https://www.20087.com/2/50/KydexQiangTaoShiChangXianZhuangHeQianJing.html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ydex枪套是一种由热塑性塑料Kydex制成的手枪或步枪携带装备。Kydex材料因其重量轻、耐用性好、防水等特性而成为制作枪套的理想选择。随着个人防护和执法机构对装备性能要求的提高，Kydex枪套因其出色的保护性能和易于维护的特点，在市场上获得了广泛的认可。目前，Kydex枪套设计多样化，可以根据不同的使用场景进行定制。</w:t>
      </w:r>
      <w:r>
        <w:rPr>
          <w:rFonts w:hint="eastAsia"/>
        </w:rPr>
        <w:br/>
      </w:r>
      <w:r>
        <w:rPr>
          <w:rFonts w:hint="eastAsia"/>
        </w:rPr>
        <w:t>　　未来，Kydex枪套的发展将受到材料科学进步和市场需求的影响。一方面，随着对装备轻量化和隐蔽性要求的提高，对于能够实现更轻薄、更贴身的Kydex枪套需求将持续增长，这将推动材料和设计的不断创新。另一方面，随着战术训练和实战经验的积累，对于能够提供更多功能性和便利性的Kydex枪套需求也将增加，促使生产商开发更多样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dfc9ac6414215" w:history="1">
        <w:r>
          <w:rPr>
            <w:rStyle w:val="Hyperlink"/>
          </w:rPr>
          <w:t>全球与中国Kydex枪套行业市场调研及前景趋势分析报告（2025-2031年）</w:t>
        </w:r>
      </w:hyperlink>
      <w:r>
        <w:rPr>
          <w:rFonts w:hint="eastAsia"/>
        </w:rPr>
        <w:t>》系统分析了Kydex枪套行业的现状，全面梳理了Kydex枪套市场需求、市场规模、产业链结构及价格体系，详细解读了Kydex枪套细分市场特点。报告结合权威数据，科学预测了Kydex枪套市场前景与发展趋势，客观分析了品牌竞争格局、市场集中度及重点企业的运营表现，并指出了Kydex枪套行业面临的机遇与风险。为Kydex枪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Kydex枪套市场概述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按照不同产品类型，Kydex枪套主要可以分为如下几个类别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全球不同产品类型Kydex枪套销售额增长趋势2020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定制枪套</w:t>
      </w:r>
      <w:r>
        <w:rPr>
          <w:rFonts w:hint="eastAsia"/>
        </w:rPr>
        <w:br/>
      </w:r>
      <w:r>
        <w:rPr>
          <w:rFonts w:hint="eastAsia"/>
        </w:rPr>
        <w:t>　　　　1.2.3 常规枪套</w:t>
      </w:r>
      <w:r>
        <w:rPr>
          <w:rFonts w:hint="eastAsia"/>
        </w:rPr>
        <w:br/>
      </w:r>
      <w:r>
        <w:rPr>
          <w:rFonts w:hint="eastAsia"/>
        </w:rPr>
        <w:t>　　1.3 从不同应用，Kydex枪套主要包括如下几个方面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全球不同应用Kydex枪套销售额增长趋势2020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军队</w:t>
      </w:r>
      <w:r>
        <w:rPr>
          <w:rFonts w:hint="eastAsia"/>
        </w:rPr>
        <w:br/>
      </w:r>
      <w:r>
        <w:rPr>
          <w:rFonts w:hint="eastAsia"/>
        </w:rPr>
        <w:t>　　　　1.3.4 执法</w:t>
      </w:r>
      <w:r>
        <w:rPr>
          <w:rFonts w:hint="eastAsia"/>
        </w:rPr>
        <w:br/>
      </w:r>
      <w:r>
        <w:rPr>
          <w:rFonts w:hint="eastAsia"/>
        </w:rPr>
        <w:t>　　1.4 Kydex枪套行业背景、发展历史、现状及趋势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Kydex枪套行业目前现状分析</w:t>
      </w:r>
      <w:r>
        <w:rPr>
          <w:rFonts w:hint="eastAsia"/>
        </w:rPr>
        <w:br/>
      </w:r>
      <w:r>
        <w:rPr>
          <w:rFonts w:hint="eastAsia"/>
        </w:rPr>
        <w:t>　　　　1.4.2 Kydex枪套发展趋势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全球Kydex枪套总体规模分析</w:t>
      </w:r>
      <w:r>
        <w:rPr>
          <w:rFonts w:hint="eastAsia"/>
        </w:rPr>
        <w:br/>
      </w:r>
      <w:r>
        <w:rPr>
          <w:rFonts w:hint="eastAsia"/>
        </w:rPr>
        <w:t>　　2.1 全球Kydex枪套供需现状及预测（2020-2031）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全球Kydex枪套产能、产量、产能利用率及发展趋势（2020-2031）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全球Kydex枪套产量、需求量及发展趋势（2020-2031）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全球主要地区Kydex枪套产量及发展趋势（2020-2031）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全球主要地区Kydex枪套产量（2020-2025）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全球主要地区Kydex枪套产量（2025-2031）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全球主要地区Kydex枪套产量市场份额（2020-2031）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中国Kydex枪套供需现状及预测（2020-2031）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中国Kydex枪套产能、产量、产能利用率及发展趋势（2020-2031）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中国Kydex枪套产量、市场需求量及发展趋势（2020-2031）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全球Kydex枪套销量及销售额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全球市场Kydex枪套销售额（2020-2031）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全球市场Kydex枪套销量（2020-2031）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全球市场Kydex枪套价格趋势（2020-2031）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全球市场主要厂商Kydex枪套产能市场份额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全球市场主要厂商Kydex枪套销量（2020-2025）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全球市场主要厂商Kydex枪套销量（2020-2025）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全球市场主要厂商Kydex枪套销售收入（2020-2025）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全球市场主要厂商Kydex枪套销售价格（2020-2025）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2025年全球主要生产商Kydex枪套收入排名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中国市场主要厂商Kydex枪套销量（2020-2025）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中国市场主要厂商Kydex枪套销量（2020-2025）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中国市场主要厂商Kydex枪套销售收入（2020-2025）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2025年中国主要生产商Kydex枪套收入排名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中国市场主要厂商Kydex枪套销售价格（2020-2025）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全球主要厂商Kydex枪套总部及产地分布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全球主要厂商成立时间及Kydex枪套商业化日期</w:t>
      </w:r>
      <w:r>
        <w:rPr>
          <w:rFonts w:hint="eastAsia"/>
        </w:rPr>
        <w:br/>
      </w:r>
      <w:r>
        <w:rPr>
          <w:rFonts w:hint="eastAsia"/>
        </w:rPr>
        <w:t>　　3.6 全球主要厂商Kydex枪套产品类型及应用</w:t>
      </w:r>
      <w:r>
        <w:rPr>
          <w:rFonts w:hint="eastAsia"/>
        </w:rPr>
        <w:br/>
      </w:r>
      <w:r>
        <w:rPr>
          <w:rFonts w:hint="eastAsia"/>
        </w:rPr>
        <w:t>　　3.7 Kydex枪套行业集中度、竞争程度分析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Kydex枪套行业集中度分析：2025年全球Top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全球Kydex枪套第一梯队、第二梯队和第三梯队生产商（品牌）及市场份额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全球Kydex枪套主要地区分析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全球主要地区Kydex枪套市场规模分析：2020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全球主要地区Kydex枪套销售收入及市场份额（2020-2025年）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全球主要地区Kydex枪套销售收入预测（2025-2031年）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全球主要地区Kydex枪套销量分析：2020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全球主要地区Kydex枪套销量及市场份额（2020-2025年）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全球主要地区Kydex枪套销量及市场份额预测（2025-2031）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北美市场Kydex枪套销量、收入及增长率（2020-2031）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欧洲市场Kydex枪套销量、收入及增长率（2020-2031）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中国市场Kydex枪套销量、收入及增长率（2020-2031）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日本市场Kydex枪套销量、收入及增长率（2020-2031）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东南亚市场Kydex枪套销量、收入及增长率（2020-2031）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印度市场Kydex枪套销量、收入及增长率（2020-2031）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Kydex枪套销量、收入、价格及毛利率（2020-2025）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不同产品类型Kydex枪套分析</w:t>
      </w:r>
      <w:r>
        <w:rPr>
          <w:rFonts w:hint="eastAsia"/>
        </w:rPr>
        <w:br/>
      </w:r>
      <w:r>
        <w:rPr>
          <w:rFonts w:hint="eastAsia"/>
        </w:rPr>
        <w:t>　　6.1 全球不同产品类型Kydex枪套销量（2020-2031）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全球不同产品类型Kydex枪套销量及市场份额（2020-2025）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全球不同产品类型Kydex枪套销量预测（2025-2031）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全球不同产品类型Kydex枪套收入（2020-2031）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全球不同产品类型Kydex枪套收入及市场份额（2020-2025）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全球不同产品类型Kydex枪套收入预测（2025-2031）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全球不同产品类型Kydex枪套价格走势（2020-2031）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不同应用Kydex枪套分析</w:t>
      </w:r>
      <w:r>
        <w:rPr>
          <w:rFonts w:hint="eastAsia"/>
        </w:rPr>
        <w:br/>
      </w:r>
      <w:r>
        <w:rPr>
          <w:rFonts w:hint="eastAsia"/>
        </w:rPr>
        <w:t>　　7.1 全球不同应用Kydex枪套销量（2020-2031）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全球不同应用Kydex枪套销量及市场份额（2020-2025）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全球不同应用Kydex枪套销量预测（2025-2031）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全球不同应用Kydex枪套收入（2020-2031）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全球不同应用Kydex枪套收入及市场份额（2020-2025）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全球不同应用Kydex枪套收入预测（2025-2031）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全球不同应用Kydex枪套价格走势（2020-2031）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Kydex枪套产业链分析</w:t>
      </w:r>
      <w:r>
        <w:rPr>
          <w:rFonts w:hint="eastAsia"/>
        </w:rPr>
        <w:br/>
      </w:r>
      <w:r>
        <w:rPr>
          <w:rFonts w:hint="eastAsia"/>
        </w:rPr>
        <w:t>　　8.2 Kydex枪套产业上游供应分析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Kydex枪套下游典型客户</w:t>
      </w:r>
      <w:r>
        <w:rPr>
          <w:rFonts w:hint="eastAsia"/>
        </w:rPr>
        <w:br/>
      </w:r>
      <w:r>
        <w:rPr>
          <w:rFonts w:hint="eastAsia"/>
        </w:rPr>
        <w:t>　　8.4 Kydex枪套销售渠道分析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Kydex枪套行业发展机遇及主要驱动因素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Kydex枪套行业发展面临的风险</w:t>
      </w:r>
      <w:r>
        <w:rPr>
          <w:rFonts w:hint="eastAsia"/>
        </w:rPr>
        <w:br/>
      </w:r>
      <w:r>
        <w:rPr>
          <w:rFonts w:hint="eastAsia"/>
        </w:rPr>
        <w:t>　　9.3 Kydex枪套行业政策分析</w:t>
      </w:r>
      <w:r>
        <w:rPr>
          <w:rFonts w:hint="eastAsia"/>
        </w:rPr>
        <w:br/>
      </w:r>
      <w:r>
        <w:rPr>
          <w:rFonts w:hint="eastAsia"/>
        </w:rPr>
        <w:t>　　9.4 Kydex枪套中国企业SWOT分析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全球不同产品类型Kydex枪套销售额增长（CAGR）趋势2020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Kydex枪套行业目前发展现状</w:t>
      </w:r>
      <w:r>
        <w:rPr>
          <w:rFonts w:hint="eastAsia"/>
        </w:rPr>
        <w:br/>
      </w:r>
      <w:r>
        <w:rPr>
          <w:rFonts w:hint="eastAsia"/>
        </w:rPr>
        <w:t>　　表 4： Kydex枪套发展趋势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全球主要地区Kydex枪套产量增速（CAGR）：（2020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全球主要地区Kydex枪套产量（2020-2025）&amp;（千件）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全球主要地区Kydex枪套产量（2025-2031）&amp;（千件）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全球主要地区Kydex枪套产量市场份额（2020-2025）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全球主要地区Kydex枪套产量（2025-2031）&amp;（千件）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全球市场主要厂商Kydex枪套产能（2024-2025）&amp;（千件）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全球市场主要厂商Kydex枪套销量（2020-2025）&amp;（千件）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全球市场主要厂商Kydex枪套销量市场份额（2020-2025）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全球市场主要厂商Kydex枪套销售收入（2020-2025）&amp;（百万美元）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全球市场主要厂商Kydex枪套销售收入市场份额（2020-2025）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全球市场主要厂商Kydex枪套销售价格（2020-2025）&amp;（美元/件）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2025年全球主要生产商Kydex枪套收入排名（百万美元）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中国市场主要厂商Kydex枪套销量（2020-2025）&amp;（千件）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中国市场主要厂商Kydex枪套销量市场份额（2020-2025）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中国市场主要厂商Kydex枪套销售收入（2020-2025）&amp;（百万美元）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中国市场主要厂商Kydex枪套销售收入市场份额（2020-2025）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2025年中国主要生产商Kydex枪套收入排名（百万美元）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中国市场主要厂商Kydex枪套销售价格（2020-2025）&amp;（美元/件）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全球主要厂商Kydex枪套总部及产地分布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全球主要厂商成立时间及Kydex枪套商业化日期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全球主要厂商Kydex枪套产品类型及应用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2025年全球Kydex枪套主要厂商市场地位（第一梯队、第二梯队和第三梯队）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全球Kydex枪套市场投资、并购等现状分析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全球主要地区Kydex枪套销售收入增速：（2020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全球主要地区Kydex枪套销售收入（2020-2025）&amp;（百万美元）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全球主要地区Kydex枪套销售收入市场份额（2020-2025）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全球主要地区Kydex枪套收入（2025-2031）&amp;（百万美元）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全球主要地区Kydex枪套收入市场份额（2025-2031）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全球主要地区Kydex枪套销量（千件）：2020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全球主要地区Kydex枪套销量（2020-2025）&amp;（千件）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全球主要地区Kydex枪套销量市场份额（2020-2025）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全球主要地区Kydex枪套销量（2025-2031）&amp;（千件）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全球主要地区Kydex枪套销量份额（2025-2031）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Kydex枪套生产基地、销售区域、竞争对手及市场地位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Kydex枪套产品规格、参数及市场应用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Kydex枪套销量（千件）、收入（百万美元）、价格（美元/件）及毛利率（2020-2025）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全球不同产品类型Kydex枪套销量（2020-2025年）&amp;（千件）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全球不同产品类型Kydex枪套销量市场份额（2020-2025）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全球不同产品类型Kydex枪套销量预测（2025-2031）&amp;（千件）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全球市场不同产品类型Kydex枪套销量市场份额预测（2025-2031）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全球不同产品类型Kydex枪套收入（2020-2025年）&amp;（百万美元）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全球不同产品类型Kydex枪套收入市场份额（2020-2025）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全球不同产品类型Kydex枪套收入预测（2025-2031）&amp;（百万美元）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全球不同产品类型Kydex枪套收入市场份额预测（2025-2031）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全球不同应用Kydex枪套销量（2020-2025年）&amp;（千件）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全球不同应用Kydex枪套销量市场份额（2020-2025）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全球不同应用Kydex枪套销量预测（2025-2031）&amp;（千件）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全球市场不同应用Kydex枪套销量市场份额预测（2025-2031）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全球不同应用Kydex枪套收入（2020-2025年）&amp;（百万美元）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全球不同应用Kydex枪套收入市场份额（2020-2025）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全球不同应用Kydex枪套收入预测（2025-2031）&amp;（百万美元）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全球不同应用Kydex枪套收入市场份额预测（2025-2031）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Kydex枪套上游原料供应商及联系方式列表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Kydex枪套典型客户列表</w:t>
      </w:r>
      <w:r>
        <w:rPr>
          <w:rFonts w:hint="eastAsia"/>
        </w:rPr>
        <w:br/>
      </w:r>
      <w:r>
        <w:rPr>
          <w:rFonts w:hint="eastAsia"/>
        </w:rPr>
        <w:t>　　表 136： Kydex枪套主要销售模式及销售渠道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Kydex枪套行业发展机遇及主要驱动因素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Kydex枪套行业发展面临的风险</w:t>
      </w:r>
      <w:r>
        <w:rPr>
          <w:rFonts w:hint="eastAsia"/>
        </w:rPr>
        <w:br/>
      </w:r>
      <w:r>
        <w:rPr>
          <w:rFonts w:hint="eastAsia"/>
        </w:rPr>
        <w:t>　　表 139： Kydex枪套行业政策分析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Kydex枪套产品图片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全球不同产品类型Kydex枪套销售额2020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全球不同产品类型Kydex枪套市场份额2024 VS 2025</w:t>
      </w:r>
      <w:r>
        <w:rPr>
          <w:rFonts w:hint="eastAsia"/>
        </w:rPr>
        <w:br/>
      </w:r>
      <w:r>
        <w:rPr>
          <w:rFonts w:hint="eastAsia"/>
        </w:rPr>
        <w:t>　　图 4： 定制枪套产品图片</w:t>
      </w:r>
      <w:r>
        <w:rPr>
          <w:rFonts w:hint="eastAsia"/>
        </w:rPr>
        <w:br/>
      </w:r>
      <w:r>
        <w:rPr>
          <w:rFonts w:hint="eastAsia"/>
        </w:rPr>
        <w:t>　　图 5： 常规枪套产品图片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全球不同应用Kydex枪套市场份额2024 VS 2025</w:t>
      </w:r>
      <w:r>
        <w:rPr>
          <w:rFonts w:hint="eastAsia"/>
        </w:rPr>
        <w:br/>
      </w:r>
      <w:r>
        <w:rPr>
          <w:rFonts w:hint="eastAsia"/>
        </w:rPr>
        <w:t>　　图 8： 民用</w:t>
      </w:r>
      <w:r>
        <w:rPr>
          <w:rFonts w:hint="eastAsia"/>
        </w:rPr>
        <w:br/>
      </w:r>
      <w:r>
        <w:rPr>
          <w:rFonts w:hint="eastAsia"/>
        </w:rPr>
        <w:t>　　图 9： 军队</w:t>
      </w:r>
      <w:r>
        <w:rPr>
          <w:rFonts w:hint="eastAsia"/>
        </w:rPr>
        <w:br/>
      </w:r>
      <w:r>
        <w:rPr>
          <w:rFonts w:hint="eastAsia"/>
        </w:rPr>
        <w:t>　　图 10： 执法</w:t>
      </w:r>
      <w:r>
        <w:rPr>
          <w:rFonts w:hint="eastAsia"/>
        </w:rPr>
        <w:br/>
      </w:r>
      <w:r>
        <w:rPr>
          <w:rFonts w:hint="eastAsia"/>
        </w:rPr>
        <w:t>　　图 11： 全球Kydex枪套产能、产量、产能利用率及发展趋势（2020-2031）&amp;（千件）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全球Kydex枪套产量、需求量及发展趋势（2020-2031）&amp;（千件）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全球主要地区Kydex枪套产量（2020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全球主要地区Kydex枪套产量市场份额（2020-2031）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中国Kydex枪套产能、产量、产能利用率及发展趋势（2020-2031）&amp;（千件）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中国Kydex枪套产量、市场需求量及发展趋势（2020-2031）&amp;（千件）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全球Kydex枪套市场销售额及增长率：（2020-2031）&amp;（百万美元）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全球市场Kydex枪套市场规模：2020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全球市场Kydex枪套销量及增长率（2020-2031）&amp;（千件）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全球市场Kydex枪套价格趋势（2020-2031）&amp;（美元/件）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2025年全球市场主要厂商Kydex枪套销量市场份额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2025年全球市场主要厂商Kydex枪套收入市场份额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2025年中国市场主要厂商Kydex枪套销量市场份额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2025年中国市场主要厂商Kydex枪套收入市场份额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2025年全球前五大生产商Kydex枪套市场份额</w:t>
      </w:r>
      <w:r>
        <w:rPr>
          <w:rFonts w:hint="eastAsia"/>
        </w:rPr>
        <w:br/>
      </w:r>
      <w:r>
        <w:rPr>
          <w:rFonts w:hint="eastAsia"/>
        </w:rPr>
        <w:t>　　图 26： 2025年全球Kydex枪套第一梯队、第二梯队和第三梯队厂商及市场份额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全球主要地区Kydex枪套销售收入（2020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全球主要地区Kydex枪套销售收入市场份额（2024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北美市场Kydex枪套销量及增长率（2020-2031）&amp;（千件）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北美市场Kydex枪套收入及增长率（2020-2031）&amp;（百万美元）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欧洲市场Kydex枪套销量及增长率（2020-2031）&amp;（千件）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欧洲市场Kydex枪套收入及增长率（2020-2031）&amp;（百万美元）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中国市场Kydex枪套销量及增长率（2020-2031）&amp;（千件）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中国市场Kydex枪套收入及增长率（2020-2031）&amp;（百万美元）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日本市场Kydex枪套销量及增长率（2020-2031）&amp;（千件）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日本市场Kydex枪套收入及增长率（2020-2031）&amp;（百万美元）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东南亚市场Kydex枪套销量及增长率（2020-2031）&amp;（千件）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东南亚市场Kydex枪套收入及增长率（2020-2031）&amp;（百万美元）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印度市场Kydex枪套销量及增长率（2020-2031）&amp;（千件）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印度市场Kydex枪套收入及增长率（2020-2031）&amp;（百万美元）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全球不同产品类型Kydex枪套价格走势（2020-2031）&amp;（美元/件）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全球不同应用Kydex枪套价格走势（2020-2031）&amp;（美元/件）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Kydex枪套产业链</w:t>
      </w:r>
      <w:r>
        <w:rPr>
          <w:rFonts w:hint="eastAsia"/>
        </w:rPr>
        <w:br/>
      </w:r>
      <w:r>
        <w:rPr>
          <w:rFonts w:hint="eastAsia"/>
        </w:rPr>
        <w:t>　　图 44： Kydex枪套中国企业SWOT分析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dfc9ac6414215" w:history="1">
        <w:r>
          <w:rPr>
            <w:rStyle w:val="Hyperlink"/>
          </w:rPr>
          <w:t>全球与中国Kydex枪套行业市场调研及前景趋势分析报告（2025-2031年）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dfc9ac6414215" w:history="1">
        <w:r>
          <w:rPr>
            <w:rStyle w:val="Hyperlink"/>
          </w:rPr>
          <w:t>https://www.20087.com/2/50/KydexQiangTaoShiChangXianZhuangHeQianJing.html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热点：德国hk枪械大全、k17仿哪款枪、肩背式枪套、浙江枪牌科技有限公司、Glock卡宾枪套件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7118357124bf3" w:history="1">
      <w:r>
        <w:rPr>
          <w:rStyle w:val="Hyperlink"/>
        </w:rPr>
        <w:t>全球与中国Kydex枪套行业市场调研及前景趋势分析报告（2025-2031年）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ydexQiangTaoShiChangXianZhuangHeQianJing.html" TargetMode="External" Id="R712dfc9ac641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ydexQiangTaoShiChangXianZhuangHeQianJing.html" TargetMode="External" Id="R5eb711835712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2025-01-24T03:13:00Z</dcterms:created>
  <dcterms:modified xsi:type="dcterms:W3CDTF">2025-01-24T04:13:00Z</dcterms:modified>
  <dc:subject>全球与中国Kydex枪套行业市场调研及前景趋势分析报告（2025-2031年）</dc:subject>
  <dc:title>全球与中国Kydex枪套行业市场调研及前景趋势分析报告（2025-2031年）</dc:title>
  <cp:keywords>全球与中国Kydex枪套行业市场调研及前景趋势分析报告（2025-2031年）</cp:keywords>
  <dc:description>全球与中国Kydex枪套行业市场调研及前景趋势分析报告（2025-2031年）</dc:description>
</cp:coreProperties>
</file>