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456da977044a69" w:history="1">
              <w:r>
                <w:rPr>
                  <w:rStyle w:val="Hyperlink"/>
                </w:rPr>
                <w:t>2027-2032年全球与中国LED机车灯行业现状调研及行业前景分析报告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456da977044a69" w:history="1">
              <w:r>
                <w:rPr>
                  <w:rStyle w:val="Hyperlink"/>
                </w:rPr>
                <w:t>2027-2032年全球与中国LED机车灯行业现状调研及行业前景分析报告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456da977044a69" w:history="1">
                <w:r>
                  <w:rPr>
                    <w:rStyle w:val="Hyperlink"/>
                  </w:rPr>
                  <w:t>https://www.20087.com/2/20/LEDJiCheDengShiChangXianZhuangHeQianJing.html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机车灯是专为铁路机车（含电力机车、内燃机车、动车组及城轨车辆）设计的前照灯、标志灯与车厢照明系统，具备高亮度、长寿命、低功耗与抗震耐候等特性，属于轨道交通照明核心部件。当前LED机车灯市场在轨道交通节能政策与技术迭代双重驱动下保持增长，LED产品占比已超过70%，传统卤素灯与荧光灯份额持续萎缩。产品按应用场景可分为前照灯（头灯）、尾灯、标志灯与客室照明，按功能可分为常规照明与智能调光型。技术层面，高光效LED芯片、铝基陶瓷复合散热模组与防眩光光学设计成为主流配置，部分高端产品已集成自适应调光与故障自诊断功能。市场竞争格局呈现高度分散但逐步集中特征，国际品牌凭借技术积累与认证优势占据高端市场，国内厂商依托本土化服务与成本优势快速崛起，产品不仅满足国内需求，还出口至东南亚、非洲等地区。下游需求方面，客运机车对照明质量与外观设计要求更高，货运机车侧重耐用性，城轨车辆对智能化功能需求突出。</w:t>
      </w:r>
      <w:r>
        <w:rPr>
          <w:rFonts w:hint="eastAsia"/>
        </w:rPr>
        <w:br/>
      </w:r>
      <w:r>
        <w:rPr>
          <w:rFonts w:hint="eastAsia"/>
        </w:rPr>
        <w:t>　　未来，LED机车灯将向更高光效、更强智能化与更深生态融合方向升级。市场调研网认为，MicroLED技术在显色性与寿命上的突破将推动高端产品渗透率提升，氮化镓衬底技术使光效持续攀升，单位成本年均下降。智能照明系统与车联网深度融合，自适应调光、故障自诊断与远程OTA升级将成为标配功能，车灯从"被动照明"向"主动安全感知"转变。新材料应用方面，纳米涂层与防眩光技术将提升恶劣天气下的穿透力与安全性。政策层面，全球已有多个国家将机车LED照明纳入绿色交通补贴目录，欧盟防火标准强制要求老旧车辆完成LED改造，将带来可观替换需求。出口市场方面，"一带一路"沿线国家轨道交通建设加速，为中国LED机车灯企业创造增量空间。具备核心芯片封装能力、多标准认证资质与快速迭代能力的企业，将在轨道交通照明升级浪潮中持续获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456da977044a69" w:history="1">
        <w:r>
          <w:rPr>
            <w:rStyle w:val="Hyperlink"/>
          </w:rPr>
          <w:t>2027-2032年全球与中国LED机车灯行业现状调研及行业前景分析报告</w:t>
        </w:r>
      </w:hyperlink>
      <w:r>
        <w:rPr>
          <w:rFonts w:hint="eastAsia"/>
        </w:rPr>
        <w:t>》，2027年LED机车灯行业市场规模达 亿元，预计2032年市场规模将达 亿元，期间年均复合增长率（CAGR）达 %。报告系统分析了LED机车灯行业的现状，全面梳理了LED机车灯市场需求、市场规模、产业链结构及价格体系，详细解读了LED机车灯细分市场特点。报告结合权威数据，科学预测了LED机车灯市场前景与发展趋势，客观分析了品牌竞争格局、市场集中度及重点企业的运营表现，并指出了LED机车灯行业面临的机遇与风险。为LED机车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LED机车灯市场概述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按照不同功能类型，LED机车灯主要可以分为如下几个类别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全球不同功能类型LED机车灯销售额增长趋势2021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LED机车前照灯</w:t>
      </w:r>
      <w:r>
        <w:rPr>
          <w:rFonts w:hint="eastAsia"/>
        </w:rPr>
        <w:br/>
      </w:r>
      <w:r>
        <w:rPr>
          <w:rFonts w:hint="eastAsia"/>
        </w:rPr>
        <w:t>　　　　1.2.3 LED机车辅助照明及警示灯</w:t>
      </w:r>
      <w:r>
        <w:rPr>
          <w:rFonts w:hint="eastAsia"/>
        </w:rPr>
        <w:br/>
      </w:r>
      <w:r>
        <w:rPr>
          <w:rFonts w:hint="eastAsia"/>
        </w:rPr>
        <w:t>　　　　1.2.4 LED机车标志灯及尾灯</w:t>
      </w:r>
      <w:r>
        <w:rPr>
          <w:rFonts w:hint="eastAsia"/>
        </w:rPr>
        <w:br/>
      </w:r>
      <w:r>
        <w:rPr>
          <w:rFonts w:hint="eastAsia"/>
        </w:rPr>
        <w:t>　　　　1.2.5 多功能集成式LED机车灯具</w:t>
      </w:r>
      <w:r>
        <w:rPr>
          <w:rFonts w:hint="eastAsia"/>
        </w:rPr>
        <w:br/>
      </w:r>
      <w:r>
        <w:rPr>
          <w:rFonts w:hint="eastAsia"/>
        </w:rPr>
        <w:t>　　1.3 按照不同规格类型，LED机车灯主要可以分为如下几个类别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全球不同规格类型LED机车灯销售额增长趋势2021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LED完整灯具总成</w:t>
      </w:r>
      <w:r>
        <w:rPr>
          <w:rFonts w:hint="eastAsia"/>
        </w:rPr>
        <w:br/>
      </w:r>
      <w:r>
        <w:rPr>
          <w:rFonts w:hint="eastAsia"/>
        </w:rPr>
        <w:t>　　　　1.3.3 LED替换型灯单元</w:t>
      </w:r>
      <w:r>
        <w:rPr>
          <w:rFonts w:hint="eastAsia"/>
        </w:rPr>
        <w:br/>
      </w:r>
      <w:r>
        <w:rPr>
          <w:rFonts w:hint="eastAsia"/>
        </w:rPr>
        <w:t>　　1.4 从不同应用，LED机车灯主要包括如下几个方面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全球不同应用LED机车灯销售额增长趋势2021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干线货运机车</w:t>
      </w:r>
      <w:r>
        <w:rPr>
          <w:rFonts w:hint="eastAsia"/>
        </w:rPr>
        <w:br/>
      </w:r>
      <w:r>
        <w:rPr>
          <w:rFonts w:hint="eastAsia"/>
        </w:rPr>
        <w:t>　　　　1.4.3 客运机车</w:t>
      </w:r>
      <w:r>
        <w:rPr>
          <w:rFonts w:hint="eastAsia"/>
        </w:rPr>
        <w:br/>
      </w:r>
      <w:r>
        <w:rPr>
          <w:rFonts w:hint="eastAsia"/>
        </w:rPr>
        <w:t>　　　　1.4.4 调车机车</w:t>
      </w:r>
      <w:r>
        <w:rPr>
          <w:rFonts w:hint="eastAsia"/>
        </w:rPr>
        <w:br/>
      </w:r>
      <w:r>
        <w:rPr>
          <w:rFonts w:hint="eastAsia"/>
        </w:rPr>
        <w:t>　　　　1.4.5 工业铁路机车</w:t>
      </w:r>
      <w:r>
        <w:rPr>
          <w:rFonts w:hint="eastAsia"/>
        </w:rPr>
        <w:br/>
      </w:r>
      <w:r>
        <w:rPr>
          <w:rFonts w:hint="eastAsia"/>
        </w:rPr>
        <w:t>　　1.5 LED机车灯行业背景、发展历史、现状及趋势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LED机车灯行业目前现状分析</w:t>
      </w:r>
      <w:r>
        <w:rPr>
          <w:rFonts w:hint="eastAsia"/>
        </w:rPr>
        <w:br/>
      </w:r>
      <w:r>
        <w:rPr>
          <w:rFonts w:hint="eastAsia"/>
        </w:rPr>
        <w:t>　　　　1.5.2 LED机车灯发展趋势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全球LED机车灯总体规模分析</w:t>
      </w:r>
      <w:r>
        <w:rPr>
          <w:rFonts w:hint="eastAsia"/>
        </w:rPr>
        <w:br/>
      </w:r>
      <w:r>
        <w:rPr>
          <w:rFonts w:hint="eastAsia"/>
        </w:rPr>
        <w:t>　　2.1 全球LED机车灯供需现状及预测（2021-2032）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全球LED机车灯产能、产量、产能利用率及发展趋势（2021-2032）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全球LED机车灯产量、需求量及发展趋势（2021-2032）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全球主要地区LED机车灯产量及发展趋势（2021-2032）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全球主要地区LED机车灯产量（2021-2026）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全球主要地区LED机车灯产量（2027-2032）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全球主要地区LED机车灯产量市场份额（2021-2032）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中国LED机车灯供需现状及预测（2021-2032）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中国LED机车灯产能、产量、产能利用率及发展趋势（2021-2032）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中国LED机车灯产量、市场需求量及发展趋势（2021-2032）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全球LED机车灯销量及销售额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全球市场LED机车灯销售额（2021-2032）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全球市场LED机车灯销量（2021-2032）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全球市场LED机车灯价格趋势（2021-2032）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全球LED机车灯主要地区分析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全球主要地区LED机车灯市场规模分析：2021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全球主要地区LED机车灯销售收入及市场份额（2021-2026）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全球主要地区LED机车灯销售收入预测（2027-2032）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全球主要地区LED机车灯销量分析：2021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全球主要地区LED机车灯销量及市场份额（2021-2026）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全球主要地区LED机车灯销量及市场份额预测（2027-2032）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北美市场LED机车灯销量、收入及增长率（2021-2032）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欧洲市场LED机车灯销量、收入及增长率（2021-2032）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中国市场LED机车灯销量、收入及增长率（2021-2032）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日本市场LED机车灯销量、收入及增长率（2021-2032）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东南亚市场LED机车灯销量、收入及增长率（2021-2032）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印度市场LED机车灯销量、收入及增长率（2021-2032）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全球市场主要厂商LED机车灯产能市场份额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全球市场主要厂商LED机车灯销量（2021-2026）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全球市场主要厂商LED机车灯销量（2021-2026）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全球市场主要厂商LED机车灯销售收入（2021-2026）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全球市场主要厂商LED机车灯销售价格（2021-2026）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2025年全球主要生产商LED机车灯收入排名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中国市场主要厂商LED机车灯销量（2021-2026）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中国市场主要厂商LED机车灯销量（2021-2026）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中国市场主要厂商LED机车灯销售收入（2021-2026）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2025年中国主要生产商LED机车灯收入排名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中国市场主要厂商LED机车灯销售价格（2021-2026）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全球主要厂商LED机车灯总部及产地分布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全球主要厂商成立时间及LED机车灯商业化日期</w:t>
      </w:r>
      <w:r>
        <w:rPr>
          <w:rFonts w:hint="eastAsia"/>
        </w:rPr>
        <w:br/>
      </w:r>
      <w:r>
        <w:rPr>
          <w:rFonts w:hint="eastAsia"/>
        </w:rPr>
        <w:t>　　4.6 全球主要厂商LED机车灯产品类型及应用</w:t>
      </w:r>
      <w:r>
        <w:rPr>
          <w:rFonts w:hint="eastAsia"/>
        </w:rPr>
        <w:br/>
      </w:r>
      <w:r>
        <w:rPr>
          <w:rFonts w:hint="eastAsia"/>
        </w:rPr>
        <w:t>　　4.7 LED机车灯行业集中度、竞争程度分析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LED机车灯行业集中度分析：2025年全球Top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全球LED机车灯第一梯队、第二梯队和第三梯队生产商（品牌）及市场份额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LED机车灯销量、收入、价格及毛利率（2021-2026）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不同功能类型LED机车灯分析</w:t>
      </w:r>
      <w:r>
        <w:rPr>
          <w:rFonts w:hint="eastAsia"/>
        </w:rPr>
        <w:br/>
      </w:r>
      <w:r>
        <w:rPr>
          <w:rFonts w:hint="eastAsia"/>
        </w:rPr>
        <w:t>　　6.1 全球不同功能类型LED机车灯销量（2021-2032）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全球不同功能类型LED机车灯销量及市场份额（2021-2026）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全球不同功能类型LED机车灯销量预测（2027-2032）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全球不同功能类型LED机车灯收入（2021-2032）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全球不同功能类型LED机车灯收入及市场份额（2021-2026）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全球不同功能类型LED机车灯收入预测（2027-2032）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全球不同功能类型LED机车灯价格走势（2021-2032）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不同应用LED机车灯分析</w:t>
      </w:r>
      <w:r>
        <w:rPr>
          <w:rFonts w:hint="eastAsia"/>
        </w:rPr>
        <w:br/>
      </w:r>
      <w:r>
        <w:rPr>
          <w:rFonts w:hint="eastAsia"/>
        </w:rPr>
        <w:t>　　7.1 全球不同应用LED机车灯销量（2021-2032）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全球不同应用LED机车灯销量及市场份额（2021-2026）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全球不同应用LED机车灯销量预测（2027-2032）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全球不同应用LED机车灯收入（2021-2032）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全球不同应用LED机车灯收入及市场份额（2021-2026）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全球不同应用LED机车灯收入预测（2027-2032）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全球不同应用LED机车灯价格走势（2021-2032）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LED机车灯产业链分析</w:t>
      </w:r>
      <w:r>
        <w:rPr>
          <w:rFonts w:hint="eastAsia"/>
        </w:rPr>
        <w:br/>
      </w:r>
      <w:r>
        <w:rPr>
          <w:rFonts w:hint="eastAsia"/>
        </w:rPr>
        <w:t>　　8.2 LED机车灯工艺制造技术分析</w:t>
      </w:r>
      <w:r>
        <w:rPr>
          <w:rFonts w:hint="eastAsia"/>
        </w:rPr>
        <w:br/>
      </w:r>
      <w:r>
        <w:rPr>
          <w:rFonts w:hint="eastAsia"/>
        </w:rPr>
        <w:t>　　8.3 LED机车灯产业上游供应分析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LED机车灯下游客户分析</w:t>
      </w:r>
      <w:r>
        <w:rPr>
          <w:rFonts w:hint="eastAsia"/>
        </w:rPr>
        <w:br/>
      </w:r>
      <w:r>
        <w:rPr>
          <w:rFonts w:hint="eastAsia"/>
        </w:rPr>
        <w:t>　　8.5 LED机车灯销售渠道分析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LED机车灯行业发展机遇及主要驱动因素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LED机车灯行业发展面临的风险</w:t>
      </w:r>
      <w:r>
        <w:rPr>
          <w:rFonts w:hint="eastAsia"/>
        </w:rPr>
        <w:br/>
      </w:r>
      <w:r>
        <w:rPr>
          <w:rFonts w:hint="eastAsia"/>
        </w:rPr>
        <w:t>　　9.3 LED机车灯行业政策分析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全球不同功能类型LED机车灯销售额增长（CAGR）趋势2021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全球不同规格类型LED机车灯销售额增长（CAGR）趋势2021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LED机车灯行业目前发展现状</w:t>
      </w:r>
      <w:r>
        <w:rPr>
          <w:rFonts w:hint="eastAsia"/>
        </w:rPr>
        <w:br/>
      </w:r>
      <w:r>
        <w:rPr>
          <w:rFonts w:hint="eastAsia"/>
        </w:rPr>
        <w:t>　　表 5： LED机车灯发展趋势</w:t>
      </w:r>
      <w:r>
        <w:rPr>
          <w:rFonts w:hint="eastAsia"/>
        </w:rPr>
        <w:br/>
      </w:r>
      <w:r>
        <w:rPr>
          <w:rFonts w:hint="eastAsia"/>
        </w:rPr>
        <w:t>　　表 6： 全球主要地区LED机车灯产量增速（CAGR）：（2021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全球主要地区LED机车灯产量（2021-2026）&amp;（千件）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全球主要地区LED机车灯产量（2027-2032）&amp;（千件）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全球主要地区LED机车灯产量市场份额（2021-2026）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全球主要地区LED机车灯产量市场份额（2027-2032）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全球主要地区LED机车灯销售收入增速：（2021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全球主要地区LED机车灯销售收入（2021-2026）&amp;（百万美元）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全球主要地区LED机车灯销售收入市场份额（2021-2026）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全球主要地区LED机车灯收入（2027-2032）&amp;（百万美元）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全球主要地区LED机车灯收入市场份额（2027-2032）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全球主要地区LED机车灯销量（千件）：2021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全球主要地区LED机车灯销量（2027-2032）&amp;（千件）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全球主要地区LED机车灯销量份额（2027-2032）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全球市场主要厂商LED机车灯产能（2025-2026）&amp;（千件）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全球市场主要厂商LED机车灯销售收入（2021-2026）&amp;（百万美元）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全球市场主要厂商LED机车灯销售收入市场份额（2021-2026）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全球市场主要厂商LED机车灯销售价格（2021-2026）&amp;（美元/件）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27： 2025年全球主要生产商LED机车灯收入排名（百万美元）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中国市场主要厂商LED机车灯销量市场份额（2021-2026）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中国市场主要厂商LED机车灯销售收入（2021-2026）&amp;（百万美元）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中国市场主要厂商LED机车灯销售收入市场份额（2021-2026）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2025年中国主要生产商LED机车灯收入排名（百万美元）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中国市场主要厂商LED机车灯销售价格（2021-2026）&amp;（美元/件）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全球主要厂商LED机车灯总部及产地分布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全球主要厂商成立时间及LED机车灯商业化日期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全球主要厂商LED机车灯产品类型及应用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2025年全球LED机车灯主要厂商市场地位（第一梯队、第二梯队和第三梯队）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全球LED机车灯市场投资、并购等现状分析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LED机车灯生产基地、销售区域、竞争对手及市场地位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LED机车灯产品规格、参数及市场应用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LED机车灯销量（千件）、收入（百万美元）、价格（美元/件）及毛利率（2021-2026）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全球不同功能类型LED机车灯销量（2021-2026）&amp;（千件）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全球不同功能类型LED机车灯销量市场份额（2021-2026）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全球不同功能类型LED机车灯销量预测（2027-2032）&amp;（千件）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全球市场不同功能类型LED机车灯销量市场份额预测（2027-2032）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全球不同功能类型LED机车灯收入（2021-2026）&amp;（百万美元）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139： 全球不同功能类型LED机车灯收入市场份额（2021-2026）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全球不同功能类型LED机车灯收入预测（2027-2032）&amp;（百万美元）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全球不同功能类型LED机车灯收入市场份额预测（2027-2032）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全球不同应用LED机车灯销量（2021-2026）&amp;（千件）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全球不同应用LED机车灯销量市场份额（2021-2026）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全球不同应用LED机车灯销量预测（2027-2032）&amp;（千件）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全球市场不同应用LED机车灯销量市场份额预测（2027-2032）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全球不同应用LED机车灯收入（2021-2026）&amp;（百万美元）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全球不同应用LED机车灯收入市场份额（2021-2026）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全球不同应用LED机车灯收入预测（2027-2032）&amp;（百万美元）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149： 全球不同应用LED机车灯收入市场份额预测（2027-2032）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LED机车灯上游原料供应商及联系方式列表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151： LED机车灯典型客户列表</w:t>
      </w:r>
      <w:r>
        <w:rPr>
          <w:rFonts w:hint="eastAsia"/>
        </w:rPr>
        <w:br/>
      </w:r>
      <w:r>
        <w:rPr>
          <w:rFonts w:hint="eastAsia"/>
        </w:rPr>
        <w:t>　　表 152： LED机车灯主要销售模式及销售渠道</w:t>
      </w:r>
      <w:r>
        <w:rPr>
          <w:rFonts w:hint="eastAsia"/>
        </w:rPr>
        <w:br/>
      </w:r>
      <w:r>
        <w:rPr>
          <w:rFonts w:hint="eastAsia"/>
        </w:rPr>
        <w:t>　　表 153： LED机车灯行业发展机遇及主要驱动因素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154： LED机车灯行业发展面临的风险</w:t>
      </w:r>
      <w:r>
        <w:rPr>
          <w:rFonts w:hint="eastAsia"/>
        </w:rPr>
        <w:br/>
      </w:r>
      <w:r>
        <w:rPr>
          <w:rFonts w:hint="eastAsia"/>
        </w:rPr>
        <w:t>　　表 155： LED机车灯行业政策分析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LED机车灯产品图片</w:t>
      </w:r>
      <w:r>
        <w:rPr>
          <w:rFonts w:hint="eastAsia"/>
        </w:rPr>
        <w:br/>
      </w:r>
      <w:r>
        <w:rPr>
          <w:rFonts w:hint="eastAsia"/>
        </w:rPr>
        <w:t>　　图 2： 全球不同功能类型LED机车灯销售额2021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全球不同功能类型LED机车灯市场份额2025 &amp; 2032</w:t>
      </w:r>
      <w:r>
        <w:rPr>
          <w:rFonts w:hint="eastAsia"/>
        </w:rPr>
        <w:br/>
      </w:r>
      <w:r>
        <w:rPr>
          <w:rFonts w:hint="eastAsia"/>
        </w:rPr>
        <w:t>　　图 4： LED机车前照灯产品图片</w:t>
      </w:r>
      <w:r>
        <w:rPr>
          <w:rFonts w:hint="eastAsia"/>
        </w:rPr>
        <w:br/>
      </w:r>
      <w:r>
        <w:rPr>
          <w:rFonts w:hint="eastAsia"/>
        </w:rPr>
        <w:t>　　图 5： LED机车辅助照明及警示灯产品图片</w:t>
      </w:r>
      <w:r>
        <w:rPr>
          <w:rFonts w:hint="eastAsia"/>
        </w:rPr>
        <w:br/>
      </w:r>
      <w:r>
        <w:rPr>
          <w:rFonts w:hint="eastAsia"/>
        </w:rPr>
        <w:t>　　图 6： LED机车标志灯及尾灯产品图片</w:t>
      </w:r>
      <w:r>
        <w:rPr>
          <w:rFonts w:hint="eastAsia"/>
        </w:rPr>
        <w:br/>
      </w:r>
      <w:r>
        <w:rPr>
          <w:rFonts w:hint="eastAsia"/>
        </w:rPr>
        <w:t>　　图 7： 多功能集成式LED机车灯具产品图片</w:t>
      </w:r>
      <w:r>
        <w:rPr>
          <w:rFonts w:hint="eastAsia"/>
        </w:rPr>
        <w:br/>
      </w:r>
      <w:r>
        <w:rPr>
          <w:rFonts w:hint="eastAsia"/>
        </w:rPr>
        <w:t>　　图 8： 全球不同规格类型LED机车灯销售额2021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全球不同规格类型LED机车灯市场份额2025 &amp; 2032</w:t>
      </w:r>
      <w:r>
        <w:rPr>
          <w:rFonts w:hint="eastAsia"/>
        </w:rPr>
        <w:br/>
      </w:r>
      <w:r>
        <w:rPr>
          <w:rFonts w:hint="eastAsia"/>
        </w:rPr>
        <w:t>　　图 10： LED完整灯具总成产品图片</w:t>
      </w:r>
      <w:r>
        <w:rPr>
          <w:rFonts w:hint="eastAsia"/>
        </w:rPr>
        <w:br/>
      </w:r>
      <w:r>
        <w:rPr>
          <w:rFonts w:hint="eastAsia"/>
        </w:rPr>
        <w:t>　　图 11： LED替换型灯单元产品图片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全球不同应用LED机车灯市场份额2025 &amp; 2032</w:t>
      </w:r>
      <w:r>
        <w:rPr>
          <w:rFonts w:hint="eastAsia"/>
        </w:rPr>
        <w:br/>
      </w:r>
      <w:r>
        <w:rPr>
          <w:rFonts w:hint="eastAsia"/>
        </w:rPr>
        <w:t>　　图 14： 干线货运机车</w:t>
      </w:r>
      <w:r>
        <w:rPr>
          <w:rFonts w:hint="eastAsia"/>
        </w:rPr>
        <w:br/>
      </w:r>
      <w:r>
        <w:rPr>
          <w:rFonts w:hint="eastAsia"/>
        </w:rPr>
        <w:t>　　图 15： 客运机车</w:t>
      </w:r>
      <w:r>
        <w:rPr>
          <w:rFonts w:hint="eastAsia"/>
        </w:rPr>
        <w:br/>
      </w:r>
      <w:r>
        <w:rPr>
          <w:rFonts w:hint="eastAsia"/>
        </w:rPr>
        <w:t>　　图 16： 调车机车</w:t>
      </w:r>
      <w:r>
        <w:rPr>
          <w:rFonts w:hint="eastAsia"/>
        </w:rPr>
        <w:br/>
      </w:r>
      <w:r>
        <w:rPr>
          <w:rFonts w:hint="eastAsia"/>
        </w:rPr>
        <w:t>　　图 17： 工业铁路机车</w:t>
      </w:r>
      <w:r>
        <w:rPr>
          <w:rFonts w:hint="eastAsia"/>
        </w:rPr>
        <w:br/>
      </w:r>
      <w:r>
        <w:rPr>
          <w:rFonts w:hint="eastAsia"/>
        </w:rPr>
        <w:t>　　图 18： 全球LED机车灯产能、产量、产能利用率及发展趋势（2021-2032）&amp;（千件）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全球LED机车灯产量、需求量及发展趋势（2021-2032）&amp;（千件）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全球主要地区LED机车灯产量（2021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全球主要地区LED机车灯产量市场份额（2021-2032）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中国LED机车灯产能、产量、产能利用率及发展趋势（2021-2032）&amp;（千件）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中国LED机车灯产量、市场需求量及发展趋势（2021-2032）&amp;（千件）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全球LED机车灯市场销售额及增长率：（2021-2032）&amp;（百万美元）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全球市场LED机车灯市场规模：2021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全球市场LED机车灯价格趋势（2021-2032）&amp;（美元/件）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28： 全球主要地区LED机车灯销售收入（2021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全球主要地区LED机车灯销售收入市场份额（2021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北美市场LED机车灯收入及增长率（2021-2032）&amp;（百万美元）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欧洲市场LED机车灯收入及增长率（2021-2032）&amp;（百万美元）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中国市场LED机车灯收入及增长率（2021-2032）&amp;（百万美元）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日本市场LED机车灯收入及增长率（2021-2032）&amp;（百万美元）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东南亚市场LED机车灯收入及增长率（2021-2032）&amp;（百万美元）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印度市场LED机车灯销量及增长率（2021-2032）&amp;（千件）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印度市场LED机车灯收入及增长率（2021-2032）&amp;（百万美元）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2025年全球市场主要厂商LED机车灯销量市场份额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2025年全球市场主要厂商LED机车灯收入市场份额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2025年中国市场主要厂商LED机车灯销量市场份额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2025年中国市场主要厂商LED机车灯收入市场份额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2025年全球前五大生产商LED机车灯市场份额</w:t>
      </w:r>
      <w:r>
        <w:rPr>
          <w:rFonts w:hint="eastAsia"/>
        </w:rPr>
        <w:br/>
      </w:r>
      <w:r>
        <w:rPr>
          <w:rFonts w:hint="eastAsia"/>
        </w:rPr>
        <w:t>　　图 47： 2025年全球LED机车灯第一梯队、第二梯队和第三梯队厂商及市场份额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全球不同功能类型LED机车灯价格走势（2021-2032）&amp;（美元/件）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全球不同应用LED机车灯价格走势（2021-2032）&amp;（美元/件）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50： LED机车灯产业链</w:t>
      </w:r>
      <w:r>
        <w:rPr>
          <w:rFonts w:hint="eastAsia"/>
        </w:rPr>
        <w:br/>
      </w:r>
      <w:r>
        <w:rPr>
          <w:rFonts w:hint="eastAsia"/>
        </w:rPr>
        <w:t>　　图 51： LED机车灯中国企业SWOT分析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456da977044a69" w:history="1">
        <w:r>
          <w:rPr>
            <w:rStyle w:val="Hyperlink"/>
          </w:rPr>
          <w:t>2027-2032年全球与中国LED机车灯行业现状调研及行业前景分析报告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456da977044a69" w:history="1">
        <w:r>
          <w:rPr>
            <w:rStyle w:val="Hyperlink"/>
          </w:rPr>
          <w:t>https://www.20087.com/2/20/LEDJiCheDengShiChangXianZhuangHeQianJing.html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6f1b039c5a4214" w:history="1">
      <w:r>
        <w:rPr>
          <w:rStyle w:val="Hyperlink"/>
        </w:rPr>
        <w:t>2027-2032年全球与中国LED机车灯行业现状调研及行业前景分析报告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LEDJiCheDengShiChangXianZhuangHeQianJing.html" TargetMode="External" Id="R5a456da977044a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LEDJiCheDengShiChangXianZhuangHeQianJing.html" TargetMode="External" Id="R766f1b039c5a42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2026-10-23T07:07:51Z</dcterms:created>
  <dcterms:modified xsi:type="dcterms:W3CDTF">2026-10-23T08:07:51Z</dcterms:modified>
  <dc:subject>2027-2032年全球与中国LED机车灯行业现状调研及行业前景分析报告</dc:subject>
  <dc:title>2027-2032年全球与中国LED机车灯行业现状调研及行业前景分析报告</dc:title>
  <cp:keywords>2027-2032年全球与中国LED机车灯行业现状调研及行业前景分析报告</cp:keywords>
  <dc:description>2027-2032年全球与中国LED机车灯行业现状调研及行业前景分析报告</dc:description>
</cp:coreProperties>
</file>