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1505515704803" w:history="1">
              <w:r>
                <w:rPr>
                  <w:rStyle w:val="Hyperlink"/>
                </w:rPr>
                <w:t>2025-2031年全球与中国人字顶帐篷行业发展分析及前景趋势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1505515704803" w:history="1">
              <w:r>
                <w:rPr>
                  <w:rStyle w:val="Hyperlink"/>
                </w:rPr>
                <w:t>2025-2031年全球与中国人字顶帐篷行业发展分析及前景趋势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1505515704803" w:history="1">
                <w:r>
                  <w:rPr>
                    <w:rStyle w:val="Hyperlink"/>
                  </w:rPr>
                  <w:t>https://www.20087.com/2/90/RenZiDingZhangPengDeXianZhuangYuFaZhanQianJing.html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顶帐篷是一种结构简单、便于搭建的户外露营装备，通常由两块斜坡布料组成屋顶，支撑杆与地钉固定结构，适合短途徒步、野餐、露营等活动。目前该类产品广泛应用于家庭休闲、野外教学、户外运动等领域，凭借轻便易携、成本较低等优势受到大众消费者喜爱。主流产品采用涤纶、牛津布等防风防水面料，并配备透气窗、储物袋等实用设计，提升使用舒适性。随着“露营经济”的兴起，人字顶帐篷市场规模迅速扩大，品牌企业纷纷推出多种款式以满足不同季节与场景需求。然而，部分低价产品存在抗风能力弱、稳定性差、缝线易脱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人字顶帐篷将朝轻量化、模块化与智能化方向发展。随着户外装备材料技术进步，超轻碳纤维支架、纳米涂层防水面料等新型材料的应用将提升其耐用性与便携性。模块化设计理念或将推动帐篷与其他户外设施（如天幕、睡垫、遮阳篷）实现灵活组合，增强场景适应能力。同时，集成温湿度监测、夜间照明、紧急定位等智能功能的产品也可能出现，提升户外安全与舒适度。此外，环保与可持续发展理念也将推动再生面料与可拆卸设计的普及。整体来看，人字顶帐篷将在户外生活方式升级与科技创新的推动下，逐步迈向专业化与多元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1505515704803" w:history="1">
        <w:r>
          <w:rPr>
            <w:rStyle w:val="Hyperlink"/>
          </w:rPr>
          <w:t>2025-2031年全球与中国人字顶帐篷行业发展分析及前景趋势</w:t>
        </w:r>
      </w:hyperlink>
      <w:r>
        <w:rPr>
          <w:rFonts w:hint="eastAsia"/>
        </w:rPr>
        <w:t>》依托详实数据与一手调研资料，系统分析了人字顶帐篷行业的产业链结构、市场规模、需求特征及价格体系，客观呈现了人字顶帐篷行业发展现状，科学预测了人字顶帐篷市场前景与未来趋势，重点剖析了重点企业的竞争格局、市场集中度及品牌影响力。同时，通过对人字顶帐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人字顶帐篷市场概述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按照不同产品类型，人字顶帐篷主要可以分为如下几个类别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全球不同产品类型人字顶帐篷销售额增长趋势2020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6米</w:t>
      </w:r>
      <w:r>
        <w:rPr>
          <w:rFonts w:hint="eastAsia"/>
        </w:rPr>
        <w:br/>
      </w:r>
      <w:r>
        <w:rPr>
          <w:rFonts w:hint="eastAsia"/>
        </w:rPr>
        <w:t>　　　　1.2.3 8米</w:t>
      </w:r>
      <w:r>
        <w:rPr>
          <w:rFonts w:hint="eastAsia"/>
        </w:rPr>
        <w:br/>
      </w:r>
      <w:r>
        <w:rPr>
          <w:rFonts w:hint="eastAsia"/>
        </w:rPr>
        <w:t>　　　　1.2.4 10米</w:t>
      </w:r>
      <w:r>
        <w:rPr>
          <w:rFonts w:hint="eastAsia"/>
        </w:rPr>
        <w:br/>
      </w:r>
      <w:r>
        <w:rPr>
          <w:rFonts w:hint="eastAsia"/>
        </w:rPr>
        <w:t>　　　　1.2.5 15米</w:t>
      </w:r>
      <w:r>
        <w:rPr>
          <w:rFonts w:hint="eastAsia"/>
        </w:rPr>
        <w:br/>
      </w:r>
      <w:r>
        <w:rPr>
          <w:rFonts w:hint="eastAsia"/>
        </w:rPr>
        <w:t>　　　　1.2.6 50米</w:t>
      </w:r>
      <w:r>
        <w:rPr>
          <w:rFonts w:hint="eastAsia"/>
        </w:rPr>
        <w:br/>
      </w:r>
      <w:r>
        <w:rPr>
          <w:rFonts w:hint="eastAsia"/>
        </w:rPr>
        <w:t>　　1.3 从不同应用，人字顶帐篷主要包括如下几个方面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全球不同应用人字顶帐篷销售额增长趋势2020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医疗营地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人字顶帐篷行业背景、发展历史、现状及趋势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人字顶帐篷行业目前现状分析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人字顶帐篷发展趋势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全球人字顶帐篷总体规模分析</w:t>
      </w:r>
      <w:r>
        <w:rPr>
          <w:rFonts w:hint="eastAsia"/>
        </w:rPr>
        <w:br/>
      </w:r>
      <w:r>
        <w:rPr>
          <w:rFonts w:hint="eastAsia"/>
        </w:rPr>
        <w:t>　　2.1 全球人字顶帐篷供需现状及预测（2020-2031）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全球人字顶帐篷产能、产量、产能利用率及发展趋势（2020-2031）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全球人字顶帐篷产量、需求量及发展趋势（2020-2031）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全球主要地区人字顶帐篷产量及发展趋势（2020-2031）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全球主要地区人字顶帐篷产量（2020-2025）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全球主要地区人字顶帐篷产量（2026-2031）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全球主要地区人字顶帐篷产量市场份额（2020-2031）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中国人字顶帐篷供需现状及预测（2020-2031）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中国人字顶帐篷产能、产量、产能利用率及发展趋势（2020-2031）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中国人字顶帐篷产量、市场需求量及发展趋势（2020-2031）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全球人字顶帐篷销量及销售额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全球市场人字顶帐篷销售额（2020-2031）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全球市场人字顶帐篷销量（2020-2031）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全球市场人字顶帐篷价格趋势（2020-2031）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全球人字顶帐篷主要地区分析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全球主要地区人字顶帐篷市场规模分析：2020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全球主要地区人字顶帐篷销售收入及市场份额（2020-2025年）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全球主要地区人字顶帐篷销售收入预测（2026-2031年）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全球主要地区人字顶帐篷销量分析：2020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全球主要地区人字顶帐篷销量及市场份额（2020-2025年）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全球主要地区人字顶帐篷销量及市场份额预测（2026-2031）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印度市场人字顶帐篷销量、收入及增长率（2020-2031）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全球市场主要厂商人字顶帐篷产能市场份额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全球市场主要厂商人字顶帐篷销量（2020-2025）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全球市场主要厂商人字顶帐篷销量（2020-2025）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全球市场主要厂商人字顶帐篷销售收入（2020-2025）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全球市场主要厂商人字顶帐篷销售价格（2020-2025）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2024年全球主要生产商人字顶帐篷收入排名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中国市场主要厂商人字顶帐篷销量（2020-2025）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中国市场主要厂商人字顶帐篷销量（2020-2025）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中国市场主要厂商人字顶帐篷销售收入（2020-2025）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2024年中国主要生产商人字顶帐篷收入排名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中国市场主要厂商人字顶帐篷销售价格（2020-2025）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全球主要厂商人字顶帐篷总部及产地分布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全球主要厂商成立时间及人字顶帐篷商业化日期</w:t>
      </w:r>
      <w:r>
        <w:rPr>
          <w:rFonts w:hint="eastAsia"/>
        </w:rPr>
        <w:br/>
      </w:r>
      <w:r>
        <w:rPr>
          <w:rFonts w:hint="eastAsia"/>
        </w:rPr>
        <w:t>　　4.6 全球主要厂商人字顶帐篷产品类型及应用</w:t>
      </w:r>
      <w:r>
        <w:rPr>
          <w:rFonts w:hint="eastAsia"/>
        </w:rPr>
        <w:br/>
      </w:r>
      <w:r>
        <w:rPr>
          <w:rFonts w:hint="eastAsia"/>
        </w:rPr>
        <w:t>　　4.7 人字顶帐篷行业集中度、竞争程度分析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人字顶帐篷行业集中度分析：2024年全球Top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全球人字顶帐篷第一梯队、第二梯队和第三梯队生产商（品牌）及市场份额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人字顶帐篷销量、收入、价格及毛利率（2020-2025）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不同产品类型人字顶帐篷分析</w:t>
      </w:r>
      <w:r>
        <w:rPr>
          <w:rFonts w:hint="eastAsia"/>
        </w:rPr>
        <w:br/>
      </w:r>
      <w:r>
        <w:rPr>
          <w:rFonts w:hint="eastAsia"/>
        </w:rPr>
        <w:t>　　6.1 全球不同产品类型人字顶帐篷销量（2020-2031）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全球不同产品类型人字顶帐篷销量及市场份额（2020-2025）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全球不同产品类型人字顶帐篷销量预测（2026-2031）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全球不同产品类型人字顶帐篷收入（2020-2031）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全球不同产品类型人字顶帐篷收入及市场份额（2020-2025）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全球不同产品类型人字顶帐篷收入预测（2026-2031）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全球不同产品类型人字顶帐篷价格走势（2020-2031）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不同应用人字顶帐篷分析</w:t>
      </w:r>
      <w:r>
        <w:rPr>
          <w:rFonts w:hint="eastAsia"/>
        </w:rPr>
        <w:br/>
      </w:r>
      <w:r>
        <w:rPr>
          <w:rFonts w:hint="eastAsia"/>
        </w:rPr>
        <w:t>　　7.1 全球不同应用人字顶帐篷销量（2020-2031）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全球不同应用人字顶帐篷销量及市场份额（2020-2025）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全球不同应用人字顶帐篷销量预测（2026-2031）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全球不同应用人字顶帐篷收入（2020-2031）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全球不同应用人字顶帐篷收入及市场份额（2020-2025）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全球不同应用人字顶帐篷收入预测（2026-2031）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全球不同应用人字顶帐篷价格走势（2020-2031）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人字顶帐篷产业链分析</w:t>
      </w:r>
      <w:r>
        <w:rPr>
          <w:rFonts w:hint="eastAsia"/>
        </w:rPr>
        <w:br/>
      </w:r>
      <w:r>
        <w:rPr>
          <w:rFonts w:hint="eastAsia"/>
        </w:rPr>
        <w:t>　　8.2 人字顶帐篷工艺制造技术分析</w:t>
      </w:r>
      <w:r>
        <w:rPr>
          <w:rFonts w:hint="eastAsia"/>
        </w:rPr>
        <w:br/>
      </w:r>
      <w:r>
        <w:rPr>
          <w:rFonts w:hint="eastAsia"/>
        </w:rPr>
        <w:t>　　8.3 人字顶帐篷产业上游供应分析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人字顶帐篷下游客户分析</w:t>
      </w:r>
      <w:r>
        <w:rPr>
          <w:rFonts w:hint="eastAsia"/>
        </w:rPr>
        <w:br/>
      </w:r>
      <w:r>
        <w:rPr>
          <w:rFonts w:hint="eastAsia"/>
        </w:rPr>
        <w:t>　　8.5 人字顶帐篷销售渠道分析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人字顶帐篷行业发展机遇及主要驱动因素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人字顶帐篷行业发展面临的风险</w:t>
      </w:r>
      <w:r>
        <w:rPr>
          <w:rFonts w:hint="eastAsia"/>
        </w:rPr>
        <w:br/>
      </w:r>
      <w:r>
        <w:rPr>
          <w:rFonts w:hint="eastAsia"/>
        </w:rPr>
        <w:t>　　9.3 人字顶帐篷行业政策分析</w:t>
      </w:r>
      <w:r>
        <w:rPr>
          <w:rFonts w:hint="eastAsia"/>
        </w:rPr>
        <w:br/>
      </w:r>
      <w:r>
        <w:rPr>
          <w:rFonts w:hint="eastAsia"/>
        </w:rPr>
        <w:t>　　9.4 人字顶帐篷中国企业SWOT分析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全球不同产品类型人字顶帐篷销售额增长（CAGR）趋势2020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人字顶帐篷行业目前发展现状</w:t>
      </w:r>
      <w:r>
        <w:rPr>
          <w:rFonts w:hint="eastAsia"/>
        </w:rPr>
        <w:br/>
      </w:r>
      <w:r>
        <w:rPr>
          <w:rFonts w:hint="eastAsia"/>
        </w:rPr>
        <w:t>　　表 4： 人字顶帐篷发展趋势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全球主要地区人字顶帐篷产量增速（CAGR）：（2020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全球主要地区人字顶帐篷产量（2020-2025）&amp;（千件）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全球主要地区人字顶帐篷产量（2026-2031）&amp;（千件）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全球主要地区人字顶帐篷产量市场份额（2020-2025）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全球主要地区人字顶帐篷产量（2026-2031）&amp;（千件）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全球主要地区人字顶帐篷销售收入增速：（2020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全球主要地区人字顶帐篷销售收入（2020-2025）&amp;（百万美元）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全球主要地区人字顶帐篷销售收入市场份额（2020-2025）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全球主要地区人字顶帐篷收入（2026-2031）&amp;（百万美元）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全球主要地区人字顶帐篷收入市场份额（2026-2031）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全球主要地区人字顶帐篷销量（千件）：2020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全球主要地区人字顶帐篷销量（2020-2025）&amp;（千件）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全球主要地区人字顶帐篷销量市场份额（2020-2025）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全球主要地区人字顶帐篷销量（2026-2031）&amp;（千件）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全球主要地区人字顶帐篷销量份额（2026-2031）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全球市场主要厂商人字顶帐篷产能（2024-2025）&amp;（千件）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全球市场主要厂商人字顶帐篷销量（2020-2025）&amp;（千件）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全球市场主要厂商人字顶帐篷销量市场份额（2020-2025）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全球市场主要厂商人字顶帐篷销售收入（2020-2025）&amp;（百万美元）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全球市场主要厂商人字顶帐篷销售收入市场份额（2020-2025）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全球市场主要厂商人字顶帐篷销售价格（2020-2025）&amp;（美元/件）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2024年全球主要生产商人字顶帐篷收入排名（百万美元）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中国市场主要厂商人字顶帐篷销量（2020-2025）&amp;（千件）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中国市场主要厂商人字顶帐篷销量市场份额（2020-2025）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中国市场主要厂商人字顶帐篷销售收入（2020-2025）&amp;（百万美元）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中国市场主要厂商人字顶帐篷销售收入市场份额（2020-2025）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2024年中国主要生产商人字顶帐篷收入排名（百万美元）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中国市场主要厂商人字顶帐篷销售价格（2020-2025）&amp;（美元/件）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全球主要厂商人字顶帐篷总部及产地分布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全球主要厂商成立时间及人字顶帐篷商业化日期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全球主要厂商人字顶帐篷产品类型及应用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2024年全球人字顶帐篷主要厂商市场地位（第一梯队、第二梯队和第三梯队）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全球人字顶帐篷市场投资、并购等现状分析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人字顶帐篷生产基地、销售区域、竞争对手及市场地位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人字顶帐篷产品规格、参数及市场应用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人字顶帐篷销量（千件）、收入（百万美元）、价格（美元/件）及毛利率（2020-2025）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全球不同产品类型人字顶帐篷销量（2020-2025年）&amp;（千件）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全球不同产品类型人字顶帐篷销量市场份额（2020-2025）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全球不同产品类型人字顶帐篷销量预测（2026-2031）&amp;（千件）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全球市场不同产品类型人字顶帐篷销量市场份额预测（2026-2031）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全球不同产品类型人字顶帐篷收入（2020-2025年）&amp;（百万美元）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全球不同产品类型人字顶帐篷收入市场份额（2020-2025）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全球不同产品类型人字顶帐篷收入预测（2026-2031）&amp;（百万美元）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全球不同产品类型人字顶帐篷收入市场份额预测（2026-2031）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全球不同应用人字顶帐篷销量（2020-2025年）&amp;（千件）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全球不同应用人字顶帐篷销量市场份额（2020-2025）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全球不同应用人字顶帐篷销量预测（2026-2031）&amp;（千件）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全球市场不同应用人字顶帐篷销量市场份额预测（2026-2031）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全球不同应用人字顶帐篷收入（2020-2025年）&amp;（百万美元）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全球不同应用人字顶帐篷收入市场份额（2020-2025）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全球不同应用人字顶帐篷收入预测（2026-2031）&amp;（百万美元）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全球不同应用人字顶帐篷收入市场份额预测（2026-2031）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人字顶帐篷上游原料供应商及联系方式列表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人字顶帐篷典型客户列表</w:t>
      </w:r>
      <w:r>
        <w:rPr>
          <w:rFonts w:hint="eastAsia"/>
        </w:rPr>
        <w:br/>
      </w:r>
      <w:r>
        <w:rPr>
          <w:rFonts w:hint="eastAsia"/>
        </w:rPr>
        <w:t>　　表 116： 人字顶帐篷主要销售模式及销售渠道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人字顶帐篷行业发展机遇及主要驱动因素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人字顶帐篷行业发展面临的风险</w:t>
      </w:r>
      <w:r>
        <w:rPr>
          <w:rFonts w:hint="eastAsia"/>
        </w:rPr>
        <w:br/>
      </w:r>
      <w:r>
        <w:rPr>
          <w:rFonts w:hint="eastAsia"/>
        </w:rPr>
        <w:t>　　表 119： 人字顶帐篷行业政策分析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人字顶帐篷产品图片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全球不同产品类型人字顶帐篷销售额2020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全球不同产品类型人字顶帐篷市场份额2024 &amp; 2031</w:t>
      </w:r>
      <w:r>
        <w:rPr>
          <w:rFonts w:hint="eastAsia"/>
        </w:rPr>
        <w:br/>
      </w:r>
      <w:r>
        <w:rPr>
          <w:rFonts w:hint="eastAsia"/>
        </w:rPr>
        <w:t>　　图 4： 6米产品图片</w:t>
      </w:r>
      <w:r>
        <w:rPr>
          <w:rFonts w:hint="eastAsia"/>
        </w:rPr>
        <w:br/>
      </w:r>
      <w:r>
        <w:rPr>
          <w:rFonts w:hint="eastAsia"/>
        </w:rPr>
        <w:t>　　图 5： 8米产品图片</w:t>
      </w:r>
      <w:r>
        <w:rPr>
          <w:rFonts w:hint="eastAsia"/>
        </w:rPr>
        <w:br/>
      </w:r>
      <w:r>
        <w:rPr>
          <w:rFonts w:hint="eastAsia"/>
        </w:rPr>
        <w:t>　　图 6： 10米产品图片</w:t>
      </w:r>
      <w:r>
        <w:rPr>
          <w:rFonts w:hint="eastAsia"/>
        </w:rPr>
        <w:br/>
      </w:r>
      <w:r>
        <w:rPr>
          <w:rFonts w:hint="eastAsia"/>
        </w:rPr>
        <w:t>　　图 7： 15米产品图片</w:t>
      </w:r>
      <w:r>
        <w:rPr>
          <w:rFonts w:hint="eastAsia"/>
        </w:rPr>
        <w:br/>
      </w:r>
      <w:r>
        <w:rPr>
          <w:rFonts w:hint="eastAsia"/>
        </w:rPr>
        <w:t>　　图 8： 50米产品图片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全球不同应用人字顶帐篷市场份额2024 &amp; 2031</w:t>
      </w:r>
      <w:r>
        <w:rPr>
          <w:rFonts w:hint="eastAsia"/>
        </w:rPr>
        <w:br/>
      </w:r>
      <w:r>
        <w:rPr>
          <w:rFonts w:hint="eastAsia"/>
        </w:rPr>
        <w:t>　　图 11： 个人用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军用</w:t>
      </w:r>
      <w:r>
        <w:rPr>
          <w:rFonts w:hint="eastAsia"/>
        </w:rPr>
        <w:br/>
      </w:r>
      <w:r>
        <w:rPr>
          <w:rFonts w:hint="eastAsia"/>
        </w:rPr>
        <w:t>　　图 14： 医疗营地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全球人字顶帐篷产能、产量、产能利用率及发展趋势（2020-2031）&amp;（千件）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全球人字顶帐篷产量、需求量及发展趋势（2020-2031）&amp;（千件）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全球主要地区人字顶帐篷产量（2020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全球主要地区人字顶帐篷产量市场份额（2020-2031）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中国人字顶帐篷产能、产量、产能利用率及发展趋势（2020-2031）&amp;（千件）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中国人字顶帐篷产量、市场需求量及发展趋势（2020-2031）&amp;（千件）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全球人字顶帐篷市场销售额及增长率：（2020-2031）&amp;（百万美元）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全球市场人字顶帐篷市场规模：2020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全球市场人字顶帐篷价格趋势（2020-2031）&amp;（美元/件）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全球主要地区人字顶帐篷销售收入（2020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全球主要地区人字顶帐篷销售收入市场份额（2020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印度市场人字顶帐篷销量及增长率（2020-2031）&amp;（千件）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印度市场人字顶帐篷收入及增长率（2020-2031）&amp;（百万美元）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2024年全球市场主要厂商人字顶帐篷销量市场份额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2024年全球市场主要厂商人字顶帐篷收入市场份额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2024年中国市场主要厂商人字顶帐篷销量市场份额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2024年中国市场主要厂商人字顶帐篷收入市场份额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2024年全球前五大生产商人字顶帐篷市场份额</w:t>
      </w:r>
      <w:r>
        <w:rPr>
          <w:rFonts w:hint="eastAsia"/>
        </w:rPr>
        <w:br/>
      </w:r>
      <w:r>
        <w:rPr>
          <w:rFonts w:hint="eastAsia"/>
        </w:rPr>
        <w:t>　　图 45： 2024年全球人字顶帐篷第一梯队、第二梯队和第三梯队厂商及市场份额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全球不同产品类型人字顶帐篷价格走势（2020-2031）&amp;（美元/件）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全球不同应用人字顶帐篷价格走势（2020-2031）&amp;（美元/件）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人字顶帐篷产业链</w:t>
      </w:r>
      <w:r>
        <w:rPr>
          <w:rFonts w:hint="eastAsia"/>
        </w:rPr>
        <w:br/>
      </w:r>
      <w:r>
        <w:rPr>
          <w:rFonts w:hint="eastAsia"/>
        </w:rPr>
        <w:t>　　图 49： 人字顶帐篷中国企业SWOT分析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1505515704803" w:history="1">
        <w:r>
          <w:rPr>
            <w:rStyle w:val="Hyperlink"/>
          </w:rPr>
          <w:t>2025-2031年全球与中国人字顶帐篷行业发展分析及前景趋势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1505515704803" w:history="1">
        <w:r>
          <w:rPr>
            <w:rStyle w:val="Hyperlink"/>
          </w:rPr>
          <w:t>https://www.20087.com/2/90/RenZiDingZhangPengDeXianZhuangYuFaZhanQianJing.html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d7cf380b4094" w:history="1">
      <w:r>
        <w:rPr>
          <w:rStyle w:val="Hyperlink"/>
        </w:rPr>
        <w:t>2025-2031年全球与中国人字顶帐篷行业发展分析及前景趋势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enZiDingZhangPengDeXianZhuangYuFaZhanQianJing.html" TargetMode="External" Id="Rdde15055157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enZiDingZhangPengDeXianZhuangYuFaZhanQianJing.html" TargetMode="External" Id="R9ce3d7cf380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2025-02-25T05:46:41Z</dcterms:created>
  <dcterms:modified xsi:type="dcterms:W3CDTF">2025-02-25T06:46:41Z</dcterms:modified>
  <dc:subject>2025-2031年全球与中国人字顶帐篷行业发展分析及前景趋势</dc:subject>
  <dc:title>2025-2031年全球与中国人字顶帐篷行业发展分析及前景趋势</dc:title>
  <cp:keywords>2025-2031年全球与中国人字顶帐篷行业发展分析及前景趋势</cp:keywords>
  <dc:description>2025-2031年全球与中国人字顶帐篷行业发展分析及前景趋势</dc:description>
</cp:coreProperties>
</file>