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b18047ac64aa6" w:history="1">
              <w:r>
                <w:rPr>
                  <w:rStyle w:val="Hyperlink"/>
                </w:rPr>
                <w:t>全球与中国便携式油箱市场现状及行业前景分析报告（2025-2031年）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b18047ac64aa6" w:history="1">
              <w:r>
                <w:rPr>
                  <w:rStyle w:val="Hyperlink"/>
                </w:rPr>
                <w:t>全球与中国便携式油箱市场现状及行业前景分析报告（2025-2031年）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b18047ac64aa6" w:history="1">
                <w:r>
                  <w:rPr>
                    <w:rStyle w:val="Hyperlink"/>
                  </w:rPr>
                  <w:t>https://www.20087.com/2/00/BianXieShiYouXiangQianJing.html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油箱是野外作业和应急救援的重要装备，其发展现状体现了材料科学与设计创新的综合应用。目前，便携式油箱采用高强度塑料和金属材料，通过精密制造和密封技术，确保了油箱的耐用性和安全性，适应各种复杂环境下的使用需求。随着材料科学和制造技术的进步，便携式油箱的性能和环保性不断提高，如采用轻质材料和环保涂层，以及优化的结构设计和防漏系统，显著提升了油箱的便携性和环保性。同时，便携式油箱的多功能性和智能化水平不断提升，如集成加油泵和计量装置，或采用智能锁和远程监控技术，实现油箱的智能管理和安全控制。</w:t>
      </w:r>
      <w:r>
        <w:rPr>
          <w:rFonts w:hint="eastAsia"/>
        </w:rPr>
        <w:br/>
      </w:r>
      <w:r>
        <w:rPr>
          <w:rFonts w:hint="eastAsia"/>
        </w:rPr>
        <w:t>　　未来，便携式油箱的发展趋势将更加侧重于智能化与环保化。一方面，通过集成物联网和人工智能技术，便携式油箱将实现更加智能和高效的工作模式，如通过内置传感器实时监测油量和油质，智能调整加油速度和预测维护需求，提升油箱的使用效率和安全性。另一方面，结合环保材料和循环利用设计，便携式油箱将推动行业向更加绿色和可持续的方向发展，如采用生物降解材料和模块化设计，减少资源消耗和环境污染，同时，通过优化油箱结构和提高油品回收率，实现野外作业和应急救援的绿色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b18047ac64aa6" w:history="1">
        <w:r>
          <w:rPr>
            <w:rStyle w:val="Hyperlink"/>
          </w:rPr>
          <w:t>全球与中国便携式油箱市场现状及行业前景分析报告（2025-2031年）</w:t>
        </w:r>
      </w:hyperlink>
      <w:r>
        <w:rPr>
          <w:rFonts w:hint="eastAsia"/>
        </w:rPr>
        <w:t>》通过详实的数据分析，全面解析了便携式油箱行业的市场规模、需求动态及价格趋势，深入探讨了便携式油箱产业链上下游的协同关系与竞争格局变化。报告对便携式油箱细分市场进行精准划分，结合重点企业研究，揭示了品牌影响力与市场集中度的现状，为行业参与者提供了清晰的竞争态势洞察。同时，报告结合宏观经济环境、技术发展路径及消费者需求演变，科学预测了便携式油箱行业的未来发展方向，并针对潜在风险提出了切实可行的应对策略。报告为便携式油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便携式油箱行业概述及发展现状</w:t>
      </w:r>
      <w:r>
        <w:rPr>
          <w:rFonts w:hint="eastAsia"/>
        </w:rPr>
        <w:br/>
      </w:r>
      <w:r>
        <w:rPr>
          <w:rFonts w:hint="eastAsia"/>
        </w:rPr>
        <w:t>　　1.1 便携式油箱行业介绍</w:t>
      </w:r>
      <w:r>
        <w:rPr>
          <w:rFonts w:hint="eastAsia"/>
        </w:rPr>
        <w:br/>
      </w:r>
      <w:r>
        <w:rPr>
          <w:rFonts w:hint="eastAsia"/>
        </w:rPr>
        <w:t>　　1.2 便携式油箱主要种类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2024年不同种类便携式油箱产量占比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2020-2031年不同种类便携式油箱价格走势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便携式油箱主要应用领域分析</w:t>
      </w:r>
      <w:r>
        <w:rPr>
          <w:rFonts w:hint="eastAsia"/>
        </w:rPr>
        <w:br/>
      </w:r>
      <w:r>
        <w:rPr>
          <w:rFonts w:hint="eastAsia"/>
        </w:rPr>
        <w:t>　　　　1.3.1 便携式油箱主要应用领域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2024年全球便携式油箱不同应用领域消费量占比分析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全球与中国便携式油箱市场发展现状对比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2020-2031年全球便携式油箱市场现状及发展趋势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2020-2031年中国便携式油箱市场现状及发展趋势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2020-2031年全球便携式油箱供需现状及趋势预测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2020-2031年全球便携式油箱产能、产量、产能利用率情况及趋势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2020-2031年全球便携式油箱产量、表观消费量情况及趋势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2020-2031年中国便携式油箱供需现状及趋势预测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2020-2031年中国便携式油箱产能、产量、产能利用率情况及趋势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2020-2031年中国便携式油箱产量、表观消费量情况及趋势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2020-2031年中国便携式油箱产量、需求量、市场缺口情况及趋势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中国便携式油箱行业政策分析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全球与中国便携式油箱重点企业产量、产值、集中度分析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全球市场便携式油箱重点企业2024和2025年产量、产值对比分析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全球市场便携式油箱重点企业2024和2025年产量对比分析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全球市场便携式油箱重点企业2024和2025年产值对比分析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全球市场便携式油箱重点企业2024和2025年产品价格分析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中国市场便携式油箱重点企业2024和2025年产量、产值对比分析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中国市场便携式油箱重点企业2024和2025年产量对比分析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中国市场便携式油箱重点企业2024和2025年产值对比分析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便携式油箱重点厂商总部</w:t>
      </w:r>
      <w:r>
        <w:rPr>
          <w:rFonts w:hint="eastAsia"/>
        </w:rPr>
        <w:br/>
      </w:r>
      <w:r>
        <w:rPr>
          <w:rFonts w:hint="eastAsia"/>
        </w:rPr>
        <w:t>　　2.4 便携式油箱行业企业集中度分析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全球重点便携式油箱企业SWOT分析</w:t>
      </w:r>
      <w:r>
        <w:rPr>
          <w:rFonts w:hint="eastAsia"/>
        </w:rPr>
        <w:br/>
      </w:r>
      <w:r>
        <w:rPr>
          <w:rFonts w:hint="eastAsia"/>
        </w:rPr>
        <w:t>　　2.6 中国重点便携式油箱企业SWOT分析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2020-2031年全球主要地区便携式油箱产量、产值、市场份额情况及趋势预测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2020-2031年全球主要地区便携式油箱产量、产值及市场份额情况及趋势预测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2020-2031年全球主要地区便携式油箱产量及市场份额情况及趋势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2020-2031年全球主要地区便携式油箱产值及市场份额情况及趋势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2020-2031年中国市场便携式油箱产量、产值情况及趋势预测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2020-2031年北美市场便携式油箱产量、产值情况及趋势预测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2020-2031年欧洲市场便携式油箱产量、产值情况及趋势预测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2020-2031年日本市场便携式油箱产量、产值情况及趋势预测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2020-2031年全球主要地区便携式油箱消费量、市场份额及发展趋势分析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2020-2031年全球主要地区便携式油箱消费量、市场份额及发展趋势预测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2020-2031年中国市场便携式油箱消费情况及发展趋势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2020-2031年北美市场便携式油箱消费情况及发展趋势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2020-2031年欧洲市场便携式油箱消费情况及发展趋势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2020-2031年日本市场便携式油箱消费情况及发展趋势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便携式油箱行业重点企业调研分析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企业便携式油箱产品</w:t>
      </w:r>
      <w:r>
        <w:rPr>
          <w:rFonts w:hint="eastAsia"/>
        </w:rPr>
        <w:br/>
      </w:r>
      <w:r>
        <w:rPr>
          <w:rFonts w:hint="eastAsia"/>
        </w:rPr>
        <w:t>　　　　5.1.3 企业便携式油箱产量、价格、收入、成本、毛利情况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企业便携式油箱产品</w:t>
      </w:r>
      <w:r>
        <w:rPr>
          <w:rFonts w:hint="eastAsia"/>
        </w:rPr>
        <w:br/>
      </w:r>
      <w:r>
        <w:rPr>
          <w:rFonts w:hint="eastAsia"/>
        </w:rPr>
        <w:t>　　　　5.2.3 企业便携式油箱产量、价格、收入、成本、毛利情况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企业便携式油箱产品</w:t>
      </w:r>
      <w:r>
        <w:rPr>
          <w:rFonts w:hint="eastAsia"/>
        </w:rPr>
        <w:br/>
      </w:r>
      <w:r>
        <w:rPr>
          <w:rFonts w:hint="eastAsia"/>
        </w:rPr>
        <w:t>　　　　5.3.3 企业便携式油箱产量、价格、收入、成本、毛利情况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企业便携式油箱产品</w:t>
      </w:r>
      <w:r>
        <w:rPr>
          <w:rFonts w:hint="eastAsia"/>
        </w:rPr>
        <w:br/>
      </w:r>
      <w:r>
        <w:rPr>
          <w:rFonts w:hint="eastAsia"/>
        </w:rPr>
        <w:t>　　　　5.4.3 企业便携式油箱产量、价格、收入、成本、毛利情况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企业便携式油箱产品</w:t>
      </w:r>
      <w:r>
        <w:rPr>
          <w:rFonts w:hint="eastAsia"/>
        </w:rPr>
        <w:br/>
      </w:r>
      <w:r>
        <w:rPr>
          <w:rFonts w:hint="eastAsia"/>
        </w:rPr>
        <w:t>　　　　5.5.3 企业便携式油箱产量、价格、收入、成本、毛利情况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企业便携式油箱产品</w:t>
      </w:r>
      <w:r>
        <w:rPr>
          <w:rFonts w:hint="eastAsia"/>
        </w:rPr>
        <w:br/>
      </w:r>
      <w:r>
        <w:rPr>
          <w:rFonts w:hint="eastAsia"/>
        </w:rPr>
        <w:t>　　　　5.6.3 企业便携式油箱产量、价格、收入、成本、毛利情况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企业便携式油箱产品</w:t>
      </w:r>
      <w:r>
        <w:rPr>
          <w:rFonts w:hint="eastAsia"/>
        </w:rPr>
        <w:br/>
      </w:r>
      <w:r>
        <w:rPr>
          <w:rFonts w:hint="eastAsia"/>
        </w:rPr>
        <w:t>　　　　5.7.3 企业便携式油箱产量、价格、收入、成本、毛利情况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企业便携式油箱产品</w:t>
      </w:r>
      <w:r>
        <w:rPr>
          <w:rFonts w:hint="eastAsia"/>
        </w:rPr>
        <w:br/>
      </w:r>
      <w:r>
        <w:rPr>
          <w:rFonts w:hint="eastAsia"/>
        </w:rPr>
        <w:t>　　　　5.8.3 企业便携式油箱产量、价格、收入、成本、毛利情况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企业便携式油箱产品</w:t>
      </w:r>
      <w:r>
        <w:rPr>
          <w:rFonts w:hint="eastAsia"/>
        </w:rPr>
        <w:br/>
      </w:r>
      <w:r>
        <w:rPr>
          <w:rFonts w:hint="eastAsia"/>
        </w:rPr>
        <w:t>　　　　5.9.3 企业便携式油箱产量、价格、收入、成本、毛利情况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企业便携式油箱产品</w:t>
      </w:r>
      <w:r>
        <w:rPr>
          <w:rFonts w:hint="eastAsia"/>
        </w:rPr>
        <w:br/>
      </w:r>
      <w:r>
        <w:rPr>
          <w:rFonts w:hint="eastAsia"/>
        </w:rPr>
        <w:t>　　　　5.10.3 企业便携式油箱产量、价格、收入、成本、毛利情况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2020-2031不同种类便携式油箱产量、价格、产值及市场份额情况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全球市场不同种类便携式油箱产量、产值及市场份额情况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2020-2031年全球市场不同种类便携式油箱产量、市场份额情况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2020-2031年全球市场不同种类便携式油箱产值、市场份额情况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2020-2031年全球市场不同种类便携式油箱价格走势分析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中国市场不同种类便携式油箱产量、产值及市场份额情况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2020-2031年中国市场不同种类便携式油箱产量、市场份额情况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2020-2031年中国市场不同种类便携式油箱产值、市场份额情况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2020-2031年中国市场不同种类便携式油箱价格走势分析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便携式油箱上游原料及下游主要应用领域分析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便携式油箱产业链分析</w:t>
      </w:r>
      <w:r>
        <w:rPr>
          <w:rFonts w:hint="eastAsia"/>
        </w:rPr>
        <w:br/>
      </w:r>
      <w:r>
        <w:rPr>
          <w:rFonts w:hint="eastAsia"/>
        </w:rPr>
        <w:t>　　7.2 便携式油箱产业上游供应分析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2020-2031年全球市场便携式油箱下游主要应用领域消费量、市场份额情况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2020-2031年中国市场便携式油箱下游主要应用领域消费量、市场份额及增长情况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2020-2031年中国市场便携式油箱产量、消费量、进出口分析及发展趋势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2020-2031年中国市场便携式油箱产量、消费量、进出口分析及发展趋势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2020-2031年中国市场便携式油箱进出口贸易趋势</w:t>
      </w:r>
      <w:r>
        <w:rPr>
          <w:rFonts w:hint="eastAsia"/>
        </w:rPr>
        <w:br/>
      </w:r>
      <w:r>
        <w:rPr>
          <w:rFonts w:hint="eastAsia"/>
        </w:rPr>
        <w:t>　　8.3 中国市场便携式油箱主要进口来源</w:t>
      </w:r>
      <w:r>
        <w:rPr>
          <w:rFonts w:hint="eastAsia"/>
        </w:rPr>
        <w:br/>
      </w:r>
      <w:r>
        <w:rPr>
          <w:rFonts w:hint="eastAsia"/>
        </w:rPr>
        <w:t>　　8.4 中国市场便携式油箱主要出口目的地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2025年中国市场便携式油箱主要地区分布</w:t>
      </w:r>
      <w:r>
        <w:rPr>
          <w:rFonts w:hint="eastAsia"/>
        </w:rPr>
        <w:br/>
      </w:r>
      <w:r>
        <w:rPr>
          <w:rFonts w:hint="eastAsia"/>
        </w:rPr>
        <w:t>　　9.1 中国便携式油箱生产地区分布</w:t>
      </w:r>
      <w:r>
        <w:rPr>
          <w:rFonts w:hint="eastAsia"/>
        </w:rPr>
        <w:br/>
      </w:r>
      <w:r>
        <w:rPr>
          <w:rFonts w:hint="eastAsia"/>
        </w:rPr>
        <w:t>　　9.2 中国便携式油箱消费地区分布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影响中国市场便携式油箱供需因素分析</w:t>
      </w:r>
      <w:r>
        <w:rPr>
          <w:rFonts w:hint="eastAsia"/>
        </w:rPr>
        <w:br/>
      </w:r>
      <w:r>
        <w:rPr>
          <w:rFonts w:hint="eastAsia"/>
        </w:rPr>
        <w:t>　　10.1 便携式油箱及相关行业技术发展概况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2020-2031年便携式油箱进出口贸易现状及趋势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2020-2031年便携式油箱产品技术趋势与价格走势预测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便携式油箱行业市场环境发展趋势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2020-2031年不同种类便携式油箱产品技术发展趋势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2020-2031年便携式油箱价格走势预测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便携式油箱销售渠道分析及建议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国内市场便携式油箱销售渠道分析</w:t>
      </w:r>
      <w:r>
        <w:rPr>
          <w:rFonts w:hint="eastAsia"/>
        </w:rPr>
        <w:br/>
      </w:r>
      <w:r>
        <w:rPr>
          <w:rFonts w:hint="eastAsia"/>
        </w:rPr>
        <w:t>　　　　12.1.1 当前便携式油箱主要销售模式及销售渠道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2020-2031年国内市场便携式油箱销售模式及销售渠道趋势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海外市场便携式油箱销售渠道分析</w:t>
      </w:r>
      <w:r>
        <w:rPr>
          <w:rFonts w:hint="eastAsia"/>
        </w:rPr>
        <w:br/>
      </w:r>
      <w:r>
        <w:rPr>
          <w:rFonts w:hint="eastAsia"/>
        </w:rPr>
        <w:t>　　12.3 便携式油箱行业营销策略建议</w:t>
      </w:r>
      <w:r>
        <w:rPr>
          <w:rFonts w:hint="eastAsia"/>
        </w:rPr>
        <w:br/>
      </w:r>
      <w:r>
        <w:rPr>
          <w:rFonts w:hint="eastAsia"/>
        </w:rPr>
        <w:t>　　　　12.3.1 便携式油箱市场定位及目标消费者分析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便携式油箱行业营销模式及销售渠道建议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便携式油箱产品介绍</w:t>
      </w:r>
      <w:r>
        <w:rPr>
          <w:rFonts w:hint="eastAsia"/>
        </w:rPr>
        <w:br/>
      </w:r>
      <w:r>
        <w:rPr>
          <w:rFonts w:hint="eastAsia"/>
        </w:rPr>
        <w:t>　　表 便携式油箱产品分类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2025年全球不同种类便携式油箱产量份额</w:t>
      </w:r>
      <w:r>
        <w:rPr>
          <w:rFonts w:hint="eastAsia"/>
        </w:rPr>
        <w:br/>
      </w:r>
      <w:r>
        <w:rPr>
          <w:rFonts w:hint="eastAsia"/>
        </w:rPr>
        <w:t>　　表 2020-2031年不同种类便携式油箱价格及趋势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便携式油箱主要应用领域</w:t>
      </w:r>
      <w:r>
        <w:rPr>
          <w:rFonts w:hint="eastAsia"/>
        </w:rPr>
        <w:br/>
      </w:r>
      <w:r>
        <w:rPr>
          <w:rFonts w:hint="eastAsia"/>
        </w:rPr>
        <w:t>　　图 全球2025年便携式油箱不同应用领域消费量份额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2020-2031年全球市场便携式油箱产量及增长情况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2020-2031年全球市场便携式油箱产值及增长情况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2020-2031年中国市场便携式油箱产量、增长率及趋势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2020-2031年中国市场便携式油箱产值、增长率及趋势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2020-2031年全球便携式油箱产能、产量、产能利用率及趋势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2020-2031年全球便携式油箱产量、表观消费量及趋势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2020-2031年中国便携式油箱产能、产量、产能利用率及趋势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2020-2031年中国便携式油箱产量、表观消费量及趋势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2020-2031年中国便携式油箱产量、市场需求量及趋势</w:t>
      </w:r>
      <w:r>
        <w:rPr>
          <w:rFonts w:hint="eastAsia"/>
        </w:rPr>
        <w:br/>
      </w:r>
      <w:r>
        <w:rPr>
          <w:rFonts w:hint="eastAsia"/>
        </w:rPr>
        <w:t>　　表 便携式油箱行业政策分析</w:t>
      </w:r>
      <w:r>
        <w:rPr>
          <w:rFonts w:hint="eastAsia"/>
        </w:rPr>
        <w:br/>
      </w:r>
      <w:r>
        <w:rPr>
          <w:rFonts w:hint="eastAsia"/>
        </w:rPr>
        <w:t>　　表 全球市场便携式油箱重点企业2024和2025年产量对比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全球市场便携式油箱重点企业2024和2025年产量、市场份额统计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全球市场便携式油箱重点企业2025年产量、市场份额统计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全球市场便携式油箱重点企业2025年产量、市场份额统计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全球市场便携式油箱重点企业2024和2025年产值对比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全球市场便携式油箱重点企业2024和2025年产值市场份额统计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全球市场便携式油箱重点企业2025年产值、市场份额统计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全球市场便携式油箱重点企业2025年产值、市场份额统计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全球市场便携式油箱重点企业2024和2025年产品价格统计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中国市场便携式油箱重点企业2024和2025年产量对比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中国市场便携式油箱重点企业2024和2025年产量市场份额统计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中国市场便携式油箱重点企业2025年产量、市场份额统计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中国市场便携式油箱重点企业2025年产量、市场份额统计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中国市场便携式油箱重点企业2024和2025年产值对比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中国市场便携式油箱重点企业2024和2025年产值市场份额统计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中国市场便携式油箱重点企业2025年产值、市场份额统计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中国市场便携式油箱重点企业2025年产值、市场份额统计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便携式油箱企业总部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2024和2025年全球市场便携式油箱重点企业产值市场份额对比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全球便携式油箱重点企业SWOT分析</w:t>
      </w:r>
      <w:r>
        <w:rPr>
          <w:rFonts w:hint="eastAsia"/>
        </w:rPr>
        <w:br/>
      </w:r>
      <w:r>
        <w:rPr>
          <w:rFonts w:hint="eastAsia"/>
        </w:rPr>
        <w:t>　　表 中国便携式油箱重点企业SWOT分析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2020-2025年全球主要地区便携式油箱产量统计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2025-2031年全球主要地区便携式油箱产量预测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2020-2031年全球主要地区便携式油箱产量市场份额统计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2025年全球主要地区便携式油箱产量市场份额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2020-2025年全球主要地区便携式油箱产值统计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2025-2031年全球主要地区便携式油箱产值预测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2020-2031年全球主要地区便携式油箱产值市场份额统计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2025年全球主要地区便携式油箱产值市场份额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2020-2031年中国市场便携式油箱产量及增长情况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2020-2031年中国市场便携式油箱产值及增长情况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2020-2031年北美市场便携式油箱产量及增长情况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2020-2031年北美市场便携式油箱产值及增长情况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2020-2031年欧洲市场便携式油箱产量及增长情况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2020-2031年欧洲市场便携式油箱产值及增长情况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2020-2031年日本市场便携式油箱产量及增长情况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2020-2031年日本市场便携式油箱产值及增长情况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2020-2025年全球主要地区便携式油箱消费量统计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2025-2031年全球主要地区便携式油箱消费量预测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2020-2031年全球主要地区便携式油箱消费量市场份额统计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2025年全球主要地区便携式油箱消费量市场份额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2020-2031年中国市场便携式油箱消费量、增长率及趋势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2020-2031年北美市场便携式油箱消费量、增长率及趋势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2020-2031年欧洲市场便携式油箱消费量、增长率及趋势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2020-2031年日本市场便携式油箱消费量、增长率及趋势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重点企业（一）便携式油箱产品情况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重点企业（一）2024-2025年便携式油箱产量、价格、收入、成本、毛利情况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重点企业（二）便携式油箱产品情况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重点企业（二）2024-2025年便携式油箱产量、价格、收入、成本、毛利情况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重点企业（三）便携式油箱产品情况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重点企业（三）2024-2025年便携式油箱产量、价格、收入、成本、毛利情况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重点企业（四）便携式油箱产品情况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重点企业（四）2024-2025年便携式油箱产量、价格、收入、成本、毛利情况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重点企业（五）便携式油箱产品情况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重点企业（五）2024-2025年便携式油箱产量、价格、收入、成本、毛利情况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重点企业（六）便携式油箱产品情况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重点企业（六）2024-2025年便携式油箱产量、价格、收入、成本、毛利情况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重点企业（七）便携式油箱产品情况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重点企业（七）2024-2025年便携式油箱产量、价格、收入、成本、毛利情况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重点企业（八）便携式油箱产品情况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重点企业（八）2024-2025年便携式油箱产量、价格、收入、成本、毛利情况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重点企业（九）便携式油箱产品情况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重点企业（九）2024-2025年便携式油箱产量、价格、收入、成本、毛利情况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重点企业（十）便携式油箱产品情况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重点企业（十）2024-2025年便携式油箱产量、价格、收入、成本、毛利情况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2020-2025年全球市场不同种类便携式油箱产量统计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2025-2031年全球市场不同种类便携式油箱产量预测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2020-2031年全球市场不同种类便携式油箱产量市场份额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2020-2025年全球市场不同种类便携式油箱产值统计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2025-2031年全球市场不同种类便携式油箱产值预测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2020-2031年全球市场不同种类便携式油箱产值市场份额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2020-2031年全球市场不同种类便携式油箱价格走势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2020-2025年中国市场不同种类便携式油箱产量统计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2025-2031年中国市场不同种类便携式油箱产量预测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2020-2031年中国市场不同种类便携式油箱产量市场份额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2020-2025年中国市场不同种类便携式油箱产值统计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2025-2031年中国市场不同种类便携式油箱产值预测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2020-2031年中国市场不同种类便携式油箱产值市场份额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2020-2031年中国市场不同种类便携式油箱价格走势</w:t>
      </w:r>
      <w:r>
        <w:rPr>
          <w:rFonts w:hint="eastAsia"/>
        </w:rPr>
        <w:br/>
      </w:r>
      <w:r>
        <w:rPr>
          <w:rFonts w:hint="eastAsia"/>
        </w:rPr>
        <w:t>　　图 便携式油箱产业链</w:t>
      </w:r>
      <w:r>
        <w:rPr>
          <w:rFonts w:hint="eastAsia"/>
        </w:rPr>
        <w:br/>
      </w:r>
      <w:r>
        <w:rPr>
          <w:rFonts w:hint="eastAsia"/>
        </w:rPr>
        <w:t>　　表 便携式油箱原材料</w:t>
      </w:r>
      <w:r>
        <w:rPr>
          <w:rFonts w:hint="eastAsia"/>
        </w:rPr>
        <w:br/>
      </w:r>
      <w:r>
        <w:rPr>
          <w:rFonts w:hint="eastAsia"/>
        </w:rPr>
        <w:t>　　表 便携式油箱上游原料供应商及联系方式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2020-2025年全球市场便携式油箱主要应用领域消费量统计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2025-2031年全球市场便携式油箱主要应用领域消费量预测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2020-2031年全球市场便携式油箱主要应用领域消费量市场份额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2025年全球市场便携式油箱主要应用领域消费量市场份额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2020-2031年全球市场便携式油箱主要应用领域消费量增长率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2020-2025年中国市场便携式油箱主要应用领域消费量统计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2025-2031年中国市场便携式油箱主要应用领域消费量预测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2020-2031年中国市场便携式油箱主要应用领域消费量市场份额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2020-2031年中国市场便携式油箱主要应用领域消费量增长率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2020-2025年中国市场便携式油箱产量、消费量、进出口情况分析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2025-2031年中国市场便携式油箱产量、消费量、进出口情况预测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2020-2031年中国市场便携式油箱进出口量</w:t>
      </w:r>
      <w:r>
        <w:rPr>
          <w:rFonts w:hint="eastAsia"/>
        </w:rPr>
        <w:br/>
      </w:r>
      <w:r>
        <w:rPr>
          <w:rFonts w:hint="eastAsia"/>
        </w:rPr>
        <w:t>　　图 2025年便携式油箱生产地区分布</w:t>
      </w:r>
      <w:r>
        <w:rPr>
          <w:rFonts w:hint="eastAsia"/>
        </w:rPr>
        <w:br/>
      </w:r>
      <w:r>
        <w:rPr>
          <w:rFonts w:hint="eastAsia"/>
        </w:rPr>
        <w:t>　　图 2025年便携式油箱消费地区分布</w:t>
      </w:r>
      <w:r>
        <w:rPr>
          <w:rFonts w:hint="eastAsia"/>
        </w:rPr>
        <w:br/>
      </w:r>
      <w:r>
        <w:rPr>
          <w:rFonts w:hint="eastAsia"/>
        </w:rPr>
        <w:t>　　图 2020-2031年中国便携式油箱进口量及趋势预测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2020-2031年中国便携式油箱出口量及趋势预测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2025-2031年不同种类便携式油箱产量占比</w:t>
      </w:r>
      <w:r>
        <w:rPr>
          <w:rFonts w:hint="eastAsia"/>
        </w:rPr>
        <w:br/>
      </w:r>
      <w:r>
        <w:rPr>
          <w:rFonts w:hint="eastAsia"/>
        </w:rPr>
        <w:t>　　图 2025-2031年便携式油箱价格走势预测</w:t>
      </w:r>
      <w:r>
        <w:rPr>
          <w:rFonts w:hint="eastAsia"/>
        </w:rPr>
        <w:br/>
      </w:r>
      <w:r>
        <w:rPr>
          <w:rFonts w:hint="eastAsia"/>
        </w:rPr>
        <w:t>　　图 国内市场便携式油箱未来销售渠道趋势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b18047ac64aa6" w:history="1">
        <w:r>
          <w:rPr>
            <w:rStyle w:val="Hyperlink"/>
          </w:rPr>
          <w:t>全球与中国便携式油箱市场现状及行业前景分析报告（2025-2031年）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b18047ac64aa6" w:history="1">
        <w:r>
          <w:rPr>
            <w:rStyle w:val="Hyperlink"/>
          </w:rPr>
          <w:t>https://www.20087.com/2/00/BianXieShiYouXiangQianJing.html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热点：备用小油箱、便携式油箱什么材质好、折叠油箱、便携式油箱安全性、手提柴油桶、便携式油箱怎么开、超轻紧凑大容量节能副油箱、便携式油箱测试、油箱可以改装吗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9322d93d545bf" w:history="1">
      <w:r>
        <w:rPr>
          <w:rStyle w:val="Hyperlink"/>
        </w:rPr>
        <w:t>全球与中国便携式油箱市场现状及行业前景分析报告（2025-2031年）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BianXieShiYouXiangQianJing.html" TargetMode="External" Id="Rdf3b18047ac6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BianXieShiYouXiangQianJing.html" TargetMode="External" Id="R8dd9322d93d5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2025-01-13T05:27:00Z</dcterms:created>
  <dcterms:modified xsi:type="dcterms:W3CDTF">2025-01-13T06:27:00Z</dcterms:modified>
  <dc:subject>全球与中国便携式油箱市场现状及行业前景分析报告（2025-2031年）</dc:subject>
  <dc:title>全球与中国便携式油箱市场现状及行业前景分析报告（2025-2031年）</dc:title>
  <cp:keywords>全球与中国便携式油箱市场现状及行业前景分析报告（2025-2031年）</cp:keywords>
  <dc:description>全球与中国便携式油箱市场现状及行业前景分析报告（2025-2031年）</dc:description>
</cp:coreProperties>
</file>