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cb673eae45f2" w:history="1">
              <w:r>
                <w:rPr>
                  <w:rStyle w:val="Hyperlink"/>
                </w:rPr>
                <w:t>2025-2031年全球与中国便携式淋浴架行业现状研究分析及市场前景预测报告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cb673eae45f2" w:history="1">
              <w:r>
                <w:rPr>
                  <w:rStyle w:val="Hyperlink"/>
                </w:rPr>
                <w:t>2025-2031年全球与中国便携式淋浴架行业现状研究分析及市场前景预测报告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cb673eae45f2" w:history="1">
                <w:r>
                  <w:rPr>
                    <w:rStyle w:val="Hyperlink"/>
                  </w:rPr>
                  <w:t>https://www.20087.com/2/90/BianXieShiLinYuJiaHangYeQianJingFenXi.html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淋浴架是一种便捷的户外沐浴解决方案，近年来随着露营和户外活动的流行而受到广泛关注。便携式淋浴架通常设计紧凑，易于携带，并且能够快速搭建和拆卸，非常适合在野外露营、海滩度假或紧急救援情况下使用。当前市场上，便携式淋浴架不仅在材质和结构上有所改进，以提高耐用性和稳定性，还在功能上进行了拓展，例如集成太阳能加热系统或提供多种水流量调节选项，以适应不同的使用需求。</w:t>
      </w:r>
      <w:r>
        <w:rPr>
          <w:rFonts w:hint="eastAsia"/>
        </w:rPr>
        <w:br/>
      </w:r>
      <w:r>
        <w:rPr>
          <w:rFonts w:hint="eastAsia"/>
        </w:rPr>
        <w:t>　　未来，便携式淋浴架的发展将受到技术创新和消费者偏好的影响。一方面，随着户外活动的普及和个性化需求的增加，对于能够提供更灵活配置、更智能功能的便携式淋浴架需求将持续增长，这将推动产品设计和材料技术的不断创新。另一方面，随着对环保和可持续性的重视，对于能够实现更低环境影响、更易于回收利用的便携式淋浴架需求也将增加，促使生产商采用更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cb673eae45f2" w:history="1">
        <w:r>
          <w:rPr>
            <w:rStyle w:val="Hyperlink"/>
          </w:rPr>
          <w:t>2025-2031年全球与中国便携式淋浴架行业现状研究分析及市场前景预测报告</w:t>
        </w:r>
      </w:hyperlink>
      <w:r>
        <w:rPr>
          <w:rFonts w:hint="eastAsia"/>
        </w:rPr>
        <w:t>》系统分析了全球及我国便携式淋浴架行业的市场规模、竞争格局及技术发展现状，梳理了产业链结构和重点企业表现。报告基于便携式淋浴架行业发展轨迹，结合政策环境与便携式淋浴架市场需求变化，研判了便携式淋浴架行业未来发展趋势与技术演进方向，客观评估了便携式淋浴架市场机遇与潜在风险。报告为投资者和从业者提供了专业的市场参考，有助于把握便携式淋浴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便携式淋浴架市场概述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按照不同产品类型，便携式淋浴架主要可以分为如下几个类别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全球不同产品类型便携式淋浴架销售额增长趋势2020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从不同应用，便携式淋浴架主要包括如下几个方面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全球不同应用便携式淋浴架销售额增长趋势2020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便携式淋浴架行业背景、发展历史、现状及趋势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便携式淋浴架行业目前现状分析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便携式淋浴架发展趋势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全球便携式淋浴架总体规模分析</w:t>
      </w:r>
      <w:r>
        <w:rPr>
          <w:rFonts w:hint="eastAsia"/>
        </w:rPr>
        <w:br/>
      </w:r>
      <w:r>
        <w:rPr>
          <w:rFonts w:hint="eastAsia"/>
        </w:rPr>
        <w:t>　　2.1 全球便携式淋浴架供需现状及预测（2020-2031）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全球便携式淋浴架产能、产量、产能利用率及发展趋势（2020-2031）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全球便携式淋浴架产量、需求量及发展趋势（2020-2031）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全球主要地区便携式淋浴架产量及发展趋势（2020-2031）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全球主要地区便携式淋浴架产量（2020-2025）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全球主要地区便携式淋浴架产量（2025-2031）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全球主要地区便携式淋浴架产量市场份额（2020-2031）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中国便携式淋浴架供需现状及预测（2020-2031）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中国便携式淋浴架产能、产量、产能利用率及发展趋势（2020-2031）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中国便携式淋浴架产量、市场需求量及发展趋势（2020-2031）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全球便携式淋浴架销量及销售额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全球市场便携式淋浴架销售额（2020-2031）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全球市场便携式淋浴架销量（2020-2031）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全球市场便携式淋浴架价格趋势（2020-2031）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全球市场主要厂商便携式淋浴架产能市场份额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全球市场主要厂商便携式淋浴架销量（2020-2025）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全球市场主要厂商便携式淋浴架销量（2020-2025）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全球市场主要厂商便携式淋浴架销售收入（2020-2025）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全球市场主要厂商便携式淋浴架销售价格（2020-2025）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2025年全球主要生产商便携式淋浴架收入排名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中国市场主要厂商便携式淋浴架销量（2020-2025）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中国市场主要厂商便携式淋浴架销量（2020-2025）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中国市场主要厂商便携式淋浴架销售收入（2020-2025）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2025年中国主要生产商便携式淋浴架收入排名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中国市场主要厂商便携式淋浴架销售价格（2020-2025）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全球主要厂商便携式淋浴架总部及产地分布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全球主要厂商成立时间及便携式淋浴架商业化日期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全球主要厂商便携式淋浴架产品类型及应用</w:t>
      </w:r>
      <w:r>
        <w:rPr>
          <w:rFonts w:hint="eastAsia"/>
        </w:rPr>
        <w:br/>
      </w:r>
      <w:r>
        <w:rPr>
          <w:rFonts w:hint="eastAsia"/>
        </w:rPr>
        <w:t>　　3.7 便携式淋浴架行业集中度、竞争程度分析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便携式淋浴架行业集中度分析：2025年全球Top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全球便携式淋浴架第一梯队、第二梯队和第三梯队生产商（品牌）及市场份额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全球便携式淋浴架主要地区分析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全球主要地区便携式淋浴架市场规模分析：2020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全球主要地区便携式淋浴架销售收入及市场份额（2020-2025年）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全球主要地区便携式淋浴架销售收入预测（2025-2031年）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全球主要地区便携式淋浴架销量分析：2020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全球主要地区便携式淋浴架销量及市场份额（2020-2025年）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全球主要地区便携式淋浴架销量及市场份额预测（2025-2031）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印度市场便携式淋浴架销量、收入及增长率（2020-2031）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便携式淋浴架销量、收入、价格及毛利率（2020-2025）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不同产品类型便携式淋浴架分析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全球不同产品类型便携式淋浴架销量（2020-2031）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全球不同产品类型便携式淋浴架销量及市场份额（2020-2025）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全球不同产品类型便携式淋浴架销量预测（2025-2031）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全球不同产品类型便携式淋浴架收入（2020-2031）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全球不同产品类型便携式淋浴架收入及市场份额（2020-2025）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全球不同产品类型便携式淋浴架收入预测（2025-2031）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全球不同产品类型便携式淋浴架价格走势（2020-2031）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不同应用便携式淋浴架分析</w:t>
      </w:r>
      <w:r>
        <w:rPr>
          <w:rFonts w:hint="eastAsia"/>
        </w:rPr>
        <w:br/>
      </w:r>
      <w:r>
        <w:rPr>
          <w:rFonts w:hint="eastAsia"/>
        </w:rPr>
        <w:t>　　7.1 全球不同应用便携式淋浴架销量（2020-2031）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全球不同应用便携式淋浴架销量及市场份额（2020-2025）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全球不同应用便携式淋浴架销量预测（2025-2031）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全球不同应用便携式淋浴架收入（2020-2031）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全球不同应用便携式淋浴架收入及市场份额（2020-2025）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全球不同应用便携式淋浴架收入预测（2025-2031）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全球不同应用便携式淋浴架价格走势（2020-2031）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便携式淋浴架产业链分析</w:t>
      </w:r>
      <w:r>
        <w:rPr>
          <w:rFonts w:hint="eastAsia"/>
        </w:rPr>
        <w:br/>
      </w:r>
      <w:r>
        <w:rPr>
          <w:rFonts w:hint="eastAsia"/>
        </w:rPr>
        <w:t>　　8.2 便携式淋浴架产业上游供应分析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便携式淋浴架下游典型客户</w:t>
      </w:r>
      <w:r>
        <w:rPr>
          <w:rFonts w:hint="eastAsia"/>
        </w:rPr>
        <w:br/>
      </w:r>
      <w:r>
        <w:rPr>
          <w:rFonts w:hint="eastAsia"/>
        </w:rPr>
        <w:t>　　8.4 便携式淋浴架销售渠道分析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便携式淋浴架行业发展机遇及主要驱动因素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便携式淋浴架行业发展面临的风险</w:t>
      </w:r>
      <w:r>
        <w:rPr>
          <w:rFonts w:hint="eastAsia"/>
        </w:rPr>
        <w:br/>
      </w:r>
      <w:r>
        <w:rPr>
          <w:rFonts w:hint="eastAsia"/>
        </w:rPr>
        <w:t>　　9.3 便携式淋浴架行业政策分析</w:t>
      </w:r>
      <w:r>
        <w:rPr>
          <w:rFonts w:hint="eastAsia"/>
        </w:rPr>
        <w:br/>
      </w:r>
      <w:r>
        <w:rPr>
          <w:rFonts w:hint="eastAsia"/>
        </w:rPr>
        <w:t>　　9.4 便携式淋浴架中国企业SWOT分析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全球不同产品类型便携式淋浴架销售额增长（CAGR）趋势2020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便携式淋浴架行业目前发展现状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便携式淋浴架发展趋势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全球主要地区便携式淋浴架产量增速（CAGR）：（2020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全球主要地区便携式淋浴架产量（2020-2025）&amp;（千件）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全球主要地区便携式淋浴架产量（2025-2031）&amp;（千件）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全球主要地区便携式淋浴架产量市场份额（2020-2025）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全球主要地区便携式淋浴架产量（2025-2031）&amp;（千件）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全球市场主要厂商便携式淋浴架产能（2024-2025）&amp;（千件）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全球市场主要厂商便携式淋浴架销量（2020-2025）&amp;（千件）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全球市场主要厂商便携式淋浴架销量市场份额（2020-2025）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全球市场主要厂商便携式淋浴架销售收入（2020-2025）&amp;（百万美元）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全球市场主要厂商便携式淋浴架销售收入市场份额（2020-2025）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全球市场主要厂商便携式淋浴架销售价格（2020-2025）&amp;（美元/件）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2025年全球主要生产商便携式淋浴架收入排名（百万美元）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中国市场主要厂商便携式淋浴架销量（2020-2025）&amp;（千件）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中国市场主要厂商便携式淋浴架销量市场份额（2020-2025）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中国市场主要厂商便携式淋浴架销售收入（2020-2025）&amp;（百万美元）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中国市场主要厂商便携式淋浴架销售收入市场份额（2020-2025）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2025年中国主要生产商便携式淋浴架收入排名（百万美元）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中国市场主要厂商便携式淋浴架销售价格（2020-2025）&amp;（美元/件）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全球主要厂商便携式淋浴架总部及产地分布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全球主要厂商成立时间及便携式淋浴架商业化日期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全球主要厂商便携式淋浴架产品类型及应用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2025年全球便携式淋浴架主要厂商市场地位（第一梯队、第二梯队和第三梯队）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全球便携式淋浴架市场投资、并购等现状分析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全球主要地区便携式淋浴架销售收入增速：（2020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全球主要地区便携式淋浴架销售收入（2020-2025）&amp;（百万美元）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全球主要地区便携式淋浴架销售收入市场份额（2020-2025）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全球主要地区便携式淋浴架收入（2025-2031）&amp;（百万美元）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全球主要地区便携式淋浴架收入市场份额（2025-2031）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全球主要地区便携式淋浴架销量（千件）：2020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全球主要地区便携式淋浴架销量（2020-2025）&amp;（千件）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全球主要地区便携式淋浴架销量市场份额（2020-2025）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全球主要地区便携式淋浴架销量（2025-2031）&amp;（千件）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全球主要地区便携式淋浴架销量份额（2025-2031）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便携式淋浴架生产基地、销售区域、竞争对手及市场地位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便携式淋浴架产品规格、参数及市场应用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便携式淋浴架销量（千件）、收入（百万美元）、价格（美元/件）及毛利率（2020-2025）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全球不同产品类型便携式淋浴架销量（2020-2025年）&amp;（千件）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全球不同产品类型便携式淋浴架销量市场份额（2020-2025）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全球不同产品类型便携式淋浴架销量预测（2025-2031）&amp;（千件）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全球市场不同产品类型便携式淋浴架销量市场份额预测（2025-2031）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全球不同产品类型便携式淋浴架收入（2020-2025年）&amp;（百万美元）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全球不同产品类型便携式淋浴架收入市场份额（2020-2025）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全球不同产品类型便携式淋浴架收入预测（2025-2031）&amp;（百万美元）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全球不同产品类型便携式淋浴架收入市场份额预测（2025-2031）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全球不同应用便携式淋浴架销量（2020-2025年）&amp;（千件）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全球不同应用便携式淋浴架销量市场份额（2020-2025）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全球不同应用便携式淋浴架销量预测（2025-2031）&amp;（千件）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全球市场不同应用便携式淋浴架销量市场份额预测（2025-2031）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全球不同应用便携式淋浴架收入（2020-2025年）&amp;（百万美元）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全球不同应用便携式淋浴架收入市场份额（2020-2025）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全球不同应用便携式淋浴架收入预测（2025-2031）&amp;（百万美元）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全球不同应用便携式淋浴架收入市场份额预测（2025-2031）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便携式淋浴架上游原料供应商及联系方式列表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便携式淋浴架典型客户列表</w:t>
      </w:r>
      <w:r>
        <w:rPr>
          <w:rFonts w:hint="eastAsia"/>
        </w:rPr>
        <w:br/>
      </w:r>
      <w:r>
        <w:rPr>
          <w:rFonts w:hint="eastAsia"/>
        </w:rPr>
        <w:t>　　表 151： 便携式淋浴架主要销售模式及销售渠道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便携式淋浴架行业发展机遇及主要驱动因素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便携式淋浴架行业发展面临的风险</w:t>
      </w:r>
      <w:r>
        <w:rPr>
          <w:rFonts w:hint="eastAsia"/>
        </w:rPr>
        <w:br/>
      </w:r>
      <w:r>
        <w:rPr>
          <w:rFonts w:hint="eastAsia"/>
        </w:rPr>
        <w:t>　　表 154： 便携式淋浴架行业政策分析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便携式淋浴架产品图片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全球不同产品类型便携式淋浴架销售额2020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全球不同产品类型便携式淋浴架市场份额2024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全球不同应用便携式淋浴架市场份额2024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全球便携式淋浴架产能、产量、产能利用率及发展趋势（2020-2031）&amp;（千件）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全球便携式淋浴架产量、需求量及发展趋势（2020-2031）&amp;（千件）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全球主要地区便携式淋浴架产量（2020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全球主要地区便携式淋浴架产量市场份额（2020-2031）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中国便携式淋浴架产能、产量、产能利用率及发展趋势（2020-2031）&amp;（千件）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中国便携式淋浴架产量、市场需求量及发展趋势（2020-2031）&amp;（千件）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全球便携式淋浴架市场销售额及增长率：（2020-2031）&amp;（百万美元）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全球市场便携式淋浴架市场规模：2020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全球市场便携式淋浴架价格趋势（2020-2031）&amp;（美元/件）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2025年全球市场主要厂商便携式淋浴架销量市场份额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2025年全球市场主要厂商便携式淋浴架收入市场份额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2025年中国市场主要厂商便携式淋浴架销量市场份额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2025年中国市场主要厂商便携式淋浴架收入市场份额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2025年全球前五大生产商便携式淋浴架市场份额</w:t>
      </w:r>
      <w:r>
        <w:rPr>
          <w:rFonts w:hint="eastAsia"/>
        </w:rPr>
        <w:br/>
      </w:r>
      <w:r>
        <w:rPr>
          <w:rFonts w:hint="eastAsia"/>
        </w:rPr>
        <w:t>　　图 27： 2025年全球便携式淋浴架第一梯队、第二梯队和第三梯队厂商及市场份额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全球主要地区便携式淋浴架销售收入（2020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全球主要地区便携式淋浴架销售收入市场份额（2024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印度市场便携式淋浴架销量及增长率（2020-2031）&amp;（千件）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印度市场便携式淋浴架收入及增长率（2020-2031）&amp;（百万美元）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全球不同产品类型便携式淋浴架价格走势（2020-2031）&amp;（美元/件）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全球不同应用便携式淋浴架价格走势（2020-2031）&amp;（美元/件）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便携式淋浴架产业链</w:t>
      </w:r>
      <w:r>
        <w:rPr>
          <w:rFonts w:hint="eastAsia"/>
        </w:rPr>
        <w:br/>
      </w:r>
      <w:r>
        <w:rPr>
          <w:rFonts w:hint="eastAsia"/>
        </w:rPr>
        <w:t>　　图 45： 便携式淋浴架中国企业SWOT分析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cb673eae45f2" w:history="1">
        <w:r>
          <w:rPr>
            <w:rStyle w:val="Hyperlink"/>
          </w:rPr>
          <w:t>2025-2031年全球与中国便携式淋浴架行业现状研究分析及市场前景预测报告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cb673eae45f2" w:history="1">
        <w:r>
          <w:rPr>
            <w:rStyle w:val="Hyperlink"/>
          </w:rPr>
          <w:t>https://www.20087.com/2/90/BianXieShiLinYuJiaHangYeQianJingFenXi.html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热点：便携式卫生间、便携式淋浴架怎么安装、移动卫生间洗澡间一体式淋浴房、便携式淋浴装置、淋浴置物架一般装多高、便携式淋浴器、便携式浴缸、便携式淋浴器工作原理、移动式卫浴一体卫生间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f1ad0a374e70" w:history="1">
      <w:r>
        <w:rPr>
          <w:rStyle w:val="Hyperlink"/>
        </w:rPr>
        <w:t>2025-2031年全球与中国便携式淋浴架行业现状研究分析及市场前景预测报告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nXieShiLinYuJiaHangYeQianJingFenXi.html" TargetMode="External" Id="Rd6f3cb673ea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nXieShiLinYuJiaHangYeQianJingFenXi.html" TargetMode="External" Id="R1749f1ad0a3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2025-01-24T02:13:00Z</dcterms:created>
  <dcterms:modified xsi:type="dcterms:W3CDTF">2025-01-24T03:13:00Z</dcterms:modified>
  <dc:subject>2025-2031年全球与中国便携式淋浴架行业现状研究分析及市场前景预测报告</dc:subject>
  <dc:title>2025-2031年全球与中国便携式淋浴架行业现状研究分析及市场前景预测报告</dc:title>
  <cp:keywords>2025-2031年全球与中国便携式淋浴架行业现状研究分析及市场前景预测报告</cp:keywords>
  <dc:description>2025-2031年全球与中国便携式淋浴架行业现状研究分析及市场前景预测报告</dc:description>
</cp:coreProperties>
</file>