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16a5d4b4d47e4" w:history="1">
              <w:r>
                <w:rPr>
                  <w:rStyle w:val="Hyperlink"/>
                </w:rPr>
                <w:t>2025-2031年全球与中国光子嫩肤面罩市场研究及趋势预测报告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16a5d4b4d47e4" w:history="1">
              <w:r>
                <w:rPr>
                  <w:rStyle w:val="Hyperlink"/>
                </w:rPr>
                <w:t>2025-2031年全球与中国光子嫩肤面罩市场研究及趋势预测报告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16a5d4b4d47e4" w:history="1">
                <w:r>
                  <w:rPr>
                    <w:rStyle w:val="Hyperlink"/>
                  </w:rPr>
                  <w:t>https://www.20087.com/2/10/GuangZiNenFuMianZhaoHangYeFaZhanQuShi.html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嫩肤面罩是一种利用LED光疗技术进行皮肤护理的家用美容仪器，能够发射出不同波长的光波，促进肌肤细胞再生、改善肤色不均、减少皱纹等问题。目前市面上的光子嫩肤面罩种类繁多，成为众多爱美人士居家护肤的选择。</w:t>
      </w:r>
      <w:r>
        <w:rPr>
          <w:rFonts w:hint="eastAsia"/>
        </w:rPr>
        <w:br/>
      </w:r>
      <w:r>
        <w:rPr>
          <w:rFonts w:hint="eastAsia"/>
        </w:rPr>
        <w:t>　　光子嫩肤面罩的技术研发未来将更加个性化和智能化，结合大数据和AI技术，有望实现面部皮肤状况的精确识别与个性化的光疗方案定制。同时，产品的舒适度、便利性和安全性也将得到进一步优化，如采用更轻薄透气的材质、增加智能感应调节光线强度等功能，以适应日益增长的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16a5d4b4d47e4" w:history="1">
        <w:r>
          <w:rPr>
            <w:rStyle w:val="Hyperlink"/>
          </w:rPr>
          <w:t>2025-2031年全球与中国光子嫩肤面罩市场研究及趋势预测报告</w:t>
        </w:r>
      </w:hyperlink>
      <w:r>
        <w:rPr>
          <w:rFonts w:hint="eastAsia"/>
        </w:rPr>
        <w:t>》系统分析了光子嫩肤面罩行业的市场规模、市场需求及价格波动，深入探讨了光子嫩肤面罩产业链关键环节及各细分市场特点。报告基于权威数据，科学预测了光子嫩肤面罩市场前景与发展趋势，同时评估了光子嫩肤面罩重点企业的经营状况，包括品牌影响力、市场集中度及竞争格局。通过SWOT分析，报告揭示了光子嫩肤面罩行业面临的风险与机遇，为光子嫩肤面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光子嫩肤面罩市场概述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按照不同分类，光子嫩肤面罩主要可以分为如下几个类别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不同分类光子嫩肤面罩增长趋势2020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从不同应用，光子嫩肤面罩主要包括如下几个方面</w:t>
      </w:r>
      <w:r>
        <w:rPr>
          <w:rFonts w:hint="eastAsia"/>
        </w:rPr>
        <w:br/>
      </w:r>
      <w:r>
        <w:rPr>
          <w:rFonts w:hint="eastAsia"/>
        </w:rPr>
        <w:t>　　1.4 光子嫩肤面罩行业背景、发展历史、现状及趋势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光子嫩肤面罩行业目前现状分析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光子嫩肤面罩发展趋势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全球光子嫩肤面罩总体规模分析</w:t>
      </w:r>
      <w:r>
        <w:rPr>
          <w:rFonts w:hint="eastAsia"/>
        </w:rPr>
        <w:br/>
      </w:r>
      <w:r>
        <w:rPr>
          <w:rFonts w:hint="eastAsia"/>
        </w:rPr>
        <w:t>　　2.1 全球光子嫩肤面罩供需现状及预测（2020-2031）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全球光子嫩肤面罩产能、产量、产能利用率及发展趋势（2020-2031）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全球光子嫩肤面罩产量、需求量及发展趋势（2020-2031）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全球主要地区光子嫩肤面罩产量及发展趋势（2020-2031）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中国光子嫩肤面罩供需现状及预测（2020-2031）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中国光子嫩肤面罩产能、产量、产能利用率及发展趋势（2020-2031）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中国光子嫩肤面罩产量、市场需求量及发展趋势（2020-2031）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全球光子嫩肤面罩销量及销售额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全球市场光子嫩肤面罩销售额（2020-2031）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全球市场光子嫩肤面罩销量（2020-2031）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全球市场光子嫩肤面罩价格趋势（2020-2031）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全球市场主要厂商光子嫩肤面罩产能、产量及市场份额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全球市场主要厂商光子嫩肤面罩销量（2020-2025）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全球市场主要厂商光子嫩肤面罩销售收入（2020-2025）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2025年全球主要生产商光子嫩肤面罩收入排名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全球市场主要厂商光子嫩肤面罩销售价格（2020-2025）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中国市场主要厂商光子嫩肤面罩销量（2020-2025）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中国市场主要厂商光子嫩肤面罩销售收入（2020-2025）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2025年中国主要生产商光子嫩肤面罩收入排名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中国市场主要厂商光子嫩肤面罩销售价格（2020-2025）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全球主要厂商光子嫩肤面罩产地分布及商业化日期</w:t>
      </w:r>
      <w:r>
        <w:rPr>
          <w:rFonts w:hint="eastAsia"/>
        </w:rPr>
        <w:br/>
      </w:r>
      <w:r>
        <w:rPr>
          <w:rFonts w:hint="eastAsia"/>
        </w:rPr>
        <w:t>　　3.5 光子嫩肤面罩行业集中度、竞争程度分析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光子嫩肤面罩行业集中度分析：全球Top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全球光子嫩肤面罩第一梯队、第二梯队和第三梯队生产商（品牌）及市场份额（2024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全球光子嫩肤面罩主要地区分析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全球主要地区光子嫩肤面罩市场规模分析：2020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全球主要地区光子嫩肤面罩销售收入及市场份额（2020-2025年）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全球主要地区光子嫩肤面罩销售收入预测（2025-2031年）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全球主要地区光子嫩肤面罩销量分析：2020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全球主要地区光子嫩肤面罩销量及市场份额（2020-2025年）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全球主要地区光子嫩肤面罩销量及市场份额预测（2025-2031）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全球光子嫩肤面罩主要生产商分析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不同分类光子嫩肤面罩分析</w:t>
      </w:r>
      <w:r>
        <w:rPr>
          <w:rFonts w:hint="eastAsia"/>
        </w:rPr>
        <w:br/>
      </w:r>
      <w:r>
        <w:rPr>
          <w:rFonts w:hint="eastAsia"/>
        </w:rPr>
        <w:t>　　6.1 全球不同分类光子嫩肤面罩销量（2020-2031）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全球不同分类光子嫩肤面罩销量及市场份额（2020-2025）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全球不同分类光子嫩肤面罩销量预测（2025-2031）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全球不同分类光子嫩肤面罩收入（2020-2031）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全球不同分类光子嫩肤面罩收入及市场份额（2020-2025）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全球不同分类光子嫩肤面罩收入预测（2025-2031）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全球不同分类光子嫩肤面罩价格走势（2020-2031）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中国不同分类光子嫩肤面罩销量（2020-2031）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中国不同分类光子嫩肤面罩销量及市场份额（2020-2025）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中国不同分类光子嫩肤面罩销量预测（2025-2031）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中国不同分类光子嫩肤面罩收入（2020-2031）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中国不同分类光子嫩肤面罩收入及市场份额（2020-2025）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中国不同分类光子嫩肤面罩收入预测（2025-2031）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不同应用光子嫩肤面罩分析</w:t>
      </w:r>
      <w:r>
        <w:rPr>
          <w:rFonts w:hint="eastAsia"/>
        </w:rPr>
        <w:br/>
      </w:r>
      <w:r>
        <w:rPr>
          <w:rFonts w:hint="eastAsia"/>
        </w:rPr>
        <w:t>　　7.1 全球不同应用光子嫩肤面罩销量（2020-2031）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全球不同应用光子嫩肤面罩销量及市场份额（2020-2025）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全球不同应用光子嫩肤面罩销量预测（2025-2031）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全球不同应用光子嫩肤面罩收入（2020-2031）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全球不同应用光子嫩肤面罩收入及市场份额（2020-2025）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全球不同应用光子嫩肤面罩收入预测（2025-2031）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全球不同应用光子嫩肤面罩价格走势（2020-2031）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中国不同应用光子嫩肤面罩销量（2020-2031）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中国不同应用光子嫩肤面罩销量及市场份额（2020-2025）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中国不同应用光子嫩肤面罩销量预测（2025-2031）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中国不同应用光子嫩肤面罩收入（2020-2031）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中国不同应用光子嫩肤面罩收入及市场份额（2020-2025）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中国不同应用光子嫩肤面罩收入预测（2025-2031）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光子嫩肤面罩产业链分析</w:t>
      </w:r>
      <w:r>
        <w:rPr>
          <w:rFonts w:hint="eastAsia"/>
        </w:rPr>
        <w:br/>
      </w:r>
      <w:r>
        <w:rPr>
          <w:rFonts w:hint="eastAsia"/>
        </w:rPr>
        <w:t>　　8.2 光子嫩肤面罩产业上游供应分析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光子嫩肤面罩下游典型客户</w:t>
      </w:r>
      <w:r>
        <w:rPr>
          <w:rFonts w:hint="eastAsia"/>
        </w:rPr>
        <w:br/>
      </w:r>
      <w:r>
        <w:rPr>
          <w:rFonts w:hint="eastAsia"/>
        </w:rPr>
        <w:t>　　8.4 光子嫩肤面罩销售渠道分析及建议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中国市场光子嫩肤面罩产量、销量、进出口分析及未来趋势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中国市场光子嫩肤面罩产量、销量、进出口分析及未来趋势（2020-2031）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中国市场光子嫩肤面罩进出口贸易趋势</w:t>
      </w:r>
      <w:r>
        <w:rPr>
          <w:rFonts w:hint="eastAsia"/>
        </w:rPr>
        <w:br/>
      </w:r>
      <w:r>
        <w:rPr>
          <w:rFonts w:hint="eastAsia"/>
        </w:rPr>
        <w:t>　　9.3 中国市场光子嫩肤面罩主要进口来源</w:t>
      </w:r>
      <w:r>
        <w:rPr>
          <w:rFonts w:hint="eastAsia"/>
        </w:rPr>
        <w:br/>
      </w:r>
      <w:r>
        <w:rPr>
          <w:rFonts w:hint="eastAsia"/>
        </w:rPr>
        <w:t>　　9.4 中国市场光子嫩肤面罩主要出口目的地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中国市场光子嫩肤面罩主要地区分布</w:t>
      </w:r>
      <w:r>
        <w:rPr>
          <w:rFonts w:hint="eastAsia"/>
        </w:rPr>
        <w:br/>
      </w:r>
      <w:r>
        <w:rPr>
          <w:rFonts w:hint="eastAsia"/>
        </w:rPr>
        <w:t>　　10.1 中国光子嫩肤面罩生产地区分布</w:t>
      </w:r>
      <w:r>
        <w:rPr>
          <w:rFonts w:hint="eastAsia"/>
        </w:rPr>
        <w:br/>
      </w:r>
      <w:r>
        <w:rPr>
          <w:rFonts w:hint="eastAsia"/>
        </w:rPr>
        <w:t>　　10.2 中国光子嫩肤面罩消费地区分布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光子嫩肤面罩行业主要的增长驱动因素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光子嫩肤面罩行业发展的有利因素及发展机遇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光子嫩肤面罩行业发展面临的阻碍因素及挑战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光子嫩肤面罩行业政策分析</w:t>
      </w:r>
      <w:r>
        <w:rPr>
          <w:rFonts w:hint="eastAsia"/>
        </w:rPr>
        <w:br/>
      </w:r>
      <w:r>
        <w:rPr>
          <w:rFonts w:hint="eastAsia"/>
        </w:rPr>
        <w:t>　　11.5 光子嫩肤面罩中国企业SWOT分析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不同分类光子嫩肤面罩增长趋势2020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光子嫩肤面罩行业目前发展现状</w:t>
      </w:r>
      <w:r>
        <w:rPr>
          <w:rFonts w:hint="eastAsia"/>
        </w:rPr>
        <w:br/>
      </w:r>
      <w:r>
        <w:rPr>
          <w:rFonts w:hint="eastAsia"/>
        </w:rPr>
        <w:t>　　表： 光子嫩肤面罩发展趋势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全球市场主要厂商光子嫩肤面罩产能及产量（2024-2025）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全球市场主要厂商光子嫩肤面罩销量（2020-2025）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全球市场主要厂商光子嫩肤面罩产量市场份额（2020-2025）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全球市场主要厂商光子嫩肤面罩销售收入（2020-2025）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全球市场主要厂商光子嫩肤面罩销售收入市场份额（2020-2025）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2025年全球主要生产商光子嫩肤面罩收入排名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全球市场主要厂商光子嫩肤面罩销售价格（2020-2025）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中国市场主要厂商光子嫩肤面罩销量（2020-2025）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中国市场主要厂商光子嫩肤面罩产量市场份额（2020-2025）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中国市场主要厂商光子嫩肤面罩销售收入（2020-2025）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中国市场主要厂商光子嫩肤面罩销售收入市场份额（2020-2025）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2025年中国主要生产商光子嫩肤面罩收入排名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中国市场主要厂商光子嫩肤面罩销售价格（2020-2025）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全球主要厂商光子嫩肤面罩产地分布及商业化日期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全球主要地区光子嫩肤面罩销量份额（2025-2031）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全球不同分类光子嫩肤面罩销量（2020-2025年）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全球不同分类光子嫩肤面罩销量市场份额（2020-2025）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全球不同分类光子嫩肤面罩销量预测（2025-2031）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全球市场不同分类光子嫩肤面罩销量市场份额预测（2025-2031）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全球不同分类光子嫩肤面罩收入（2020-2025年）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全球不同分类光子嫩肤面罩收入市场份额（2020-2025）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全球不同分类光子嫩肤面罩收入预测（2025-2031）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全球不同分类光子嫩肤面罩收入市场份额预测（2025-2031）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全球不同分类光子嫩肤面罩价格走势（2020-2031）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全球不同应用光子嫩肤面罩销量（2020-2025年）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全球不同应用光子嫩肤面罩销量市场份额（2020-2025）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全球不同应用光子嫩肤面罩销量预测（2025-2031）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全球市场不同应用光子嫩肤面罩销量市场份额预测（2025-2031）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全球不同应用光子嫩肤面罩收入（2020-2025年）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全球不同应用光子嫩肤面罩收入市场份额（2020-2025）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全球不同应用光子嫩肤面罩收入预测（2025-2031）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全球不同应用光子嫩肤面罩收入市场份额预测（2025-2031）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全球不同应用光子嫩肤面罩价格走势（2020-2031）</w:t>
      </w:r>
      <w:r>
        <w:rPr>
          <w:rFonts w:hint="eastAsia"/>
        </w:rPr>
        <w:br/>
      </w:r>
      <w:r>
        <w:rPr>
          <w:rFonts w:hint="eastAsia"/>
        </w:rPr>
        <w:t>　　表： 光子嫩肤面罩上游原料供应商及联系方式列表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光子嫩肤面罩典型客户列表</w:t>
      </w:r>
      <w:r>
        <w:rPr>
          <w:rFonts w:hint="eastAsia"/>
        </w:rPr>
        <w:br/>
      </w:r>
      <w:r>
        <w:rPr>
          <w:rFonts w:hint="eastAsia"/>
        </w:rPr>
        <w:t>　　表： 光子嫩肤面罩主要销售模式及销售渠道趋势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中国市场光子嫩肤面罩产量、销量、进出口（2020-2025年）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中国市场光子嫩肤面罩产量、销量、进出口预测（2025-2031）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中国市场光子嫩肤面罩进出口贸易趋势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中国市场光子嫩肤面罩主要进口来源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中国市场光子嫩肤面罩主要出口目的地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中国光子嫩肤面罩生产地区分布</w:t>
      </w:r>
      <w:r>
        <w:rPr>
          <w:rFonts w:hint="eastAsia"/>
        </w:rPr>
        <w:br/>
      </w:r>
      <w:r>
        <w:rPr>
          <w:rFonts w:hint="eastAsia"/>
        </w:rPr>
        <w:t>　　表： 中国光子嫩肤面罩消费地区分布</w:t>
      </w:r>
      <w:r>
        <w:rPr>
          <w:rFonts w:hint="eastAsia"/>
        </w:rPr>
        <w:br/>
      </w:r>
      <w:r>
        <w:rPr>
          <w:rFonts w:hint="eastAsia"/>
        </w:rPr>
        <w:t>　　表： 光子嫩肤面罩行业主要的增长驱动因素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光子嫩肤面罩行业发展的有利因素及发展机遇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光子嫩肤面罩行业发展面临的阻碍因素及挑战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光子嫩肤面罩行业政策分析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光子嫩肤面罩产品图片</w:t>
      </w:r>
      <w:r>
        <w:rPr>
          <w:rFonts w:hint="eastAsia"/>
        </w:rPr>
        <w:br/>
      </w:r>
      <w:r>
        <w:rPr>
          <w:rFonts w:hint="eastAsia"/>
        </w:rPr>
        <w:t>　　图： 全球不同分类光子嫩肤面罩市场份额2024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全球不同应用光子嫩肤面罩市场份额2024 VS 2025</w:t>
      </w:r>
      <w:r>
        <w:rPr>
          <w:rFonts w:hint="eastAsia"/>
        </w:rPr>
        <w:br/>
      </w:r>
      <w:r>
        <w:rPr>
          <w:rFonts w:hint="eastAsia"/>
        </w:rPr>
        <w:t>　　图： 全球光子嫩肤面罩产能、产量、产能利用率及发展趋势（2020-2031）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全球光子嫩肤面罩产量、需求量及发展趋势（2020-2031）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全球主要地区光子嫩肤面罩产量市场份额（2020-2031）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中国光子嫩肤面罩产能、产量、产能利用率及发展趋势（2020-2031）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中国光子嫩肤面罩产量、市场需求量及发展趋势（2020-2031）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全球光子嫩肤面罩市场销售额及增长率:（2020-2031）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全球市场光子嫩肤面罩市场规模：2020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全球市场光子嫩肤面罩销量及增长率（2020-2031）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全球市场光子嫩肤面罩价格趋势（2020-2031）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2025年全球市场主要厂商光子嫩肤面罩销量市场份额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2025年全球市场主要厂商光子嫩肤面罩收入市场份额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2025年中国市场主要厂商光子嫩肤面罩销量市场份额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2025年中国市场主要厂商光子嫩肤面罩收入市场份额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2025年全球前五及前十大生产商光子嫩肤面罩市场份额</w:t>
      </w:r>
      <w:r>
        <w:rPr>
          <w:rFonts w:hint="eastAsia"/>
        </w:rPr>
        <w:br/>
      </w:r>
      <w:r>
        <w:rPr>
          <w:rFonts w:hint="eastAsia"/>
        </w:rPr>
        <w:t>　　图： 全球光子嫩肤面罩第一梯队、第二梯队和第三梯队生产商（品牌）及市场份额（2024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全球主要地区光子嫩肤面罩销售收入市场份额（2020-2025）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全球主要地区光子嫩肤面罩销售收入市场份额（2024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全球主要地区光子嫩肤面罩收入市场份额（2025-2031）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全球主要地区光子嫩肤面罩销量市场份额（2024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北美市场光子嫩肤面罩销量及增长率（2020-2031）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北美市场光子嫩肤面罩收入及增长率（2020-2031）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欧洲市场光子嫩肤面罩销量及增长率（2020-2031）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欧洲市场光子嫩肤面罩收入及增长率（2020-2031）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中国市场光子嫩肤面罩销量及增长率（2020-2031）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中国市场光子嫩肤面罩收入及增长率（2020-2031）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日本市场光子嫩肤面罩销量及增长率（2020-2031）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日本市场光子嫩肤面罩收入及增长率（2020-2031）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东南亚市场光子嫩肤面罩销量及增长率（2020-2031）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东南亚市场光子嫩肤面罩收入及增长率（2020-2031）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印度市场光子嫩肤面罩销量及增长率（2020-2031）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印度市场光子嫩肤面罩收入及增长率（2020-2031）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光子嫩肤面罩产业链图</w:t>
      </w:r>
      <w:r>
        <w:rPr>
          <w:rFonts w:hint="eastAsia"/>
        </w:rPr>
        <w:br/>
      </w:r>
      <w:r>
        <w:rPr>
          <w:rFonts w:hint="eastAsia"/>
        </w:rPr>
        <w:t>　　图： 光子嫩肤面罩中国企业SWOT分析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16a5d4b4d47e4" w:history="1">
        <w:r>
          <w:rPr>
            <w:rStyle w:val="Hyperlink"/>
          </w:rPr>
          <w:t>2025-2031年全球与中国光子嫩肤面罩市场研究及趋势预测报告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16a5d4b4d47e4" w:history="1">
        <w:r>
          <w:rPr>
            <w:rStyle w:val="Hyperlink"/>
          </w:rPr>
          <w:t>https://www.20087.com/2/10/GuangZiNenFuMianZhaoHangYeFaZhanQuShi.html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束美远红外面雕面罩有用吗、光子嫩肤面罩仪真的有作用吗、做光子嫩肤的好处和坏处、光子嫩肤面罩可以天天用吗、长期戴面罩会改善衰老吗、光子嫩肤面罩的危害缺陷、美容仪哪个牌子最好、光子嫩肤面罩哪个牌子好、cyeeclub光子嫩肤面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cda92173c442c" w:history="1">
      <w:r>
        <w:rPr>
          <w:rStyle w:val="Hyperlink"/>
        </w:rPr>
        <w:t>2025-2031年全球与中国光子嫩肤面罩市场研究及趋势预测报告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ngZiNenFuMianZhaoHangYeFaZhanQuShi.html" TargetMode="External" Id="R3cc16a5d4b4d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ngZiNenFuMianZhaoHangYeFaZhanQuShi.html" TargetMode="External" Id="Rececda92173c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2024-12-28T06:22:00Z</dcterms:created>
  <dcterms:modified xsi:type="dcterms:W3CDTF">2024-12-28T07:22:00Z</dcterms:modified>
  <dc:subject>2025-2031年全球与中国光子嫩肤面罩市场研究及趋势预测报告</dc:subject>
  <dc:title>2025-2031年全球与中国光子嫩肤面罩市场研究及趋势预测报告</dc:title>
  <cp:keywords>2025-2031年全球与中国光子嫩肤面罩市场研究及趋势预测报告</cp:keywords>
  <dc:description>2025-2031年全球与中国光子嫩肤面罩市场研究及趋势预测报告</dc:description>
</cp:coreProperties>
</file>