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5a168352f4410" w:history="1">
              <w:r>
                <w:rPr>
                  <w:rStyle w:val="Hyperlink"/>
                </w:rPr>
                <w:t>2025-2031年全球与中国切片机刀片市场调查研究及发展趋势分析报告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5a168352f4410" w:history="1">
              <w:r>
                <w:rPr>
                  <w:rStyle w:val="Hyperlink"/>
                </w:rPr>
                <w:t>2025-2031年全球与中国切片机刀片市场调查研究及发展趋势分析报告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5a168352f4410" w:history="1">
                <w:r>
                  <w:rPr>
                    <w:rStyle w:val="Hyperlink"/>
                  </w:rPr>
                  <w:t>https://www.20087.com/2/30/QiePianJiDaoPianDeQianJingQuShi.html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切片机刀片（Slicer Blades）是食品加工行业中必不可少的配件，广泛应用于肉类、奶酪等食品的切割。近年来，随着餐饮业和食品加工业的快速发展，对高质量切片机刀片的需求不断上升。目前，切片机刀片种类多样，既有适用于大规模工业化生产的重型刀片，也有适用于家庭厨房的小型刀片，但普遍存在磨损快、锋利度维持时间短等问题。</w:t>
      </w:r>
      <w:r>
        <w:rPr>
          <w:rFonts w:hint="eastAsia"/>
        </w:rPr>
        <w:br/>
      </w:r>
      <w:r>
        <w:rPr>
          <w:rFonts w:hint="eastAsia"/>
        </w:rPr>
        <w:t>　　未来，切片机刀片的发展将朝着高耐用性和高精度方向努力。一方面，通过采用更先进、更耐腐蚀的合金材料，提高刀片的硬度和韧性，从而延长其使用寿命；另一方面，借助精密加工技术和表面处理工艺，提升刀刃的锋利度和平整度，确保切割面整齐美观。此外，随着智能制造技术的应用，切片机刀片的生产和维护将更加智能化，如利用大数据分析预测刀片寿命，提前进行更换或维修。通过技术革新和工艺改进，切片机刀片将在提升高耐用性和高精度方面展现新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5a168352f4410" w:history="1">
        <w:r>
          <w:rPr>
            <w:rStyle w:val="Hyperlink"/>
          </w:rPr>
          <w:t>2025-2031年全球与中国切片机刀片市场调查研究及发展趋势分析报告</w:t>
        </w:r>
      </w:hyperlink>
      <w:r>
        <w:rPr>
          <w:rFonts w:hint="eastAsia"/>
        </w:rPr>
        <w:t>》基于多年切片机刀片行业研究积累，结合切片机刀片行业市场现状，通过资深研究团队对切片机刀片市场资讯的系统整理与分析，依托权威数据资源及长期市场监测数据库，对切片机刀片行业进行了全面调研。报告详细分析了切片机刀片市场规模、市场前景、技术现状及未来发展方向，重点评估了切片机刀片行业内企业的竞争格局及经营表现，并通过SWOT分析揭示了切片机刀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c5a168352f4410" w:history="1">
        <w:r>
          <w:rPr>
            <w:rStyle w:val="Hyperlink"/>
          </w:rPr>
          <w:t>2025-2031年全球与中国切片机刀片市场调查研究及发展趋势分析报告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》为投资者提供了准确的市场现状分析及前景预判，帮助挖掘行业投资价值，并提出投资策略与营销策略建议，是把握切片机刀片行业动态、优化决策的重要工具。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切片机刀片行业概述及市场现状分析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切片机刀片行业介绍</w:t>
      </w:r>
      <w:r>
        <w:rPr>
          <w:rFonts w:hint="eastAsia"/>
        </w:rPr>
        <w:br/>
      </w:r>
      <w:r>
        <w:rPr>
          <w:rFonts w:hint="eastAsia"/>
        </w:rPr>
        <w:t>　　第二节 切片机刀片产品主要分类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一、不同种类切片机刀片产量占比（2024年）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二、不同种类切片机刀片价格走势（2020-2031年）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切片机刀片主要应用领域分析</w:t>
      </w:r>
      <w:r>
        <w:rPr>
          <w:rFonts w:hint="eastAsia"/>
        </w:rPr>
        <w:br/>
      </w:r>
      <w:r>
        <w:rPr>
          <w:rFonts w:hint="eastAsia"/>
        </w:rPr>
        <w:t>　　　　一、切片机刀片主要应用领域</w:t>
      </w:r>
      <w:r>
        <w:rPr>
          <w:rFonts w:hint="eastAsia"/>
        </w:rPr>
        <w:br/>
      </w:r>
      <w:r>
        <w:rPr>
          <w:rFonts w:hint="eastAsia"/>
        </w:rPr>
        <w:t>　　　　二、全球切片机刀片不同应用领域消费量占比（2024年）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全球与中国切片机刀片市场发展现状对比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一、全球切片机刀片市场现状及发展趋势（2020-2031年）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二、中国切片机刀片市场现状及发展趋势（2020-2031年）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全球切片机刀片供需现状及趋势预测（2020-2031年）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一、全球切片机刀片产能、产量、产能利用率情况及趋势（2020-2031年）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二、全球切片机刀片产量、表观消费量情况及趋势（2020-2031年）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中国切片机刀片供需现状及趋势预测（2020-2031年）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一、中国切片机刀片产能、产量、产能利用率情况及趋势（2020-2031年）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二、中国切片机刀片产量、表观消费量情况及趋势（2020-2031年）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三、中国切片机刀片产量、需求量、市场缺口情况及趋势（2020-2031年）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中国切片机刀片行业政策分析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全球与中国切片机刀片重点企业产量、产值、集中度分析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全球市场切片机刀片重点企业2024和2025年产量、产值统计分析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一、全球市场切片机刀片重点企业2024和2025年产量统计分析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二、全球市场切片机刀片重点企业2024和2025年产值统计分析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三、全球市场切片机刀片重点企业2024和2025年产品价格分析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中国市场切片机刀片重点企业2024和2025年产量、产值统计分析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一、中国市场切片机刀片重点企业2024和2025年产量统计分析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二、中国市场切片机刀片重点企业2024和2025年产值统计分析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切片机刀片重点厂商总部</w:t>
      </w:r>
      <w:r>
        <w:rPr>
          <w:rFonts w:hint="eastAsia"/>
        </w:rPr>
        <w:br/>
      </w:r>
      <w:r>
        <w:rPr>
          <w:rFonts w:hint="eastAsia"/>
        </w:rPr>
        <w:t>　　第四节 切片机刀片行业企业集中度分析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全球重点切片机刀片企业SWOT分析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中国重点切片机刀片企业SWOT分析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全球主要地区切片机刀片产量、产值、市场份额情况及趋势预测（2020-2031年）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全球主要地区切片机刀片产量、产值及市场份额情况及趋势（2020-2031年）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一、全球主要地区切片机刀片产量及市场份额情况及趋势（2020-2031年）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二、全球主要地区切片机刀片产值及市场份额情况及趋势（2020-2031年）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中国市场2020-2031年切片机刀片产量、产值情况及趋势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北美市场2020-2031年切片机刀片产量、产值情况及趋势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欧洲市场2020-2031年切片机刀片产量、产值情况及趋势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日本市场2020-2031年切片机刀片产量、产值情况及趋势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全球主要地区切片机刀片消费量、市场份额及发展趋势分析（2020-2031年）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全球主要地区切片机刀片消费量、市场份额及发展趋势（2020-2031年）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中国市场2020-2031年切片机刀片消费情况及发展趋势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北美市场2020-2031年切片机刀片消费情况及发展趋势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欧洲市场2020-2031年切片机刀片消费情况及发展趋势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日本市场2020-2031年切片机刀片消费情况及发展趋势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主要切片机刀片企业调研分析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不同种类切片机刀片产量、价格、产值及市场份额情况（2020-2031）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全球市场不同种类切片机刀片产量、产值及市场份额情况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一、全球市场不同种类切片机刀片产量、市场份额情况（2020-2031年）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二、全球市场不同种类切片机刀片产值、市场份额情况（2020-2031年）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三、全球市场不同种类切片机刀片价格走势分析（2020-2031年）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中国市场不同种类切片机刀片产量、产值及市场份额情况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一、中国市场不同种类切片机刀片产量、市场份额情况（2020-2031年）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二、中国市场不同种类切片机刀片产值、市场份额情况（2020-2031年）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三、中国市场不同种类切片机刀片价格走势分析（2020-2031年）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切片机刀片上游原料及下游主要应用领域分析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切片机刀片产业链分析</w:t>
      </w:r>
      <w:r>
        <w:rPr>
          <w:rFonts w:hint="eastAsia"/>
        </w:rPr>
        <w:br/>
      </w:r>
      <w:r>
        <w:rPr>
          <w:rFonts w:hint="eastAsia"/>
        </w:rPr>
        <w:t>　　第二节 切片机刀片产业上游供应分析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全球市场切片机刀片下游主要应用领域消费量、市场份额及增长情况（2020-2031年）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中国市场切片机刀片下游主要应用领域消费量、市场份额及增长情况（2020-2031年）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中国市场切片机刀片产量、消费量、进出口分析及发展趋势（2020-2031年）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中国市场切片机刀片产量、消费量、进出口分析及发展趋势（2020-2031年）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中国市场切片机刀片进出口贸易趋势（2020-2031年）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中国市场切片机刀片主要进口来源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中国市场切片机刀片主要出口目的地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中国市场切片机刀片主要地区分布（2025年）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中国切片机刀片生产地区分布</w:t>
      </w:r>
      <w:r>
        <w:rPr>
          <w:rFonts w:hint="eastAsia"/>
        </w:rPr>
        <w:br/>
      </w:r>
      <w:r>
        <w:rPr>
          <w:rFonts w:hint="eastAsia"/>
        </w:rPr>
        <w:t>　　第二节 中国切片机刀片消费地区分布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影响中国市场切片机刀片供需因素分析</w:t>
      </w:r>
      <w:r>
        <w:rPr>
          <w:rFonts w:hint="eastAsia"/>
        </w:rPr>
        <w:br/>
      </w:r>
      <w:r>
        <w:rPr>
          <w:rFonts w:hint="eastAsia"/>
        </w:rPr>
        <w:t>　　第一节 切片机刀片及相关行业技术发展概况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切片机刀片进出口贸易现状及趋势（2020-2031年）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切片机刀片产品技术趋势与价格走势预测（2020-2031年）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切片机刀片行业市场环境发展趋势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不同种类切片机刀片产品技术发展趋势（2020-2031年）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切片机刀片价格走势预测（2020-2031年）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切片机刀片销售渠道分析及建议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国内市场切片机刀片销售渠道分析</w:t>
      </w:r>
      <w:r>
        <w:rPr>
          <w:rFonts w:hint="eastAsia"/>
        </w:rPr>
        <w:br/>
      </w:r>
      <w:r>
        <w:rPr>
          <w:rFonts w:hint="eastAsia"/>
        </w:rPr>
        <w:t>　　　　一、当前切片机刀片主要销售模式及销售渠道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二、国内市场切片机刀片销售模式及销售渠道趋势（2020-2031年）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海外市场切片机刀片销售渠道分析</w:t>
      </w:r>
      <w:r>
        <w:rPr>
          <w:rFonts w:hint="eastAsia"/>
        </w:rPr>
        <w:br/>
      </w:r>
      <w:r>
        <w:rPr>
          <w:rFonts w:hint="eastAsia"/>
        </w:rPr>
        <w:t>　　第三节 中智林　切片机刀片行业营销策略建议</w:t>
      </w:r>
      <w:r>
        <w:rPr>
          <w:rFonts w:hint="eastAsia"/>
        </w:rPr>
        <w:br/>
      </w:r>
      <w:r>
        <w:rPr>
          <w:rFonts w:hint="eastAsia"/>
        </w:rPr>
        <w:t>　　　　一、切片机刀片市场定位及目标消费者分析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二、切片机刀片行业营销模式及销售渠道建议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切片机刀片产品介绍</w:t>
      </w:r>
      <w:r>
        <w:rPr>
          <w:rFonts w:hint="eastAsia"/>
        </w:rPr>
        <w:br/>
      </w:r>
      <w:r>
        <w:rPr>
          <w:rFonts w:hint="eastAsia"/>
        </w:rPr>
        <w:t>　　表 切片机刀片产品分类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2024年全球不同种类切片机刀片产量份额</w:t>
      </w:r>
      <w:r>
        <w:rPr>
          <w:rFonts w:hint="eastAsia"/>
        </w:rPr>
        <w:br/>
      </w:r>
      <w:r>
        <w:rPr>
          <w:rFonts w:hint="eastAsia"/>
        </w:rPr>
        <w:t>　　表 不同种类切片机刀片价格及趋势（2020-2031年）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切片机刀片主要应用领域</w:t>
      </w:r>
      <w:r>
        <w:rPr>
          <w:rFonts w:hint="eastAsia"/>
        </w:rPr>
        <w:br/>
      </w:r>
      <w:r>
        <w:rPr>
          <w:rFonts w:hint="eastAsia"/>
        </w:rPr>
        <w:t>　　图 全球2024年切片机刀片不同应用领域消费量份额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全球市场切片机刀片产量及增长情况（2020-2031年）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全球市场切片机刀片产值及增长情况（2020-2031年）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中国市场切片机刀片产量、增长率及趋势（2020-2031年）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中国市场切片机刀片产值、增长率及趋势（2020-2031年）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全球切片机刀片产能、产量、产能利用率及趋势（2020-2031年）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全球切片机刀片产量、表观消费量及趋势（2020-2031年）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中国切片机刀片产能、产量、产能利用率及趋势（2020-2031年）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中国切片机刀片产量、表观消费量及趋势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中国切片机刀片产量、市场需求量及趋势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切片机刀片行业政策分析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全球市场切片机刀片重点企业2025年产量、市场份额统计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全球市场切片机刀片重点企业2025年产量、市场份额统计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全球市场切片机刀片重点企业2025年产值、市场份额统计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全球市场切片机刀片重点企业2025年产值、市场份额统计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中国市场切片机刀片重点企业2024和2025年产量统计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中国市场切片机刀片重点企业2024和2025年产量市场份额统计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中国市场切片机刀片重点企业2025年产量、市场份额统计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中国市场切片机刀片重点企业2025年产量、市场份额统计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中国市场切片机刀片重点企业2024和2025年产值统计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中国市场切片机刀片重点企业2024和2025年产值市场份额统计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中国市场切片机刀片重点企业2025年产值、市场份额统计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中国市场切片机刀片重点企业2025年产值、市场份额统计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切片机刀片企业总部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全球切片机刀片重点企业SWOT分析</w:t>
      </w:r>
      <w:r>
        <w:rPr>
          <w:rFonts w:hint="eastAsia"/>
        </w:rPr>
        <w:br/>
      </w:r>
      <w:r>
        <w:rPr>
          <w:rFonts w:hint="eastAsia"/>
        </w:rPr>
        <w:t>　　表 中国切片机刀片重点企业SWOT分析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全球主要地区2020-2025年切片机刀片产量统计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全球主要地区2025-2031年切片机刀片产量预测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全球主要地区2020-2031年切片机刀片产量市场份额统计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全球主要地区2025年切片机刀片产量市场份额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全球主要地区2020-2025年切片机刀片产值统计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全球主要地区2025-2031年切片机刀片产值预测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全球主要地区2020-2031年切片机刀片产值市场份额统计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全球主要地区2025年切片机刀片产值市场份额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中国市场2020-2031年切片机刀片产量及增长情况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中国市场2020-2031年切片机刀片产值及增长情况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北美市场2020-2031年切片机刀片产量及增长情况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北美市场2020-2031年切片机刀片产值及增长情况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欧洲市场2020-2031年切片机刀片产量及增长情况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欧洲市场2020-2031年切片机刀片产值及增长情况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日本市场2020-2031年切片机刀片产量及增长情况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日本市场2020-2031年切片机刀片产值及增长情况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全球主要地区2020-2025年切片机刀片消费量统计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全球主要地区2025-2031年切片机刀片消费量预测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全球主要地区2020-2031年切片机刀片消费量市场份额统计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全球主要地区2025年切片机刀片消费量市场份额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中国市场2020-2031年切片机刀片消费量、增长率及趋势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北美市场2020-2031年切片机刀片消费量、增长率及趋势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欧洲市场2020-2031年切片机刀片消费量、增长率及趋势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日本市场2020-2031年切片机刀片消费量、增长率及趋势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全球市场不同种类切片机刀片产量统计（2020-2025年）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全球市场不同种类切片机刀片产量预测（2025-2031年）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全球市场不同种类切片机刀片产量市场份额（2020-2031年）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全球市场不同种类切片机刀片产值统计（2020-2025年）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全球市场不同种类切片机刀片产值预测（2025-2031年）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全球市场不同种类切片机刀片产值市场份额（2020-2031年）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全球市场不同种类切片机刀片价格走势（2020-2031年）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中国市场不同种类切片机刀片产量统计（2020-2025年）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中国市场不同种类切片机刀片产量预测（2025-2031年）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中国市场不同种类切片机刀片产量市场份额（2020-2031年）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中国市场不同种类切片机刀片产值统计（2020-2025年）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中国市场不同种类切片机刀片产值预测（2025-2031年）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中国市场不同种类切片机刀片产值市场份额（2020-2031年）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中国市场不同种类切片机刀片价格走势（2020-2031年）</w:t>
      </w:r>
      <w:r>
        <w:rPr>
          <w:rFonts w:hint="eastAsia"/>
        </w:rPr>
        <w:br/>
      </w:r>
      <w:r>
        <w:rPr>
          <w:rFonts w:hint="eastAsia"/>
        </w:rPr>
        <w:t>　　图 切片机刀片产业链</w:t>
      </w:r>
      <w:r>
        <w:rPr>
          <w:rFonts w:hint="eastAsia"/>
        </w:rPr>
        <w:br/>
      </w:r>
      <w:r>
        <w:rPr>
          <w:rFonts w:hint="eastAsia"/>
        </w:rPr>
        <w:t>　　表 切片机刀片原材料</w:t>
      </w:r>
      <w:r>
        <w:rPr>
          <w:rFonts w:hint="eastAsia"/>
        </w:rPr>
        <w:br/>
      </w:r>
      <w:r>
        <w:rPr>
          <w:rFonts w:hint="eastAsia"/>
        </w:rPr>
        <w:t>　　表 切片机刀片上游原料供应商及联系方式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全球市场切片机刀片主要应用领域消费量统计（2020-2025年）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全球市场切片机刀片主要应用领域消费量预测（2025-2031年）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全球市场切片机刀片主要应用领域消费量市场份额（2020-2031年）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2025年全球市场切片机刀片主要应用领域消费量市场份额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全球市场切片机刀片主要应用领域消费量增长率（2020-2031年）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中国市场切片机刀片主要应用领域消费量统计（2020-2025年）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中国市场切片机刀片主要应用领域消费量预测（2025-2031年）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中国市场切片机刀片主要应用领域消费量市场份额（2020-2031年）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中国市场切片机刀片主要应用领域消费量增长率（2020-2031年）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中国市场切片机刀片产量、消费量、进出口情况分析（2020-2025年）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中国市场切片机刀片产量、消费量、进出口情况预测（2025-2031年）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2020-2031年中国市场切片机刀片进出口量</w:t>
      </w:r>
      <w:r>
        <w:rPr>
          <w:rFonts w:hint="eastAsia"/>
        </w:rPr>
        <w:br/>
      </w:r>
      <w:r>
        <w:rPr>
          <w:rFonts w:hint="eastAsia"/>
        </w:rPr>
        <w:t>　　图 2025年切片机刀片生产地区分布</w:t>
      </w:r>
      <w:r>
        <w:rPr>
          <w:rFonts w:hint="eastAsia"/>
        </w:rPr>
        <w:br/>
      </w:r>
      <w:r>
        <w:rPr>
          <w:rFonts w:hint="eastAsia"/>
        </w:rPr>
        <w:t>　　图 2025年切片机刀片消费地区分布</w:t>
      </w:r>
      <w:r>
        <w:rPr>
          <w:rFonts w:hint="eastAsia"/>
        </w:rPr>
        <w:br/>
      </w:r>
      <w:r>
        <w:rPr>
          <w:rFonts w:hint="eastAsia"/>
        </w:rPr>
        <w:t>　　图 中国切片机刀片进口量及趋势预测（2020-2031年）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中国切片机刀片出口量及趋势预测（2020-2031年）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不同种类切片机刀片产量占比（2025-2031年）</w:t>
      </w:r>
      <w:r>
        <w:rPr>
          <w:rFonts w:hint="eastAsia"/>
        </w:rPr>
        <w:br/>
      </w:r>
      <w:r>
        <w:rPr>
          <w:rFonts w:hint="eastAsia"/>
        </w:rPr>
        <w:t>　　图 切片机刀片价格走势预测（2025-2031年）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国内市场切片机刀片未来销售渠道趋势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5a168352f4410" w:history="1">
        <w:r>
          <w:rPr>
            <w:rStyle w:val="Hyperlink"/>
          </w:rPr>
          <w:t>2025-2031年全球与中国切片机刀片市场调查研究及发展趋势分析报告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5a168352f4410" w:history="1">
        <w:r>
          <w:rPr>
            <w:rStyle w:val="Hyperlink"/>
          </w:rPr>
          <w:t>https://www.20087.com/2/30/QiePianJiDaoPianDeQianJingQuShi.html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热点：轮转式切片机、切片机刀片安装视频、病理刀片R35和A35区别、切片机刀片不转了怎么办、切羊肉切片机怎么换刀片、木材切片机刀片、磨切断刀视频、切片机刀片拆卸视频、手工刀片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2f3d552544043" w:history="1">
      <w:r>
        <w:rPr>
          <w:rStyle w:val="Hyperlink"/>
        </w:rPr>
        <w:t>2025-2031年全球与中国切片机刀片市场调查研究及发展趋势分析报告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ePianJiDaoPianDeQianJingQuShi.html" TargetMode="External" Id="Rc8c5a168352f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ePianJiDaoPianDeQianJingQuShi.html" TargetMode="External" Id="R7fc2f3d55254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2025-02-10T00:41:00Z</dcterms:created>
  <dcterms:modified xsi:type="dcterms:W3CDTF">2025-02-10T01:41:00Z</dcterms:modified>
  <dc:subject>2025-2031年全球与中国切片机刀片市场调查研究及发展趋势分析报告</dc:subject>
  <dc:title>2025-2031年全球与中国切片机刀片市场调查研究及发展趋势分析报告</dc:title>
  <cp:keywords>2025-2031年全球与中国切片机刀片市场调查研究及发展趋势分析报告</cp:keywords>
  <dc:description>2025-2031年全球与中国切片机刀片市场调查研究及发展趋势分析报告</dc:description>
</cp:coreProperties>
</file>