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6e85f4edfc4758" w:history="1">
              <w:r>
                <w:rPr>
                  <w:rStyle w:val="Hyperlink"/>
                </w:rPr>
                <w:t>2025-2031年中国化妆品玻璃瓶行业专题研究分析与发展趋势预测报告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6e85f4edfc4758" w:history="1">
              <w:r>
                <w:rPr>
                  <w:rStyle w:val="Hyperlink"/>
                </w:rPr>
                <w:t>2025-2031年中国化妆品玻璃瓶行业专题研究分析与发展趋势预测报告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6e85f4edfc4758" w:history="1">
                <w:r>
                  <w:rPr>
                    <w:rStyle w:val="Hyperlink"/>
                  </w:rPr>
                  <w:t>https://www.20087.com/2/20/HuaZhuangPinBoLiPingHangYeYanJiuBaoGao.html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玻璃瓶是一种常用的包装材料，用于盛装各类化妆品，如香水、护肤品等。近年来，随着设计技术和生产工艺的进步，化妆品玻璃瓶在外观设计、密封性能及环保性方面都有了显著提升。目前，化妆品玻璃瓶不仅在外形美观、密封性上有所提高，而且在操作便捷性和维护简便性方面也实现了优化。此外，随着新材料技术的应用，化妆品玻璃瓶还具备了更好的稳定性和耐用性。</w:t>
      </w:r>
      <w:r>
        <w:rPr>
          <w:rFonts w:hint="eastAsia"/>
        </w:rPr>
        <w:br/>
      </w:r>
      <w:r>
        <w:rPr>
          <w:rFonts w:hint="eastAsia"/>
        </w:rPr>
        <w:t>　　未来，化妆品玻璃瓶的发展将更加注重技术创新和可持续性。一方面，通过引入更先进的材料科学和制造技术，提高化妆品玻璃瓶的性能指标，以适应更高要求的应用场景。例如，采用更先进的涂层技术来提高其耐腐蚀性和防紫外线性能，以及优化设计来提高其在极端条件下的稳定性。另一方面，随着绿色生产和可持续发展理念的普及，化妆品玻璃瓶将更多地采用环保型原材料和可持续生产方式，减少对环境的影响。此外，随着科研技术的进步，化妆品玻璃瓶还将探索更多应用场景，如高端定制包装和可持续包装解决方案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6e85f4edfc4758" w:history="1">
        <w:r>
          <w:rPr>
            <w:rStyle w:val="Hyperlink"/>
          </w:rPr>
          <w:t>2025-2031年中国化妆品玻璃瓶行业专题研究分析与发展趋势预测报告</w:t>
        </w:r>
      </w:hyperlink>
      <w:r>
        <w:rPr>
          <w:rFonts w:hint="eastAsia"/>
        </w:rPr>
        <w:t>》系统分析了化妆品玻璃瓶行业的市场规模、供需状况及竞争格局，重点解读了重点化妆品玻璃瓶企业的经营表现。报告结合化妆品玻璃瓶技术现状与未来方向，科学预测了行业发展趋势，并通过SWOT分析揭示了化妆品玻璃瓶市场机遇与潜在风险。市场调研网发布的《</w:t>
      </w:r>
      <w:hyperlink r:id="R526e85f4edfc4758" w:history="1">
        <w:r>
          <w:rPr>
            <w:rStyle w:val="Hyperlink"/>
          </w:rPr>
          <w:t>2025-2031年中国化妆品玻璃瓶行业专题研究分析与发展趋势预测报告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化妆品玻璃瓶行业概况</w:t>
      </w:r>
      <w:r>
        <w:rPr>
          <w:rFonts w:hint="eastAsia"/>
        </w:rPr>
        <w:br/>
      </w:r>
      <w:r>
        <w:rPr>
          <w:rFonts w:hint="eastAsia"/>
        </w:rPr>
        <w:t>　　第一节 化妆品玻璃瓶行业定义与特征</w:t>
      </w:r>
      <w:r>
        <w:rPr>
          <w:rFonts w:hint="eastAsia"/>
        </w:rPr>
        <w:br/>
      </w:r>
      <w:r>
        <w:rPr>
          <w:rFonts w:hint="eastAsia"/>
        </w:rPr>
        <w:t>　　第二节 化妆品玻璃瓶行业发展历程</w:t>
      </w:r>
      <w:r>
        <w:rPr>
          <w:rFonts w:hint="eastAsia"/>
        </w:rPr>
        <w:br/>
      </w:r>
      <w:r>
        <w:rPr>
          <w:rFonts w:hint="eastAsia"/>
        </w:rPr>
        <w:t>　　第三节 化妆品玻璃瓶产业链分析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2024-2025年中国化妆品玻璃瓶行业发展环境分析</w:t>
      </w:r>
      <w:r>
        <w:rPr>
          <w:rFonts w:hint="eastAsia"/>
        </w:rPr>
        <w:br/>
      </w:r>
      <w:r>
        <w:rPr>
          <w:rFonts w:hint="eastAsia"/>
        </w:rPr>
        <w:t>　　第一节 化妆品玻璃瓶行业经济环境分析</w:t>
      </w:r>
      <w:r>
        <w:rPr>
          <w:rFonts w:hint="eastAsia"/>
        </w:rPr>
        <w:br/>
      </w:r>
      <w:r>
        <w:rPr>
          <w:rFonts w:hint="eastAsia"/>
        </w:rPr>
        <w:t>　　第二节 化妆品玻璃瓶行业政策环境分析</w:t>
      </w:r>
      <w:r>
        <w:rPr>
          <w:rFonts w:hint="eastAsia"/>
        </w:rPr>
        <w:br/>
      </w:r>
      <w:r>
        <w:rPr>
          <w:rFonts w:hint="eastAsia"/>
        </w:rPr>
        <w:t>　　　　一、化妆品玻璃瓶行业政策影响分析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二、相关化妆品玻璃瓶行业标准分析</w:t>
      </w:r>
      <w:r>
        <w:rPr>
          <w:rFonts w:hint="eastAsia"/>
        </w:rPr>
        <w:br/>
      </w:r>
      <w:r>
        <w:rPr>
          <w:rFonts w:hint="eastAsia"/>
        </w:rPr>
        <w:t>　　第三节 化妆品玻璃瓶行业社会环境分析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2024-2025年化妆品玻璃瓶行业技术发展现状及趋势分析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化妆品玻璃瓶行业技术发展现状分析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国内外化妆品玻璃瓶行业技术差异与原因</w:t>
      </w:r>
      <w:r>
        <w:rPr>
          <w:rFonts w:hint="eastAsia"/>
        </w:rPr>
        <w:br/>
      </w:r>
      <w:r>
        <w:rPr>
          <w:rFonts w:hint="eastAsia"/>
        </w:rPr>
        <w:t>　　第三节 化妆品玻璃瓶行业技术发展方向、趋势预测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提升化妆品玻璃瓶行业技术能力策略建议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2024-2025年中国化妆品玻璃瓶行业发展概况</w:t>
      </w:r>
      <w:r>
        <w:rPr>
          <w:rFonts w:hint="eastAsia"/>
        </w:rPr>
        <w:br/>
      </w:r>
      <w:r>
        <w:rPr>
          <w:rFonts w:hint="eastAsia"/>
        </w:rPr>
        <w:t>　　第一节 化妆品玻璃瓶行业发展态势分析</w:t>
      </w:r>
      <w:r>
        <w:rPr>
          <w:rFonts w:hint="eastAsia"/>
        </w:rPr>
        <w:br/>
      </w:r>
      <w:r>
        <w:rPr>
          <w:rFonts w:hint="eastAsia"/>
        </w:rPr>
        <w:t>　　第二节 化妆品玻璃瓶行业发展特点分析</w:t>
      </w:r>
      <w:r>
        <w:rPr>
          <w:rFonts w:hint="eastAsia"/>
        </w:rPr>
        <w:br/>
      </w:r>
      <w:r>
        <w:rPr>
          <w:rFonts w:hint="eastAsia"/>
        </w:rPr>
        <w:t>　　第三节 化妆品玻璃瓶行业市场供需分析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2024-2025年中国化妆品玻璃瓶行业供给与需求情况分析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中国化妆品玻璃瓶行业总体规模</w:t>
      </w:r>
      <w:r>
        <w:rPr>
          <w:rFonts w:hint="eastAsia"/>
        </w:rPr>
        <w:br/>
      </w:r>
      <w:r>
        <w:rPr>
          <w:rFonts w:hint="eastAsia"/>
        </w:rPr>
        <w:t>　　第二节 中国化妆品玻璃瓶行业盈利情况分析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中国化妆品玻璃瓶行业产量情况分析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一、2019-2024年中国化妆品玻璃瓶行业产量统计分析</w:t>
      </w:r>
      <w:r>
        <w:rPr>
          <w:rFonts w:hint="eastAsia"/>
        </w:rPr>
        <w:br/>
      </w:r>
      <w:r>
        <w:rPr>
          <w:rFonts w:hint="eastAsia"/>
        </w:rPr>
        <w:t>　　　　二、化妆品玻璃瓶行业区域产量分析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三、2025-2031年中国化妆品玻璃瓶行业产量预测分析</w:t>
      </w:r>
      <w:r>
        <w:rPr>
          <w:rFonts w:hint="eastAsia"/>
        </w:rPr>
        <w:br/>
      </w:r>
      <w:r>
        <w:rPr>
          <w:rFonts w:hint="eastAsia"/>
        </w:rPr>
        <w:t>　　第四节 中国化妆品玻璃瓶行业需求概况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一、2019-2024年中国化妆品玻璃瓶行业需求情况分析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二、2024-2025年中国化妆品玻璃瓶行业市场需求特点分析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三、2025-2031年中国化妆品玻璃瓶市场需求预测分析</w:t>
      </w:r>
      <w:r>
        <w:rPr>
          <w:rFonts w:hint="eastAsia"/>
        </w:rPr>
        <w:br/>
      </w:r>
      <w:r>
        <w:rPr>
          <w:rFonts w:hint="eastAsia"/>
        </w:rPr>
        <w:t>　　第五节 化妆品玻璃瓶产业供需平衡状况分析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化妆品玻璃瓶细分市场深度分析</w:t>
      </w:r>
      <w:r>
        <w:rPr>
          <w:rFonts w:hint="eastAsia"/>
        </w:rPr>
        <w:br/>
      </w:r>
      <w:r>
        <w:rPr>
          <w:rFonts w:hint="eastAsia"/>
        </w:rPr>
        <w:t>　　第一节 化妆品玻璃瓶细分市场（一）发展研究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化妆品玻璃瓶细分市场（二）发展研究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中国化妆品玻璃瓶行业进出口情况分析</w:t>
      </w:r>
      <w:r>
        <w:rPr>
          <w:rFonts w:hint="eastAsia"/>
        </w:rPr>
        <w:br/>
      </w:r>
      <w:r>
        <w:rPr>
          <w:rFonts w:hint="eastAsia"/>
        </w:rPr>
        <w:t>　　第一节 化妆品玻璃瓶行业出口情况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一、2019-2024年化妆品玻璃瓶行业出口情况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三、2025-2031年化妆品玻璃瓶行业出口情况预测</w:t>
      </w:r>
      <w:r>
        <w:rPr>
          <w:rFonts w:hint="eastAsia"/>
        </w:rPr>
        <w:br/>
      </w:r>
      <w:r>
        <w:rPr>
          <w:rFonts w:hint="eastAsia"/>
        </w:rPr>
        <w:t>　　第二节 化妆品玻璃瓶行业进口情况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一、2019-2024年化妆品玻璃瓶行业进口情况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三、2025-2031年化妆品玻璃瓶行业进口情况预测</w:t>
      </w:r>
      <w:r>
        <w:rPr>
          <w:rFonts w:hint="eastAsia"/>
        </w:rPr>
        <w:br/>
      </w:r>
      <w:r>
        <w:rPr>
          <w:rFonts w:hint="eastAsia"/>
        </w:rPr>
        <w:t>　　第三节 化妆品玻璃瓶行业进出口面临的挑战及对策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2019-2024年中国化妆品玻璃瓶行业区域市场分析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中国化妆品玻璃瓶行业区域市场结构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重点地区化妆品玻璃瓶行业调研分析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一、重点地区（一）化妆品玻璃瓶市场分析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二、重点地区（二）化妆品玻璃瓶市场分析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三、重点地区（三）化妆品玻璃瓶市场分析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四、重点地区（四）化妆品玻璃瓶市场分析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五、重点地区（五）化妆品玻璃瓶市场分析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化妆品玻璃瓶行业竞争格局分析</w:t>
      </w:r>
      <w:r>
        <w:rPr>
          <w:rFonts w:hint="eastAsia"/>
        </w:rPr>
        <w:br/>
      </w:r>
      <w:r>
        <w:rPr>
          <w:rFonts w:hint="eastAsia"/>
        </w:rPr>
        <w:t>　　第一节 化妆品玻璃瓶行业集中度分析</w:t>
      </w:r>
      <w:r>
        <w:rPr>
          <w:rFonts w:hint="eastAsia"/>
        </w:rPr>
        <w:br/>
      </w:r>
      <w:r>
        <w:rPr>
          <w:rFonts w:hint="eastAsia"/>
        </w:rPr>
        <w:t>　　　　一、化妆品玻璃瓶市场集中度分析</w:t>
      </w:r>
      <w:r>
        <w:rPr>
          <w:rFonts w:hint="eastAsia"/>
        </w:rPr>
        <w:br/>
      </w:r>
      <w:r>
        <w:rPr>
          <w:rFonts w:hint="eastAsia"/>
        </w:rPr>
        <w:t>　　　　二、化妆品玻璃瓶企业集中度分析</w:t>
      </w:r>
      <w:r>
        <w:rPr>
          <w:rFonts w:hint="eastAsia"/>
        </w:rPr>
        <w:br/>
      </w:r>
      <w:r>
        <w:rPr>
          <w:rFonts w:hint="eastAsia"/>
        </w:rPr>
        <w:t>　　　　三、化妆品玻璃瓶区域集中度分析</w:t>
      </w:r>
      <w:r>
        <w:rPr>
          <w:rFonts w:hint="eastAsia"/>
        </w:rPr>
        <w:br/>
      </w:r>
      <w:r>
        <w:rPr>
          <w:rFonts w:hint="eastAsia"/>
        </w:rPr>
        <w:t>　　第二节 化妆品玻璃瓶行业竞争格局分析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一、2024-2025年化妆品玻璃瓶行业竞争分析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二、2024-2025年中外化妆品玻璃瓶产品竞争分析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三、2024-2025年中国化妆品玻璃瓶市场竞争分析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四、2025-2031年国内主要化妆品玻璃瓶企业动向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化妆品玻璃瓶行业重点企业发展调研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化妆品玻璃瓶重点企业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三、化妆品玻璃瓶企业经营情况分析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化妆品玻璃瓶重点企业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三、化妆品玻璃瓶企业经营情况分析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化妆品玻璃瓶重点企业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三、化妆品玻璃瓶企业经营情况分析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化妆品玻璃瓶重点企业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三、化妆品玻璃瓶企业经营情况分析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化妆品玻璃瓶重点企业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三、化妆品玻璃瓶企业经营情况分析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化妆品玻璃瓶重点企业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三、化妆品玻璃瓶企业经营情况分析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化妆品玻璃瓶重点企业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三、化妆品玻璃瓶企业经营情况分析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化妆品玻璃瓶重点企业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三、化妆品玻璃瓶企业经营情况分析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化妆品玻璃瓶企业制定“十五五”发展战略研究分析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中国化妆品玻璃瓶行业营销策略分析</w:t>
      </w:r>
      <w:r>
        <w:rPr>
          <w:rFonts w:hint="eastAsia"/>
        </w:rPr>
        <w:br/>
      </w:r>
      <w:r>
        <w:rPr>
          <w:rFonts w:hint="eastAsia"/>
        </w:rPr>
        <w:t>　　第一节 化妆品玻璃瓶市场推广策略研究分析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一、做好化妆品玻璃瓶产品导入</w:t>
      </w:r>
      <w:r>
        <w:rPr>
          <w:rFonts w:hint="eastAsia"/>
        </w:rPr>
        <w:br/>
      </w:r>
      <w:r>
        <w:rPr>
          <w:rFonts w:hint="eastAsia"/>
        </w:rPr>
        <w:t>　　　　二、做好化妆品玻璃瓶产品组合和产品线决策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三、化妆品玻璃瓶行业城市市场推广策略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化妆品玻璃瓶行业渠道营销研究分析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一、化妆品玻璃瓶行业营销环境分析</w:t>
      </w:r>
      <w:r>
        <w:rPr>
          <w:rFonts w:hint="eastAsia"/>
        </w:rPr>
        <w:br/>
      </w:r>
      <w:r>
        <w:rPr>
          <w:rFonts w:hint="eastAsia"/>
        </w:rPr>
        <w:t>　　　　二、化妆品玻璃瓶行业现存的营销渠道分析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三、化妆品玻璃瓶行业终端市场营销管理策略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化妆品玻璃瓶行业营销战略研究分析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一、中国化妆品玻璃瓶行业有效整合营销策略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二、建立化妆品玻璃瓶行业厂商的双嬴模式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化妆品玻璃瓶行业投资效益及风险分析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化妆品玻璃瓶行业投资效益分析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一、2019-2024年化妆品玻璃瓶行业投资状况分析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二、2019-2024年化妆品玻璃瓶行业投资效益分析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三、2025-2031年化妆品玻璃瓶行业投资趋势预测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四、2025-2031年化妆品玻璃瓶行业投资方向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五、2025-2031年化妆品玻璃瓶行业投资建议</w:t>
      </w:r>
      <w:r>
        <w:rPr>
          <w:rFonts w:hint="eastAsia"/>
        </w:rPr>
        <w:br/>
      </w:r>
      <w:r>
        <w:rPr>
          <w:rFonts w:hint="eastAsia"/>
        </w:rPr>
        <w:t>　　第二节 2025-2031年化妆品玻璃瓶行业投资风险及控制策略分析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一、化妆品玻璃瓶市场风险及控制策略</w:t>
      </w:r>
      <w:r>
        <w:rPr>
          <w:rFonts w:hint="eastAsia"/>
        </w:rPr>
        <w:br/>
      </w:r>
      <w:r>
        <w:rPr>
          <w:rFonts w:hint="eastAsia"/>
        </w:rPr>
        <w:t>　　　　二、化妆品玻璃瓶行业政策风险及控制策略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三、化妆品玻璃瓶经营风险及控制策略</w:t>
      </w:r>
      <w:r>
        <w:rPr>
          <w:rFonts w:hint="eastAsia"/>
        </w:rPr>
        <w:br/>
      </w:r>
      <w:r>
        <w:rPr>
          <w:rFonts w:hint="eastAsia"/>
        </w:rPr>
        <w:t>　　　　四、化妆品玻璃瓶同业竞争风险及控制策略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五、化妆品玻璃瓶行业其他风险及控制策略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化妆品玻璃瓶市场预测及项目投资建议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中国化妆品玻璃瓶行业生产、营销企业投资运作模式分析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化妆品玻璃瓶行业外销与内销优势分析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2025-2031年中国化妆品玻璃瓶行业市场规模及增长趋势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2025-2031年中国化妆品玻璃瓶行业投资规模预测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2025-2031年化妆品玻璃瓶行业市场盈利预测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　化妆品玻璃瓶行业项目投资建议</w:t>
      </w:r>
      <w:r>
        <w:rPr>
          <w:rFonts w:hint="eastAsia"/>
        </w:rPr>
        <w:br/>
      </w:r>
      <w:r>
        <w:rPr>
          <w:rFonts w:hint="eastAsia"/>
        </w:rPr>
        <w:t>　　　　一、化妆品玻璃瓶技术应用注意事项</w:t>
      </w:r>
      <w:r>
        <w:rPr>
          <w:rFonts w:hint="eastAsia"/>
        </w:rPr>
        <w:br/>
      </w:r>
      <w:r>
        <w:rPr>
          <w:rFonts w:hint="eastAsia"/>
        </w:rPr>
        <w:t>　　　　二、化妆品玻璃瓶项目投资注意事项</w:t>
      </w:r>
      <w:r>
        <w:rPr>
          <w:rFonts w:hint="eastAsia"/>
        </w:rPr>
        <w:br/>
      </w:r>
      <w:r>
        <w:rPr>
          <w:rFonts w:hint="eastAsia"/>
        </w:rPr>
        <w:t>　　　　三、化妆品玻璃瓶生产开发注意事项</w:t>
      </w:r>
      <w:r>
        <w:rPr>
          <w:rFonts w:hint="eastAsia"/>
        </w:rPr>
        <w:br/>
      </w:r>
      <w:r>
        <w:rPr>
          <w:rFonts w:hint="eastAsia"/>
        </w:rPr>
        <w:t>　　　　四、化妆品玻璃瓶销售注意事项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化妆品玻璃瓶行业类别</w:t>
      </w:r>
      <w:r>
        <w:rPr>
          <w:rFonts w:hint="eastAsia"/>
        </w:rPr>
        <w:br/>
      </w:r>
      <w:r>
        <w:rPr>
          <w:rFonts w:hint="eastAsia"/>
        </w:rPr>
        <w:t>　　图表 化妆品玻璃瓶行业产业链调研</w:t>
      </w:r>
      <w:r>
        <w:rPr>
          <w:rFonts w:hint="eastAsia"/>
        </w:rPr>
        <w:br/>
      </w:r>
      <w:r>
        <w:rPr>
          <w:rFonts w:hint="eastAsia"/>
        </w:rPr>
        <w:t>　　图表 化妆品玻璃瓶行业现状</w:t>
      </w:r>
      <w:r>
        <w:rPr>
          <w:rFonts w:hint="eastAsia"/>
        </w:rPr>
        <w:br/>
      </w:r>
      <w:r>
        <w:rPr>
          <w:rFonts w:hint="eastAsia"/>
        </w:rPr>
        <w:t>　　图表 化妆品玻璃瓶行业标准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2019-2024年中国化妆品玻璃瓶行业市场规模</w:t>
      </w:r>
      <w:r>
        <w:rPr>
          <w:rFonts w:hint="eastAsia"/>
        </w:rPr>
        <w:br/>
      </w:r>
      <w:r>
        <w:rPr>
          <w:rFonts w:hint="eastAsia"/>
        </w:rPr>
        <w:t>　　图表 2025年中国化妆品玻璃瓶行业产能</w:t>
      </w:r>
      <w:r>
        <w:rPr>
          <w:rFonts w:hint="eastAsia"/>
        </w:rPr>
        <w:br/>
      </w:r>
      <w:r>
        <w:rPr>
          <w:rFonts w:hint="eastAsia"/>
        </w:rPr>
        <w:t>　　图表 2019-2024年中国化妆品玻璃瓶行业产量统计</w:t>
      </w:r>
      <w:r>
        <w:rPr>
          <w:rFonts w:hint="eastAsia"/>
        </w:rPr>
        <w:br/>
      </w:r>
      <w:r>
        <w:rPr>
          <w:rFonts w:hint="eastAsia"/>
        </w:rPr>
        <w:t>　　图表 化妆品玻璃瓶行业动态</w:t>
      </w:r>
      <w:r>
        <w:rPr>
          <w:rFonts w:hint="eastAsia"/>
        </w:rPr>
        <w:br/>
      </w:r>
      <w:r>
        <w:rPr>
          <w:rFonts w:hint="eastAsia"/>
        </w:rPr>
        <w:t>　　图表 2019-2024年中国化妆品玻璃瓶市场需求量</w:t>
      </w:r>
      <w:r>
        <w:rPr>
          <w:rFonts w:hint="eastAsia"/>
        </w:rPr>
        <w:br/>
      </w:r>
      <w:r>
        <w:rPr>
          <w:rFonts w:hint="eastAsia"/>
        </w:rPr>
        <w:t>　　图表 2025年中国化妆品玻璃瓶行业需求区域调研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2019-2024年中国化妆品玻璃瓶行情</w:t>
      </w:r>
      <w:r>
        <w:rPr>
          <w:rFonts w:hint="eastAsia"/>
        </w:rPr>
        <w:br/>
      </w:r>
      <w:r>
        <w:rPr>
          <w:rFonts w:hint="eastAsia"/>
        </w:rPr>
        <w:t>　　图表 2019-2024年中国化妆品玻璃瓶价格走势图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2019-2024年中国化妆品玻璃瓶行业销售收入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2019-2024年中国化妆品玻璃瓶行业盈利情况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2019-2024年中国化妆品玻璃瓶行业利润总额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2019-2024年中国化妆品玻璃瓶进口统计</w:t>
      </w:r>
      <w:r>
        <w:rPr>
          <w:rFonts w:hint="eastAsia"/>
        </w:rPr>
        <w:br/>
      </w:r>
      <w:r>
        <w:rPr>
          <w:rFonts w:hint="eastAsia"/>
        </w:rPr>
        <w:t>　　图表 2019-2024年中国化妆品玻璃瓶出口统计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2019-2024年中国化妆品玻璃瓶行业企业数量统计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**地区化妆品玻璃瓶市场规模</w:t>
      </w:r>
      <w:r>
        <w:rPr>
          <w:rFonts w:hint="eastAsia"/>
        </w:rPr>
        <w:br/>
      </w:r>
      <w:r>
        <w:rPr>
          <w:rFonts w:hint="eastAsia"/>
        </w:rPr>
        <w:t>　　图表 **地区化妆品玻璃瓶行业市场需求</w:t>
      </w:r>
      <w:r>
        <w:rPr>
          <w:rFonts w:hint="eastAsia"/>
        </w:rPr>
        <w:br/>
      </w:r>
      <w:r>
        <w:rPr>
          <w:rFonts w:hint="eastAsia"/>
        </w:rPr>
        <w:t>　　图表 **地区化妆品玻璃瓶市场调研</w:t>
      </w:r>
      <w:r>
        <w:rPr>
          <w:rFonts w:hint="eastAsia"/>
        </w:rPr>
        <w:br/>
      </w:r>
      <w:r>
        <w:rPr>
          <w:rFonts w:hint="eastAsia"/>
        </w:rPr>
        <w:t>　　图表 **地区化妆品玻璃瓶行业市场需求分析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**地区化妆品玻璃瓶市场规模</w:t>
      </w:r>
      <w:r>
        <w:rPr>
          <w:rFonts w:hint="eastAsia"/>
        </w:rPr>
        <w:br/>
      </w:r>
      <w:r>
        <w:rPr>
          <w:rFonts w:hint="eastAsia"/>
        </w:rPr>
        <w:t>　　图表 **地区化妆品玻璃瓶行业市场需求</w:t>
      </w:r>
      <w:r>
        <w:rPr>
          <w:rFonts w:hint="eastAsia"/>
        </w:rPr>
        <w:br/>
      </w:r>
      <w:r>
        <w:rPr>
          <w:rFonts w:hint="eastAsia"/>
        </w:rPr>
        <w:t>　　图表 **地区化妆品玻璃瓶市场调研</w:t>
      </w:r>
      <w:r>
        <w:rPr>
          <w:rFonts w:hint="eastAsia"/>
        </w:rPr>
        <w:br/>
      </w:r>
      <w:r>
        <w:rPr>
          <w:rFonts w:hint="eastAsia"/>
        </w:rPr>
        <w:t>　　图表 **地区化妆品玻璃瓶行业市场需求分析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化妆品玻璃瓶行业竞争对手分析</w:t>
      </w:r>
      <w:r>
        <w:rPr>
          <w:rFonts w:hint="eastAsia"/>
        </w:rPr>
        <w:br/>
      </w:r>
      <w:r>
        <w:rPr>
          <w:rFonts w:hint="eastAsia"/>
        </w:rPr>
        <w:t>　　图表 化妆品玻璃瓶重点企业（一）基本信息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化妆品玻璃瓶重点企业（一）经营情况分析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化妆品玻璃瓶重点企业（一）主要经济指标情况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化妆品玻璃瓶重点企业（一）盈利能力情况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化妆品玻璃瓶重点企业（一）偿债能力情况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化妆品玻璃瓶重点企业（一）运营能力情况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化妆品玻璃瓶重点企业（一）成长能力情况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化妆品玻璃瓶重点企业（二）基本信息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化妆品玻璃瓶重点企业（二）经营情况分析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化妆品玻璃瓶重点企业（二）主要经济指标情况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化妆品玻璃瓶重点企业（二）盈利能力情况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化妆品玻璃瓶重点企业（二）偿债能力情况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化妆品玻璃瓶重点企业（二）运营能力情况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化妆品玻璃瓶重点企业（二）成长能力情况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化妆品玻璃瓶重点企业（三）基本信息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化妆品玻璃瓶重点企业（三）经营情况分析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化妆品玻璃瓶重点企业（三）主要经济指标情况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化妆品玻璃瓶重点企业（三）盈利能力情况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化妆品玻璃瓶重点企业（三）偿债能力情况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化妆品玻璃瓶重点企业（三）运营能力情况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化妆品玻璃瓶重点企业（三）成长能力情况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2025-2031年中国化妆品玻璃瓶行业产能预测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2025-2031年中国化妆品玻璃瓶行业产量预测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2025-2031年中国化妆品玻璃瓶市场需求预测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2025-2031年中国化妆品玻璃瓶行业市场规模预测</w:t>
      </w:r>
      <w:r>
        <w:rPr>
          <w:rFonts w:hint="eastAsia"/>
        </w:rPr>
        <w:br/>
      </w:r>
      <w:r>
        <w:rPr>
          <w:rFonts w:hint="eastAsia"/>
        </w:rPr>
        <w:t>　　图表 化妆品玻璃瓶行业准入条件</w:t>
      </w:r>
      <w:r>
        <w:rPr>
          <w:rFonts w:hint="eastAsia"/>
        </w:rPr>
        <w:br/>
      </w:r>
      <w:r>
        <w:rPr>
          <w:rFonts w:hint="eastAsia"/>
        </w:rPr>
        <w:t>　　图表 2025年中国化妆品玻璃瓶市场前景</w:t>
      </w:r>
      <w:r>
        <w:rPr>
          <w:rFonts w:hint="eastAsia"/>
        </w:rPr>
        <w:br/>
      </w:r>
      <w:r>
        <w:rPr>
          <w:rFonts w:hint="eastAsia"/>
        </w:rPr>
        <w:t>　　图表 2025-2031年中国化妆品玻璃瓶行业信息化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2025-2031年中国化妆品玻璃瓶行业风险分析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2025-2031年中国化妆品玻璃瓶行业发展趋势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6e85f4edfc4758" w:history="1">
        <w:r>
          <w:rPr>
            <w:rStyle w:val="Hyperlink"/>
          </w:rPr>
          <w:t>2025-2031年中国化妆品玻璃瓶行业专题研究分析与发展趋势预测报告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6e85f4edfc4758" w:history="1">
        <w:r>
          <w:rPr>
            <w:rStyle w:val="Hyperlink"/>
          </w:rPr>
          <w:t>https://www.20087.com/2/20/HuaZhuangPinBoLiPingHangYeYanJiuBaoGao.html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品瓶子材料种类、化妆品玻璃瓶好还是塑料瓶好、化妆品瓶子图片、化妆品玻璃瓶子生产厂家、玻璃安瓶、化妆品玻璃瓶定制试样、透明玻璃瓶的护肤品有哪些、化妆品玻璃瓶会冻碎吗、玻璃瓶化妆品怕冻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8a23ebe9ce4abc" w:history="1">
      <w:r>
        <w:rPr>
          <w:rStyle w:val="Hyperlink"/>
        </w:rPr>
        <w:t>2025-2031年中国化妆品玻璃瓶行业专题研究分析与发展趋势预测报告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HuaZhuangPinBoLiPingHangYeYanJiuBaoGao.html" TargetMode="External" Id="R526e85f4edfc47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HuaZhuangPinBoLiPingHangYeYanJiuBaoGao.html" TargetMode="External" Id="Rd48a23ebe9ce4a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2024-11-29T03:16:00Z</dcterms:created>
  <dcterms:modified xsi:type="dcterms:W3CDTF">2024-11-29T04:16:00Z</dcterms:modified>
  <dc:subject>2025-2031年中国化妆品玻璃瓶行业专题研究分析与发展趋势预测报告</dc:subject>
  <dc:title>2025-2031年中国化妆品玻璃瓶行业专题研究分析与发展趋势预测报告</dc:title>
  <cp:keywords>2025-2031年中国化妆品玻璃瓶行业专题研究分析与发展趋势预测报告</cp:keywords>
  <dc:description>2025-2031年中国化妆品玻璃瓶行业专题研究分析与发展趋势预测报告</dc:description>
</cp:coreProperties>
</file>