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483c613ea4eca" w:history="1">
              <w:r>
                <w:rPr>
                  <w:rStyle w:val="Hyperlink"/>
                </w:rPr>
                <w:t>2025-2031年全球与中国化学防护服行业研究及行业前景分析报告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483c613ea4eca" w:history="1">
              <w:r>
                <w:rPr>
                  <w:rStyle w:val="Hyperlink"/>
                </w:rPr>
                <w:t>2025-2031年全球与中国化学防护服行业研究及行业前景分析报告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c483c613ea4eca" w:history="1">
                <w:r>
                  <w:rPr>
                    <w:rStyle w:val="Hyperlink"/>
                  </w:rPr>
                  <w:t>https://www.20087.com/2/30/HuaXueFangHuFuDeFaZhanQianJing.html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防护服是保护个人免受有害化学品侵害的重要装备，在化工、制药、实验室等多个行业中广泛应用。近年来，随着工业事故频发以及职业健康安全意识的增强，化学防护服的市场需求日益增长。目前，化学防护服不仅在材料上采用了高性能纤维和涂层技术，而且在设计上更加人性化，兼顾了舒适性和安全性。此外，随着新材料的不断研发，化学防护服的防护性能得到了显著提升，能够抵御更广泛的化学物质侵蚀。</w:t>
      </w:r>
      <w:r>
        <w:rPr>
          <w:rFonts w:hint="eastAsia"/>
        </w:rPr>
        <w:br/>
      </w:r>
      <w:r>
        <w:rPr>
          <w:rFonts w:hint="eastAsia"/>
        </w:rPr>
        <w:t>　　未来，化学防护服的发展将更加注重综合防护性能和穿戴体验的提升。一方面，随着新型材料的研发，化学防护服将进一步提高其耐化学品性、透气性和耐用性，以适应更加恶劣的工作环境。另一方面，个性化定制将成为化学防护服的一个重要发展方向，根据不同工作场景和人体工学原理设计出更适合个体的防护装备，以提高穿着者的舒适度和工作效率。此外，智能化技术的应用也将成为化学防护服的一个新趋势，例如通过集成传感器来监测穿着者的生命体征和周围环境变化，实现更高级别的安全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483c613ea4eca" w:history="1">
        <w:r>
          <w:rPr>
            <w:rStyle w:val="Hyperlink"/>
          </w:rPr>
          <w:t>2025-2031年全球与中国化学防护服行业研究及行业前景分析报告</w:t>
        </w:r>
      </w:hyperlink>
      <w:r>
        <w:rPr>
          <w:rFonts w:hint="eastAsia"/>
        </w:rPr>
        <w:t>》系统分析了化学防护服行业的市场需求、市场规模及价格动态，全面梳理了化学防护服产业链结构，并对化学防护服细分市场进行了深入探究。报告基于详实数据，科学预测了化学防护服市场前景与发展趋势，重点剖析了品牌竞争格局、市场集中度及重点企业的市场地位。通过SWOT分析，报告识别了行业面临的机遇与风险，并提出了针对性发展策略与建议，为化学防护服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化学防护服市场概述</w:t>
      </w:r>
      <w:r>
        <w:rPr>
          <w:rFonts w:hint="eastAsia"/>
        </w:rPr>
        <w:br/>
      </w:r>
      <w:r>
        <w:rPr>
          <w:rFonts w:hint="eastAsia"/>
        </w:rPr>
        <w:t>　　第一节 化学防护服产品定义及统计范围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一、不同产品类型化学防护服增长趋势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从不同应用，化学防护服主要包括如下几个方面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全球与中国化学防护服发展现状及趋势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一、全球化学防护服发展现状及未来趋势（2020-2031年）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二、中国化学防护服发展现状及未来趋势（2020-2031年）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全球化学防护服供需现状及2025-2031年预测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一、全球化学防护服产能、产量、产能利用率及发展趋势（2020-2031年）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二、全球化学防护服产量、表观消费量及发展趋势（2020-2031年）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中国化学防护服供需现状及2025-2031年预测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一、2020-2025年中国化学防护服产能、产量、产能利用率及2025-2031年趋势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二、中国化学防护服产量、表观消费量及发展趋势（2020-2031年）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三、中国化学防护服产量、市场需求量及发展趋势（2020-2031年）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中国及欧美日等化学防护服行业政策分析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全球与中国主要厂商化学防护服产量、产值及竞争分析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全球化学防护服主要厂商列表（2020-2025年）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一、全球化学防护服主要厂商产量列表（2020-2025年）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二、全球化学防护服主要厂商产值列表（2020-2025年）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三、2025年全球主要生产商化学防护服收入排名</w:t>
      </w:r>
      <w:r>
        <w:rPr>
          <w:rFonts w:hint="eastAsia"/>
        </w:rPr>
        <w:br/>
      </w:r>
      <w:r>
        <w:rPr>
          <w:rFonts w:hint="eastAsia"/>
        </w:rPr>
        <w:t>　　　　四、全球化学防护服主要厂商产品价格列表（2020-2025年）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中国化学防护服主要厂商产量、产值及市场份额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一、中国化学防护服主要厂商产量列表（2020-2025年）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二、中国化学防护服主要厂商产值列表（2020-2025年）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化学防护服厂商产地分布及商业化日期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化学防护服行业集中度、竞争程度分析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一、化学防护服行业集中度分析：全球Top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二、全球化学防护服第一梯队、第二梯队和第三梯队生产商（品牌）及市场份额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全球领先化学防护服企业SWOT分析</w:t>
      </w:r>
      <w:r>
        <w:rPr>
          <w:rFonts w:hint="eastAsia"/>
        </w:rPr>
        <w:br/>
      </w:r>
      <w:r>
        <w:rPr>
          <w:rFonts w:hint="eastAsia"/>
        </w:rPr>
        <w:t>　　第六节 全球主要化学防护服企业采访及观点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全球主要化学防护服生产地区分析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全球主要地区化学防护服市场规模分析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一、全球主要地区化学防护服产量及市场份额（2020-2025年）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二、全球主要地区化学防护服产量及市场份额预测（2025-2031年）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三、全球主要地区化学防护服产值及市场份额（2020-2025年）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四、全球主要地区化学防护服产值及市场份额预测（2025-2031年）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印度市场化学防护服产量、产值及增长率（2020-2025年）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全球主要地区化学防护服消费展望（2025-2031年）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全球主要地区化学防护服消费量及增长率（2020-2025年）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全球主要地区化学防护服消费量预测（2025-2031年）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全球化学防护服行业重点企业调研分析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化学防护服重点企业（一）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化学防护服重点企业（二）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化学防护服重点企业（三）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化学防护服重点企业（四）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化学防护服重点企业（五）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化学防护服重点企业（六）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化学防护服重点企业（七）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一、重点企业（七）基本信息、化学防护服生产基地、销售区域、竞争对手及市场地位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三、重点企业（七）化学防护服产能、产量、产值、价格及毛利率统计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不同类型化学防护服市场分析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全球不同类型化学防护服产量（2020-2031年）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全球不同类型化学防护服产值（2020-2031年）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一、全球不同类型化学防护服产值及市场份额（2020-2025年）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二、全球不同类型化学防护服产值预测（2025-2031年）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全球不同类型化学防护服价格走势（2020-2025年）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不同价格区间化学防护服市场份额对比（2020-2025年）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中国不同类型化学防护服产量（2020-2031年）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一、中国不同类型化学防护服产量及市场份额（2020-2025年）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中国不同类型化学防护服产值（2020-2031年）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一、中国不同类型化学防护服产值及市场份额（2020-2025年）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二、中国不同类型化学防护服产值预测（2025-2031年）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化学防护服产业链分析</w:t>
      </w:r>
      <w:r>
        <w:rPr>
          <w:rFonts w:hint="eastAsia"/>
        </w:rPr>
        <w:br/>
      </w:r>
      <w:r>
        <w:rPr>
          <w:rFonts w:hint="eastAsia"/>
        </w:rPr>
        <w:t>　　第二节 化学防护服产业上游供应分析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全球不同应用化学防护服消费量、市场份额及增长率（2020-2031年）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一、全球不同应用化学防护服消费量（2020-2025年）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二、全球不同应用化学防护服消费量预测（2025-2031年）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中国不同应用化学防护服消费量、市场份额及增长率（2020-2031年）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一、中国不同应用化学防护服消费量（2020-2025年）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二、中国不同应用化学防护服消费量预测（2025-2031年）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中国化学防护服产量、消费量、进出口分析及未来趋势（2020-2031年）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中国化学防护服进出口贸易趋势</w:t>
      </w:r>
      <w:r>
        <w:rPr>
          <w:rFonts w:hint="eastAsia"/>
        </w:rPr>
        <w:br/>
      </w:r>
      <w:r>
        <w:rPr>
          <w:rFonts w:hint="eastAsia"/>
        </w:rPr>
        <w:t>　　第三节 中国化学防护服主要进口来源</w:t>
      </w:r>
      <w:r>
        <w:rPr>
          <w:rFonts w:hint="eastAsia"/>
        </w:rPr>
        <w:br/>
      </w:r>
      <w:r>
        <w:rPr>
          <w:rFonts w:hint="eastAsia"/>
        </w:rPr>
        <w:t>　　第四节 中国化学防护服主要出口目的地</w:t>
      </w:r>
      <w:r>
        <w:rPr>
          <w:rFonts w:hint="eastAsia"/>
        </w:rPr>
        <w:br/>
      </w:r>
      <w:r>
        <w:rPr>
          <w:rFonts w:hint="eastAsia"/>
        </w:rPr>
        <w:t>　　第五节 中国化学防护服未来发展的有利因素、不利因素分析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中国化学防护服主要生产消费地区分布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中国化学防护服生产地区分布</w:t>
      </w:r>
      <w:r>
        <w:rPr>
          <w:rFonts w:hint="eastAsia"/>
        </w:rPr>
        <w:br/>
      </w:r>
      <w:r>
        <w:rPr>
          <w:rFonts w:hint="eastAsia"/>
        </w:rPr>
        <w:t>　　第二节 中国化学防护服消费地区分布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影响中国化学防护服供需的主要因素分析</w:t>
      </w:r>
      <w:r>
        <w:rPr>
          <w:rFonts w:hint="eastAsia"/>
        </w:rPr>
        <w:br/>
      </w:r>
      <w:r>
        <w:rPr>
          <w:rFonts w:hint="eastAsia"/>
        </w:rPr>
        <w:t>　　第一节 化学防护服技术及相关行业技术发展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化学防护服进出口贸易现状及趋势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化学防护服下游行业需求变化因素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化学防护服行业、产品及技术发展趋势（2025-2031年）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化学防护服行业及市场环境发展趋势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化学防护服产品及技术发展趋势</w:t>
      </w:r>
      <w:r>
        <w:rPr>
          <w:rFonts w:hint="eastAsia"/>
        </w:rPr>
        <w:br/>
      </w:r>
      <w:r>
        <w:rPr>
          <w:rFonts w:hint="eastAsia"/>
        </w:rPr>
        <w:t>　　第三节 化学防护服产品价格走势</w:t>
      </w:r>
      <w:r>
        <w:rPr>
          <w:rFonts w:hint="eastAsia"/>
        </w:rPr>
        <w:br/>
      </w:r>
      <w:r>
        <w:rPr>
          <w:rFonts w:hint="eastAsia"/>
        </w:rPr>
        <w:t>　　第四节 化学防护服市场消费形态、消费者偏好（2025-2031年）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化学防护服销售渠道分析及建议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国内化学防护服销售渠道</w:t>
      </w:r>
      <w:r>
        <w:rPr>
          <w:rFonts w:hint="eastAsia"/>
        </w:rPr>
        <w:br/>
      </w:r>
      <w:r>
        <w:rPr>
          <w:rFonts w:hint="eastAsia"/>
        </w:rPr>
        <w:t>　　第二节 海外市场化学防护服销售渠道</w:t>
      </w:r>
      <w:r>
        <w:rPr>
          <w:rFonts w:hint="eastAsia"/>
        </w:rPr>
        <w:br/>
      </w:r>
      <w:r>
        <w:rPr>
          <w:rFonts w:hint="eastAsia"/>
        </w:rPr>
        <w:t>　　第三节 化学防护服销售/营销策略建议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按照不同产品类型，化学防护服主要可以分为如下几个类别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不同种类化学防护服增长趋势</w:t>
      </w:r>
      <w:r>
        <w:rPr>
          <w:rFonts w:hint="eastAsia"/>
        </w:rPr>
        <w:br/>
      </w:r>
      <w:r>
        <w:rPr>
          <w:rFonts w:hint="eastAsia"/>
        </w:rPr>
        <w:t>　　表 按不同应用，化学防护服主要包括如下几个方面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不同应用化学防护服消费量增长趋势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中国及欧美日等地区化学防护服相关政策分析</w:t>
      </w:r>
      <w:r>
        <w:rPr>
          <w:rFonts w:hint="eastAsia"/>
        </w:rPr>
        <w:br/>
      </w:r>
      <w:r>
        <w:rPr>
          <w:rFonts w:hint="eastAsia"/>
        </w:rPr>
        <w:t>　　表 全球化学防护服主要厂商产量列表（2020-2025年）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全球化学防护服主要厂商产量市场份额列表（2020-2025年）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全球化学防护服主要厂商产值列表（2020-2025年）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全球化学防护服主要厂商产值、市场份额列表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2025年全球主要生产商化学防护服收入排名</w:t>
      </w:r>
      <w:r>
        <w:rPr>
          <w:rFonts w:hint="eastAsia"/>
        </w:rPr>
        <w:br/>
      </w:r>
      <w:r>
        <w:rPr>
          <w:rFonts w:hint="eastAsia"/>
        </w:rPr>
        <w:t>　　表 全球化学防护服主要厂商产品价格列表（2020-2025年）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中国化学防护服主要厂商产量市场份额列表（2020-2025年）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中国化学防护服主要厂商产值列表（2020-2025年）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中国化学防护服主要厂商产值市场份额列表（2020-2025年）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全球主要化学防护服厂商产地分布及商业化日期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全球主要化学防护服企业采访及观点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全球主要地区化学防护服产值对比</w:t>
      </w:r>
      <w:r>
        <w:rPr>
          <w:rFonts w:hint="eastAsia"/>
        </w:rPr>
        <w:br/>
      </w:r>
      <w:r>
        <w:rPr>
          <w:rFonts w:hint="eastAsia"/>
        </w:rPr>
        <w:t>　　表 全球主要地区化学防护服产量市场份额列表（2020-2025年）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全球主要地区化学防护服消费量市场份额列表（2020-2025年）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重点企业（七）化学防护服产品规格、参数及市场应用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重点企业（七）化学防护服产能、产量、产值、价格及毛利率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重点企业（七）化学防护服产品规格及价格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全球不同产品类型化学防护服产量（2020-2025年）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全球不同产品类型化学防护服产量市场份额预测（2025-2031年）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全球不同类型化学防护服产值（2020-2025年）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全球不同类型化学防护服产值预测（2025-2031年）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全球不同类型化学防护服产值市场份额预测（2025-2031年）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全球不同价格区间化学防护服市场份额对比（2020-2025年）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中国不同产品类型化学防护服产值市场份额预测（2025-2031年）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化学防护服上游原料供应商及联系方式列表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全球不同应用化学防护服消费量（2020-2025年）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全球不同应用化学防护服消费量预测（2025-2031年）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全球不同应用化学防护服消费量市场份额预测（2025-2031年）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中国不同应用化学防护服消费量（2020-2025年）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中国不同应用化学防护服消费量预测（2025-2031年）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中国不同应用化学防护服消费量市场份额预测（2025-2031年）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中国化学防护服产量、消费量、进出口（2020-2025年）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中国化学防护服产量、消费量、进出口预测（2025-2031年）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中国市场化学防护服进出口贸易趋势</w:t>
      </w:r>
      <w:r>
        <w:rPr>
          <w:rFonts w:hint="eastAsia"/>
        </w:rPr>
        <w:br/>
      </w:r>
      <w:r>
        <w:rPr>
          <w:rFonts w:hint="eastAsia"/>
        </w:rPr>
        <w:t>　　表 中国市场化学防护服主要进口来源</w:t>
      </w:r>
      <w:r>
        <w:rPr>
          <w:rFonts w:hint="eastAsia"/>
        </w:rPr>
        <w:br/>
      </w:r>
      <w:r>
        <w:rPr>
          <w:rFonts w:hint="eastAsia"/>
        </w:rPr>
        <w:t>　　表 中国市场化学防护服主要出口目的地</w:t>
      </w:r>
      <w:r>
        <w:rPr>
          <w:rFonts w:hint="eastAsia"/>
        </w:rPr>
        <w:br/>
      </w:r>
      <w:r>
        <w:rPr>
          <w:rFonts w:hint="eastAsia"/>
        </w:rPr>
        <w:t>　　表 中国化学防护服市场未来发展的有利因素、不利因素分析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中国化学防护服生产地区分布</w:t>
      </w:r>
      <w:r>
        <w:rPr>
          <w:rFonts w:hint="eastAsia"/>
        </w:rPr>
        <w:br/>
      </w:r>
      <w:r>
        <w:rPr>
          <w:rFonts w:hint="eastAsia"/>
        </w:rPr>
        <w:t>　　表 中国化学防护服消费地区分布</w:t>
      </w:r>
      <w:r>
        <w:rPr>
          <w:rFonts w:hint="eastAsia"/>
        </w:rPr>
        <w:br/>
      </w:r>
      <w:r>
        <w:rPr>
          <w:rFonts w:hint="eastAsia"/>
        </w:rPr>
        <w:t>　　表 化学防护服行业及市场环境发展趋势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 化学防护服产品及技术发展趋势</w:t>
      </w:r>
      <w:r>
        <w:rPr>
          <w:rFonts w:hint="eastAsia"/>
        </w:rPr>
        <w:br/>
      </w:r>
      <w:r>
        <w:rPr>
          <w:rFonts w:hint="eastAsia"/>
        </w:rPr>
        <w:t>　　表 国内化学防护服主要销售模式及销售渠道趋势（2020-2025年）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欧美日等地区化学防护服主要销售模式及销售渠道趋势（2020-2025年）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化学防护服产品市场定位及目标消费者分析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化学防护服产品图片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2025年全球不同产品类型化学防护服产量市场份额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全球不同类型化学防护服消费量市场份额对比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中国化学防护服产量及发展趋势（2020-2025年）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中国化学防护服产值及未来发展趋势（2020-2025年）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全球化学防护服产能、产量、产能利用率及发展趋势（2020-2031年）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全球化学防护服产量、市场需求量及发展趋势（2020-2031年）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中国化学防护服产能、产量、产能利用率及发展趋势（2020-2031年）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中国化学防护服产量、市场需求量及发展趋势（2020-2031年）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全球化学防护服主要厂商2025年产量市场份额列表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全球化学防护服主要厂商2025年产值市场份额列表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中国市场化学防护服主要厂商产量市场份额列表（2020-2025年）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中国化学防护服主要厂商2025年产量市场份额列表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中国化学防护服主要厂商2025年产值市场份额列表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2025年全球前五及前十大生产商化学防护服市场份额</w:t>
      </w:r>
      <w:r>
        <w:rPr>
          <w:rFonts w:hint="eastAsia"/>
        </w:rPr>
        <w:br/>
      </w:r>
      <w:r>
        <w:rPr>
          <w:rFonts w:hint="eastAsia"/>
        </w:rPr>
        <w:t>　　图 全球化学防护服第一梯队、第二梯队和第三梯队生产商（品牌）及市场份额（2020-2025年）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化学防护服全球领先企业SWOT分析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全球主要地区化学防护服消费量市场份额对比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印度市场化学防护服产量及增长率（2020-2025年）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印度市场化学防护服产值及增长率（2020-2025年）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全球主要地区化学防护服消费量市场份额（2020-2025年）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全球主要地区化学防护服消费量市场份额预测（2025-2031年）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印度市场化学防护服消费量、增长率及发展预测（2020-2031年）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化学防护服产业链分析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化学防护服产品价格走势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483c613ea4eca" w:history="1">
        <w:r>
          <w:rPr>
            <w:rStyle w:val="Hyperlink"/>
          </w:rPr>
          <w:t>2025-2031年全球与中国化学防护服行业研究及行业前景分析报告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c483c613ea4eca" w:history="1">
        <w:r>
          <w:rPr>
            <w:rStyle w:val="Hyperlink"/>
          </w:rPr>
          <w:t>https://www.20087.com/2/30/HuaXueFangHuFuDeFaZhanQianJing.html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热点：学生穿防护服上课、化学防护服的种类有、全封闭防护服、化学防护服面料、挑战穿10层防护服、特级化学防护服、重型防化服穿戴步骤、化学防护服图片、学生穿防护服戴三层手套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85a6908d341f0" w:history="1">
      <w:r>
        <w:rPr>
          <w:rStyle w:val="Hyperlink"/>
        </w:rPr>
        <w:t>2025-2031年全球与中国化学防护服行业研究及行业前景分析报告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uaXueFangHuFuDeFaZhanQianJing.html" TargetMode="External" Id="Rcac483c613ea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uaXueFangHuFuDeFaZhanQianJing.html" TargetMode="External" Id="R38885a6908d3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2025-02-18T00:27:00Z</dcterms:created>
  <dcterms:modified xsi:type="dcterms:W3CDTF">2025-02-18T01:27:00Z</dcterms:modified>
  <dc:subject>2025-2031年全球与中国化学防护服行业研究及行业前景分析报告</dc:subject>
  <dc:title>2025-2031年全球与中国化学防护服行业研究及行业前景分析报告</dc:title>
  <cp:keywords>2025-2031年全球与中国化学防护服行业研究及行业前景分析报告</cp:keywords>
  <dc:description>2025-2031年全球与中国化学防护服行业研究及行业前景分析报告</dc:description>
</cp:coreProperties>
</file>