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548f29b0e422f" w:history="1">
              <w:r>
                <w:rPr>
                  <w:rStyle w:val="Hyperlink"/>
                </w:rPr>
                <w:t>全球与中国卫浴毛巾架行业发展调研及市场前景分析报告（2025-2031年）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548f29b0e422f" w:history="1">
              <w:r>
                <w:rPr>
                  <w:rStyle w:val="Hyperlink"/>
                </w:rPr>
                <w:t>全球与中国卫浴毛巾架行业发展调研及市场前景分析报告（2025-2031年）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548f29b0e422f" w:history="1">
                <w:r>
                  <w:rPr>
                    <w:rStyle w:val="Hyperlink"/>
                  </w:rPr>
                  <w:t>https://www.20087.com/2/50/WeiYuMaoJinJiaShiChangQianJingFenXi.html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毛巾架是家居五金配件的一种，近年来随着消费者对生活品质和个性化需求的提高，市场需求呈现出多样化和高端化的趋势。现代卫浴毛巾架不仅注重实用性和耐用性，还融入了设计美学和智能科技，如采用不锈钢、铜、铝合金等高质量材料，以及电镀、抛光、喷漆等表面处理工艺，提高了产品的美观性和防腐蚀能力。随着智能家居技术的发展，卫浴毛巾架还集成了加热、烘干、消毒等功能，如通过内置加热元件、紫外线杀菌，为用户提供更加舒适和卫生的使用体验。此外，随着环保理念的深入人心，卫浴毛巾架的设计和制造也更加注重可持续性和资源节约，如采用可回收材料、优化结构设计，减少能耗和废弃物排放。</w:t>
      </w:r>
      <w:r>
        <w:rPr>
          <w:rFonts w:hint="eastAsia"/>
        </w:rPr>
        <w:br/>
      </w:r>
      <w:r>
        <w:rPr>
          <w:rFonts w:hint="eastAsia"/>
        </w:rPr>
        <w:t>　　未来，卫浴毛巾架行业的发展趋势将更加侧重于个性化和智能化。一方面，随着消费者对个性化和定制化产品的需求增加，卫浴毛巾架将提供更多样化的设计风格和尺寸选择，如开发具有艺术感、文化元素的高端产品，以及提供按需定制的服务，满足不同用户的空间布局和审美需求。另一方面，卫浴毛巾架将与智能家居系统深度融合，如通过集成传感器、智能控制模块，实现与手机APP、语音助手的连接，提供远程控制、智能场景联动等功能，提高产品的智能化水平和用户体验。此外，随着可持续发展理念的普及，卫浴毛巾架将采用更多环保材料和节能技术，如开发使用生物质材料、太阳能加热的绿色产品，减少对环境的影响，提高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548f29b0e422f" w:history="1">
        <w:r>
          <w:rPr>
            <w:rStyle w:val="Hyperlink"/>
          </w:rPr>
          <w:t>全球与中国卫浴毛巾架行业发展调研及市场前景分析报告（2025-2031年）</w:t>
        </w:r>
      </w:hyperlink>
      <w:r>
        <w:rPr>
          <w:rFonts w:hint="eastAsia"/>
        </w:rPr>
        <w:t>》通过全面的行业调研，系统梳理了卫浴毛巾架产业链的各个环节，详细分析了卫浴毛巾架市场规模、需求变化及价格趋势。报告结合当前卫浴毛巾架行业现状，科学预测了市场前景与发展方向，并解读了重点企业的竞争格局、市场集中度及品牌表现。同时，报告对卫浴毛巾架细分市场进行了深入探讨，结合卫浴毛巾架技术现状与SWOT分析，揭示了卫浴毛巾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卫浴毛巾架市场概述</w:t>
      </w:r>
      <w:r>
        <w:rPr>
          <w:rFonts w:hint="eastAsia"/>
        </w:rPr>
        <w:br/>
      </w:r>
      <w:r>
        <w:rPr>
          <w:rFonts w:hint="eastAsia"/>
        </w:rPr>
        <w:t>　　1.1 卫浴毛巾架产品定义及统计范围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按照不同产品类型，卫浴毛巾架主要可以分为如下几个类别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不同产品类型卫浴毛巾架增长趋势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从不同应用，卫浴毛巾架主要包括如下几个方面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全球与中国卫浴毛巾架发展现状及趋势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2020-2025年全球卫浴毛巾架发展现状及未来趋势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2020-2025年中国卫浴毛巾架发展现状及未来趋势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2020-2025年全球卫浴毛巾架供需现状及2025-2031年预测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2020-2025年全球卫浴毛巾架产能、产量、产能利用率及发展趋势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2020-2025年全球卫浴毛巾架产量、表观消费量及发展趋势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2020-2025年中国卫浴毛巾架供需现状及2025-2031年预测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2020-2025年中国卫浴毛巾架产能、产量、产能利用率及2025-2031年趋势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2020-2025年中国卫浴毛巾架产量、表观消费量及发展趋势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2020-2025年中国卫浴毛巾架产量、市场需求量及发展趋势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中国及欧美日等卫浴毛巾架行业政策分析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全球与中国主要厂商卫浴毛巾架产量、产值及竞争分析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2020-2025年全球卫浴毛巾架主要厂商列表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2020-2025年全球卫浴毛巾架主要厂商产量列表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2020-2025年全球卫浴毛巾架主要厂商产值列表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2025年全球主要生产商卫浴毛巾架收入排名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2020-2025年全球卫浴毛巾架主要厂商产品价格列表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中国卫浴毛巾架主要厂商产量、产值及市场份额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2020-2025年中国卫浴毛巾架主要厂商产量列表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2020-2025年中国卫浴毛巾架主要厂商产值列表</w:t>
      </w:r>
      <w:r>
        <w:rPr>
          <w:rFonts w:hint="eastAsia"/>
        </w:rPr>
        <w:br/>
      </w:r>
      <w:r>
        <w:rPr>
          <w:rFonts w:hint="eastAsia"/>
        </w:rPr>
        <w:t>　　2.3 卫浴毛巾架厂商产地分布及商业化日期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卫浴毛巾架行业集中度、竞争程度分析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卫浴毛巾架行业集中度分析：全球Top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全球卫浴毛巾架第一梯队、第二梯队和第三梯队生产商（品牌）及市场份额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全球领先卫浴毛巾架企业SWOT分析</w:t>
      </w:r>
      <w:r>
        <w:rPr>
          <w:rFonts w:hint="eastAsia"/>
        </w:rPr>
        <w:br/>
      </w:r>
      <w:r>
        <w:rPr>
          <w:rFonts w:hint="eastAsia"/>
        </w:rPr>
        <w:t>　　2.6 全球主要卫浴毛巾架企业采访及观点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全球主要卫浴毛巾架生产地区分析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全球主要地区卫浴毛巾架市场规模分析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2020-2025年全球主要地区卫浴毛巾架产量及市场份额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2025-2031年全球主要地区卫浴毛巾架产量及市场份额预测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2020-2025年全球主要地区卫浴毛巾架产值及市场份额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2025-2031年全球主要地区卫浴毛巾架产值及市场份额预测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2020-2025年北美市场卫浴毛巾架产量、产值及增长率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2020-2025年欧洲市场卫浴毛巾架产量、产值及增长率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2020-2025年中国市场卫浴毛巾架产量、产值及增长率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2020-2025年日本市场卫浴毛巾架产量、产值及增长率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2020-2025年东南亚市场卫浴毛巾架产量、产值及增长率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2020-2025年印度市场卫浴毛巾架产量、产值及增长率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2025-2031年全球主要地区卫浴毛巾架消费展望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2020-2025年全球主要地区卫浴毛巾架消费量及增长率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2025-2031年全球主要地区卫浴毛巾架消费量预测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全球卫浴毛巾架行业重点企业调研分析</w:t>
      </w:r>
      <w:r>
        <w:rPr>
          <w:rFonts w:hint="eastAsia"/>
        </w:rPr>
        <w:br/>
      </w:r>
      <w:r>
        <w:rPr>
          <w:rFonts w:hint="eastAsia"/>
        </w:rPr>
        <w:t>　　5.1 卫浴毛巾架重点企业（一）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重点企业（一）基本信息、卫浴毛巾架生产基地、销售区域、竞争对手及市场地位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重点企业（一）卫浴毛巾架产能、产量、产值、价格及毛利率统计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卫浴毛巾架重点企业（二）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重点企业（二）基本信息、卫浴毛巾架生产基地、销售区域、竞争对手及市场地位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重点企业（二）卫浴毛巾架产能、产量、产值、价格及毛利率统计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卫浴毛巾架重点企业（三）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重点企业（三）基本信息、卫浴毛巾架生产基地、销售区域、竞争对手及市场地位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重点企业（三）卫浴毛巾架产能、产量、产值、价格及毛利率统计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卫浴毛巾架重点企业（四）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重点企业（四）基本信息、卫浴毛巾架生产基地、销售区域、竞争对手及市场地位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重点企业（四）卫浴毛巾架产能、产量、产值、价格及毛利率统计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卫浴毛巾架重点企业（五）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重点企业（五）基本信息、卫浴毛巾架生产基地、销售区域、竞争对手及市场地位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重点企业（五）卫浴毛巾架产能、产量、产值、价格及毛利率统计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卫浴毛巾架重点企业（六）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重点企业（六）基本信息、卫浴毛巾架生产基地、销售区域、竞争对手及市场地位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重点企业（六）卫浴毛巾架产能、产量、产值、价格及毛利率统计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卫浴毛巾架重点企业（七）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重点企业（七）基本信息、卫浴毛巾架生产基地、销售区域、竞争对手及市场地位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重点企业（七）卫浴毛巾架产能、产量、产值、价格及毛利率统计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不同类型卫浴毛巾架市场分析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2020-2031年全球不同类型卫浴毛巾架产量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2020-2025年全球不同类型卫浴毛巾架产量及市场份额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2025-2031年全球不同类型卫浴毛巾架产量预测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2020-2031年全球不同类型卫浴毛巾架产值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2020-2025年全球不同类型卫浴毛巾架产值及市场份额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2025-2031年全球不同类型卫浴毛巾架产值预测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2020-2025年全球不同类型卫浴毛巾架价格走势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2020-2025年不同价格区间卫浴毛巾架市场份额对比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2020-2031年中国不同类型卫浴毛巾架产量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2020-2025年中国不同类型卫浴毛巾架产量及市场份额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2025-2031年中国不同类型卫浴毛巾架产量预测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2020-2031年中国不同类型卫浴毛巾架产值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2020-2025年中国不同类型卫浴毛巾架产值及市场份额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2025-2031年中国不同类型卫浴毛巾架产值预测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卫浴毛巾架上游原料及下游主要应用分析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卫浴毛巾架产业链分析</w:t>
      </w:r>
      <w:r>
        <w:rPr>
          <w:rFonts w:hint="eastAsia"/>
        </w:rPr>
        <w:br/>
      </w:r>
      <w:r>
        <w:rPr>
          <w:rFonts w:hint="eastAsia"/>
        </w:rPr>
        <w:t>　　7.2 卫浴毛巾架产业上游供应分析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2020-2031年全球不同应用卫浴毛巾架消费量、市场份额及增长率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2020-2025年全球不同应用卫浴毛巾架消费量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2025-2031年全球不同应用卫浴毛巾架消费量预测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2020-2031年中国不同应用卫浴毛巾架消费量、市场份额及增长率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2020-2025年中国不同应用卫浴毛巾架消费量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2025-2031年中国不同应用卫浴毛巾架消费量预测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中国卫浴毛巾架产量、消费量、进出口分析及未来趋势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2020-2031年中国卫浴毛巾架产量、消费量、进出口分析及未来趋势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中国卫浴毛巾架进出口贸易趋势</w:t>
      </w:r>
      <w:r>
        <w:rPr>
          <w:rFonts w:hint="eastAsia"/>
        </w:rPr>
        <w:br/>
      </w:r>
      <w:r>
        <w:rPr>
          <w:rFonts w:hint="eastAsia"/>
        </w:rPr>
        <w:t>　　8.3 中国卫浴毛巾架主要进口来源</w:t>
      </w:r>
      <w:r>
        <w:rPr>
          <w:rFonts w:hint="eastAsia"/>
        </w:rPr>
        <w:br/>
      </w:r>
      <w:r>
        <w:rPr>
          <w:rFonts w:hint="eastAsia"/>
        </w:rPr>
        <w:t>　　8.4 中国卫浴毛巾架主要出口目的地</w:t>
      </w:r>
      <w:r>
        <w:rPr>
          <w:rFonts w:hint="eastAsia"/>
        </w:rPr>
        <w:br/>
      </w:r>
      <w:r>
        <w:rPr>
          <w:rFonts w:hint="eastAsia"/>
        </w:rPr>
        <w:t>　　8.5 中国卫浴毛巾架未来发展的有利因素、不利因素分析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中国卫浴毛巾架主要生产消费地区分布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中国卫浴毛巾架生产地区分布</w:t>
      </w:r>
      <w:r>
        <w:rPr>
          <w:rFonts w:hint="eastAsia"/>
        </w:rPr>
        <w:br/>
      </w:r>
      <w:r>
        <w:rPr>
          <w:rFonts w:hint="eastAsia"/>
        </w:rPr>
        <w:t>　　9.2 中国卫浴毛巾架消费地区分布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影响中国卫浴毛巾架供需的主要因素分析</w:t>
      </w:r>
      <w:r>
        <w:rPr>
          <w:rFonts w:hint="eastAsia"/>
        </w:rPr>
        <w:br/>
      </w:r>
      <w:r>
        <w:rPr>
          <w:rFonts w:hint="eastAsia"/>
        </w:rPr>
        <w:t>　　10.1 卫浴毛巾架技术及相关行业技术发展</w:t>
      </w:r>
      <w:r>
        <w:rPr>
          <w:rFonts w:hint="eastAsia"/>
        </w:rPr>
        <w:br/>
      </w:r>
      <w:r>
        <w:rPr>
          <w:rFonts w:hint="eastAsia"/>
        </w:rPr>
        <w:t>　　10.2 卫浴毛巾架进出口贸易现状及趋势</w:t>
      </w:r>
      <w:r>
        <w:rPr>
          <w:rFonts w:hint="eastAsia"/>
        </w:rPr>
        <w:br/>
      </w:r>
      <w:r>
        <w:rPr>
          <w:rFonts w:hint="eastAsia"/>
        </w:rPr>
        <w:t>　　10.3 卫浴毛巾架下游行业需求变化因素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2025-2031年卫浴毛巾架行业、产品及技术发展趋势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卫浴毛巾架行业及市场环境发展趋势</w:t>
      </w:r>
      <w:r>
        <w:rPr>
          <w:rFonts w:hint="eastAsia"/>
        </w:rPr>
        <w:br/>
      </w:r>
      <w:r>
        <w:rPr>
          <w:rFonts w:hint="eastAsia"/>
        </w:rPr>
        <w:t>　　11.2 卫浴毛巾架产品及技术发展趋势</w:t>
      </w:r>
      <w:r>
        <w:rPr>
          <w:rFonts w:hint="eastAsia"/>
        </w:rPr>
        <w:br/>
      </w:r>
      <w:r>
        <w:rPr>
          <w:rFonts w:hint="eastAsia"/>
        </w:rPr>
        <w:t>　　11.3 卫浴毛巾架产品价格走势</w:t>
      </w:r>
      <w:r>
        <w:rPr>
          <w:rFonts w:hint="eastAsia"/>
        </w:rPr>
        <w:br/>
      </w:r>
      <w:r>
        <w:rPr>
          <w:rFonts w:hint="eastAsia"/>
        </w:rPr>
        <w:t>　　11.4 2025-2031年卫浴毛巾架市场消费形态、消费者偏好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卫浴毛巾架销售渠道分析及建议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国内卫浴毛巾架销售渠道</w:t>
      </w:r>
      <w:r>
        <w:rPr>
          <w:rFonts w:hint="eastAsia"/>
        </w:rPr>
        <w:br/>
      </w:r>
      <w:r>
        <w:rPr>
          <w:rFonts w:hint="eastAsia"/>
        </w:rPr>
        <w:t>　　12.2 海外市场卫浴毛巾架销售渠道</w:t>
      </w:r>
      <w:r>
        <w:rPr>
          <w:rFonts w:hint="eastAsia"/>
        </w:rPr>
        <w:br/>
      </w:r>
      <w:r>
        <w:rPr>
          <w:rFonts w:hint="eastAsia"/>
        </w:rPr>
        <w:t>　　12.3 卫浴毛巾架销售/营销策略建议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按照不同产品类型，卫浴毛巾架主要可以分为如下几个类别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不同种类卫浴毛巾架增长趋势</w:t>
      </w:r>
      <w:r>
        <w:rPr>
          <w:rFonts w:hint="eastAsia"/>
        </w:rPr>
        <w:br/>
      </w:r>
      <w:r>
        <w:rPr>
          <w:rFonts w:hint="eastAsia"/>
        </w:rPr>
        <w:t>　　表3 按不同应用，卫浴毛巾架主要包括如下几个方面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不同应用卫浴毛巾架消费量增长趋势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中国及欧美日等地区卫浴毛巾架相关政策分析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2020-2025年全球卫浴毛巾架主要厂商产量列表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2020-2025年全球卫浴毛巾架主要厂商产量市场份额列表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2020-2025年全球卫浴毛巾架主要厂商产值列表</w:t>
      </w:r>
      <w:r>
        <w:rPr>
          <w:rFonts w:hint="eastAsia"/>
        </w:rPr>
        <w:br/>
      </w:r>
      <w:r>
        <w:rPr>
          <w:rFonts w:hint="eastAsia"/>
        </w:rPr>
        <w:t>　　表9 全球卫浴毛巾架主要厂商产值、市场份额列表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2025年全球主要生产商卫浴毛巾架收入排名</w:t>
      </w:r>
      <w:r>
        <w:rPr>
          <w:rFonts w:hint="eastAsia"/>
        </w:rPr>
        <w:br/>
      </w:r>
      <w:r>
        <w:rPr>
          <w:rFonts w:hint="eastAsia"/>
        </w:rPr>
        <w:t>　　表11 2020-2025年全球卫浴毛巾架主要厂商产品价格列表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中国卫浴毛巾架主要厂商产品价格列表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2020-2025年中国卫浴毛巾架主要厂商产量市场份额列表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2020-2025年中国卫浴毛巾架主要厂商产值列表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2020-2025年中国卫浴毛巾架主要厂商产值市场份额列表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全球主要卫浴毛巾架厂商产地分布及商业化日期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全球主要卫浴毛巾架企业采访及观点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全球主要地区卫浴毛巾架产值对比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全球主要地区2020-2025年卫浴毛巾架产量市场份额列表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2025-2031年全球主要地区卫浴毛巾架产量列表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2025-2031年全球主要地区卫浴毛巾架产量份额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2020-2025年全球主要地区卫浴毛巾架产值列表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2020-2025年全球主要地区卫浴毛巾架产值份额列表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2020-2025年全球主要地区卫浴毛巾架消费量列表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2020-2025年全球主要地区卫浴毛巾架消费量市场份额列表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重点企业（一）卫浴毛巾架产能、产量、产值、价格及毛利率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重点企业（一）卫浴毛巾架产品规格及价格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重点企业（二）卫浴毛巾架产能、产量、产值、价格及毛利率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重点企业（二）卫浴毛巾架产品规格及价格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重点企业（三）卫浴毛巾架产能、产量、产值、价格及毛利率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重点企业（三）卫浴毛巾架产品规格及价格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重点企业（四）卫浴毛巾架产能、产量、产值、价格及毛利率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重点企业（四）卫浴毛巾架产品规格及价格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重点企业（五）卫浴毛巾架产能、产量、产值、价格及毛利率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重点企业（五）卫浴毛巾架产品规格及价格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重点企业（六）卫浴毛巾架产能、产量、产值、价格及毛利率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重点企业（六）卫浴毛巾架产品规格及价格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重点企业（七）卫浴毛巾架产能、产量、产值、价格及毛利率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重点企业（七）卫浴毛巾架产品规格及价格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2020-2025年全球不同产品类型卫浴毛巾架产量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2020-2025年全球不同产品类型卫浴毛巾架产量市场份额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2025-2031年全球不同产品类型卫浴毛巾架产量预测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2025-2031年全球不同产品类型卫浴毛巾架产量市场份额预测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2020-2025年全球不同类型卫浴毛巾架产值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2020-2025年全球不同类型卫浴毛巾架产值市场份额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2025-2031年全球不同类型卫浴毛巾架产值预测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2025-2031年全球不同类型卫浴毛巾架产值市场份额预测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2020-2025年全球不同价格区间卫浴毛巾架市场份额对比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2020-2025年中国不同产品类型卫浴毛巾架产量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2020-2025年中国不同产品类型卫浴毛巾架产量市场份额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2025-2031年中国不同产品类型卫浴毛巾架产量预测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2025-2031年中国不同产品类型卫浴毛巾架产量市场份额预测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2020-2025年中国不同产品类型卫浴毛巾架产值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2020-2025年中国不同产品类型卫浴毛巾架产值市场份额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2025-2031年中国不同产品类型卫浴毛巾架产值预测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2025-2031年中国不同产品类型卫浴毛巾架产值市场份额预测</w:t>
      </w:r>
      <w:r>
        <w:rPr>
          <w:rFonts w:hint="eastAsia"/>
        </w:rPr>
        <w:br/>
      </w:r>
      <w:r>
        <w:rPr>
          <w:rFonts w:hint="eastAsia"/>
        </w:rPr>
        <w:t>　　表78 卫浴毛巾架上游原料供应商及联系方式列表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2020-2025年全球不同应用卫浴毛巾架消费量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2020-2025年全球不同应用卫浴毛巾架消费量市场份额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2025-2031年全球不同应用卫浴毛巾架消费量预测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2025-2031年全球不同应用卫浴毛巾架消费量市场份额预测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2020-2025年中国不同应用卫浴毛巾架消费量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2020-2025年中国不同应用卫浴毛巾架消费量市场份额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2025-2031年中国不同应用卫浴毛巾架消费量预测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2025-2031年中国不同应用卫浴毛巾架消费量市场份额预测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2020-2025年中国卫浴毛巾架产量、消费量、进出口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2025-2031年中国卫浴毛巾架产量、消费量、进出口预测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中国市场卫浴毛巾架进出口贸易趋势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中国市场卫浴毛巾架主要进口来源</w:t>
      </w:r>
      <w:r>
        <w:rPr>
          <w:rFonts w:hint="eastAsia"/>
        </w:rPr>
        <w:br/>
      </w:r>
      <w:r>
        <w:rPr>
          <w:rFonts w:hint="eastAsia"/>
        </w:rPr>
        <w:t>　　表91 中国市场卫浴毛巾架主要出口目的地</w:t>
      </w:r>
      <w:r>
        <w:rPr>
          <w:rFonts w:hint="eastAsia"/>
        </w:rPr>
        <w:br/>
      </w:r>
      <w:r>
        <w:rPr>
          <w:rFonts w:hint="eastAsia"/>
        </w:rPr>
        <w:t>　　表92 中国卫浴毛巾架市场未来发展的有利因素、不利因素分析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中国卫浴毛巾架生产地区分布</w:t>
      </w:r>
      <w:r>
        <w:rPr>
          <w:rFonts w:hint="eastAsia"/>
        </w:rPr>
        <w:br/>
      </w:r>
      <w:r>
        <w:rPr>
          <w:rFonts w:hint="eastAsia"/>
        </w:rPr>
        <w:t>　　表94 中国卫浴毛巾架消费地区分布</w:t>
      </w:r>
      <w:r>
        <w:rPr>
          <w:rFonts w:hint="eastAsia"/>
        </w:rPr>
        <w:br/>
      </w:r>
      <w:r>
        <w:rPr>
          <w:rFonts w:hint="eastAsia"/>
        </w:rPr>
        <w:t>　　表95 卫浴毛巾架行业及市场环境发展趋势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卫浴毛巾架产品及技术发展趋势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2020-2025年国内卫浴毛巾架主要销售模式及销售渠道趋势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2020-2025年欧美日等地区卫浴毛巾架主要销售模式及销售渠道趋势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卫浴毛巾架产品市场定位及目标消费者分析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卫浴毛巾架产品图片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2025年全球不同产品类型卫浴毛巾架产量市场份额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全球不同类型卫浴毛巾架消费量市场份额对比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2020-2025年全球卫浴毛巾架产量及增长率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2020-2025年全球卫浴毛巾架产值及增长率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2020-2025年中国卫浴毛巾架产量及发展趋势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2020-2025年中国卫浴毛巾架产值及未来发展趋势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2020-2025年全球卫浴毛巾架产能、产量、产能利用率及发展趋势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2020-2025年全球卫浴毛巾架产量、市场需求量及发展趋势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2020-2025年中国卫浴毛巾架产能、产量、产能利用率及发展趋势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2020-2025年中国卫浴毛巾架产量、市场需求量及发展趋势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全球卫浴毛巾架主要厂商2025年产量市场份额列表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全球卫浴毛巾架主要厂商2025年产值市场份额列表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2020-2025年中国市场卫浴毛巾架主要厂商产量市场份额列表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中国卫浴毛巾架主要厂商2025年产量市场份额列表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中国卫浴毛巾架主要厂商2025年产值市场份额列表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2025年全球前五及前十大生产商卫浴毛巾架市场份额</w:t>
      </w:r>
      <w:r>
        <w:rPr>
          <w:rFonts w:hint="eastAsia"/>
        </w:rPr>
        <w:br/>
      </w:r>
      <w:r>
        <w:rPr>
          <w:rFonts w:hint="eastAsia"/>
        </w:rPr>
        <w:t>　　图24 2020-2025年全球卫浴毛巾架第一梯队、第二梯队和第三梯队生产商（品牌）及市场份额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卫浴毛巾架全球领先企业SWOT分析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全球主要地区卫浴毛巾架消费量市场份额对比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2020-2025年北美市场卫浴毛巾架产量及增长率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2020-2025年北美市场卫浴毛巾架产值及增长率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2020-2025年欧洲市场卫浴毛巾架产量及增长率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2020-2025年欧洲市场卫浴毛巾架产值及增长率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2020-2025年中国市场卫浴毛巾架产量及增长率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2020-2025年中国市场卫浴毛巾架产值及增长率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2020-2025年日本市场卫浴毛巾架产量及增长率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2020-2025年日本市场卫浴毛巾架产值及增长率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2020-2025年东南亚市场卫浴毛巾架产量及增长率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2020-2025年东南亚市场卫浴毛巾架产值及增长率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2020-2025年印度市场卫浴毛巾架产量及增长率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2020-2025年印度市场卫浴毛巾架产值及增长率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2020-2025年全球主要地区卫浴毛巾架消费量市场份额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2025-2031年全球主要地区卫浴毛巾架消费量市场份额预测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卫浴毛巾架产业链分析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卫浴毛巾架产品价格走势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548f29b0e422f" w:history="1">
        <w:r>
          <w:rPr>
            <w:rStyle w:val="Hyperlink"/>
          </w:rPr>
          <w:t>全球与中国卫浴毛巾架行业发展调研及市场前景分析报告（2025-2031年）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548f29b0e422f" w:history="1">
        <w:r>
          <w:rPr>
            <w:rStyle w:val="Hyperlink"/>
          </w:rPr>
          <w:t>https://www.20087.com/2/50/WeiYuMaoJinJiaShiChangQianJingFenXi.html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热点：水暖毛巾架、卫浴毛巾架品牌排行榜前十名、毛巾架最新款式、卫浴毛巾架怎么安装、安装浴室毛巾架一般多少钱、卫浴毛巾架图片及价格、洗澡间毛巾架、卫浴毛巾架什么材质好、卫生间用的浴巾架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ad3866bf74bcd" w:history="1">
      <w:r>
        <w:rPr>
          <w:rStyle w:val="Hyperlink"/>
        </w:rPr>
        <w:t>全球与中国卫浴毛巾架行业发展调研及市场前景分析报告（2025-2031年）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WeiYuMaoJinJiaShiChangQianJingFenXi.html" TargetMode="External" Id="R869548f29b0e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WeiYuMaoJinJiaShiChangQianJingFenXi.html" TargetMode="External" Id="Ra99ad3866bf7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2025-02-18T02:36:00Z</dcterms:created>
  <dcterms:modified xsi:type="dcterms:W3CDTF">2025-02-18T03:36:00Z</dcterms:modified>
  <dc:subject>全球与中国卫浴毛巾架行业发展调研及市场前景分析报告（2025-2031年）</dc:subject>
  <dc:title>全球与中国卫浴毛巾架行业发展调研及市场前景分析报告（2025-2031年）</dc:title>
  <cp:keywords>全球与中国卫浴毛巾架行业发展调研及市场前景分析报告（2025-2031年）</cp:keywords>
  <dc:description>全球与中国卫浴毛巾架行业发展调研及市场前景分析报告（2025-2031年）</dc:description>
</cp:coreProperties>
</file>