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321a9a00a4bd6" w:history="1">
              <w:r>
                <w:rPr>
                  <w:rStyle w:val="Hyperlink"/>
                </w:rPr>
                <w:t>2023-2029年中国卫生口罩行业发展全面调研与未来趋势报告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321a9a00a4bd6" w:history="1">
              <w:r>
                <w:rPr>
                  <w:rStyle w:val="Hyperlink"/>
                </w:rPr>
                <w:t>2023-2029年中国卫生口罩行业发展全面调研与未来趋势报告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321a9a00a4bd6" w:history="1">
                <w:r>
                  <w:rPr>
                    <w:rStyle w:val="Hyperlink"/>
                  </w:rPr>
                  <w:t>https://www.20087.com/2/20/WeiShengKouZhaoWeiLaiFaZhanQuShi.html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口罩是一种用于保护呼吸系统免受外界污染的个人防护用品，广泛应用于医疗、工业和日常生活中。近年来，随着全球公共卫生事件的频发和人们对健康的重视，卫生口罩的市场需求也在持续增长。现代卫生口罩采用多种过滤材料和设计，能够有效阻挡细菌、病毒和其他有害颗粒物。</w:t>
      </w:r>
      <w:r>
        <w:rPr>
          <w:rFonts w:hint="eastAsia"/>
        </w:rPr>
        <w:br/>
      </w:r>
      <w:r>
        <w:rPr>
          <w:rFonts w:hint="eastAsia"/>
        </w:rPr>
        <w:t>　　未来，卫生口罩市场将朝着更高防护性、更舒适性和更智能化的方向发展。随着新材料和新技术的应用，卫生口罩的过滤效率和舒适性将进一步提升。此外，随着智能穿戴设备的普及，卫生口罩将具备更多的健康监测和智能控制功能。未来，卫生口罩将在个人防护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321a9a00a4bd6" w:history="1">
        <w:r>
          <w:rPr>
            <w:rStyle w:val="Hyperlink"/>
          </w:rPr>
          <w:t>2023-2029年中国卫生口罩行业发展全面调研与未来趋势报告</w:t>
        </w:r>
      </w:hyperlink>
      <w:r>
        <w:rPr>
          <w:rFonts w:hint="eastAsia"/>
        </w:rPr>
        <w:t>》主要分析了卫生口罩行业的市场规模、卫生口罩市场供需状况、卫生口罩市场竞争状况和卫生口罩主要企业经营情况，同时对卫生口罩行业的未来发展做出科学的预测。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d321a9a00a4bd6" w:history="1">
        <w:r>
          <w:rPr>
            <w:rStyle w:val="Hyperlink"/>
          </w:rPr>
          <w:t>2023-2029年中国卫生口罩行业发展全面调研与未来趋势报告</w:t>
        </w:r>
      </w:hyperlink>
      <w:r>
        <w:rPr>
          <w:rFonts w:hint="eastAsia"/>
        </w:rPr>
        <w:t>》可以帮助投资者准确把握卫生口罩行业的市场现状，为投资者进行投资作出卫生口罩行业前景预判，挖掘卫生口罩行业投资价值，同时提出卫生口罩行业投资策略、营销策略等方面的建议。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卫生口罩行业界定</w:t>
      </w:r>
      <w:r>
        <w:rPr>
          <w:rFonts w:hint="eastAsia"/>
        </w:rPr>
        <w:br/>
      </w:r>
      <w:r>
        <w:rPr>
          <w:rFonts w:hint="eastAsia"/>
        </w:rPr>
        <w:t>　　第一节 卫生口罩行业定义</w:t>
      </w:r>
      <w:r>
        <w:rPr>
          <w:rFonts w:hint="eastAsia"/>
        </w:rPr>
        <w:br/>
      </w:r>
      <w:r>
        <w:rPr>
          <w:rFonts w:hint="eastAsia"/>
        </w:rPr>
        <w:t>　　第二节 卫生口罩行业特点分析</w:t>
      </w:r>
      <w:r>
        <w:rPr>
          <w:rFonts w:hint="eastAsia"/>
        </w:rPr>
        <w:br/>
      </w:r>
      <w:r>
        <w:rPr>
          <w:rFonts w:hint="eastAsia"/>
        </w:rPr>
        <w:t>　　第三节 卫生口罩行业发展历程</w:t>
      </w:r>
      <w:r>
        <w:rPr>
          <w:rFonts w:hint="eastAsia"/>
        </w:rPr>
        <w:br/>
      </w:r>
      <w:r>
        <w:rPr>
          <w:rFonts w:hint="eastAsia"/>
        </w:rPr>
        <w:t>　　第四节 卫生口罩产业链分析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2022-2023年国外卫生口罩行业发展态势分析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国外卫生口罩行业总体情况</w:t>
      </w:r>
      <w:r>
        <w:rPr>
          <w:rFonts w:hint="eastAsia"/>
        </w:rPr>
        <w:br/>
      </w:r>
      <w:r>
        <w:rPr>
          <w:rFonts w:hint="eastAsia"/>
        </w:rPr>
        <w:t>　　第二节 卫生口罩行业重点国家、地区市场分析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国外卫生口罩行业发展前景预测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中国卫生口罩行业发展环境分析</w:t>
      </w:r>
      <w:r>
        <w:rPr>
          <w:rFonts w:hint="eastAsia"/>
        </w:rPr>
        <w:br/>
      </w:r>
      <w:r>
        <w:rPr>
          <w:rFonts w:hint="eastAsia"/>
        </w:rPr>
        <w:t>　　第一节 卫生口罩行业经济环境分析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卫生口罩行业政策环境分析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一、卫生口罩行业相关政策</w:t>
      </w:r>
      <w:r>
        <w:rPr>
          <w:rFonts w:hint="eastAsia"/>
        </w:rPr>
        <w:br/>
      </w:r>
      <w:r>
        <w:rPr>
          <w:rFonts w:hint="eastAsia"/>
        </w:rPr>
        <w:t>　　　　二、卫生口罩行业相关标准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卫生口罩行业技术发展现状及趋势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当前我国卫生口罩技术发展现状</w:t>
      </w:r>
      <w:r>
        <w:rPr>
          <w:rFonts w:hint="eastAsia"/>
        </w:rPr>
        <w:br/>
      </w:r>
      <w:r>
        <w:rPr>
          <w:rFonts w:hint="eastAsia"/>
        </w:rPr>
        <w:t>　　第二节 中外卫生口罩技术差距及产生差距的主要原因分析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提高我国卫生口罩技术的对策</w:t>
      </w:r>
      <w:r>
        <w:rPr>
          <w:rFonts w:hint="eastAsia"/>
        </w:rPr>
        <w:br/>
      </w:r>
      <w:r>
        <w:rPr>
          <w:rFonts w:hint="eastAsia"/>
        </w:rPr>
        <w:t>　　第四节 我国卫生口罩研发、设计发展趋势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中国卫生口罩行业市场供需状况分析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中国卫生口罩行业市场规模情况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中国卫生口罩行业市场需求状况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一、2018-2023年卫生口罩行业市场需求情况</w:t>
      </w:r>
      <w:r>
        <w:rPr>
          <w:rFonts w:hint="eastAsia"/>
        </w:rPr>
        <w:br/>
      </w:r>
      <w:r>
        <w:rPr>
          <w:rFonts w:hint="eastAsia"/>
        </w:rPr>
        <w:t>　　　　二、卫生口罩行业市场需求特点分析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三、2023-2029年卫生口罩行业市场需求预测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中国卫生口罩行业市场供给状况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一、2018-2023年卫生口罩行业市场供给情况</w:t>
      </w:r>
      <w:r>
        <w:rPr>
          <w:rFonts w:hint="eastAsia"/>
        </w:rPr>
        <w:br/>
      </w:r>
      <w:r>
        <w:rPr>
          <w:rFonts w:hint="eastAsia"/>
        </w:rPr>
        <w:t>　　　　二、卫生口罩行业市场供给特点分析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三、2023-2029年卫生口罩行业市场供给预测</w:t>
      </w:r>
      <w:r>
        <w:rPr>
          <w:rFonts w:hint="eastAsia"/>
        </w:rPr>
        <w:br/>
      </w:r>
      <w:r>
        <w:rPr>
          <w:rFonts w:hint="eastAsia"/>
        </w:rPr>
        <w:t>　　第四节 卫生口罩行业市场供需平衡状况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卫生口罩行业出口情况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一、2018-2023年卫生口罩行业出口情况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三、2023-2029年卫生口罩行业出口情况预测</w:t>
      </w:r>
      <w:r>
        <w:rPr>
          <w:rFonts w:hint="eastAsia"/>
        </w:rPr>
        <w:br/>
      </w:r>
      <w:r>
        <w:rPr>
          <w:rFonts w:hint="eastAsia"/>
        </w:rPr>
        <w:t>　　第二节 卫生口罩行业进口情况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一、2018-2023年卫生口罩行业进口情况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三、2023-2029年卫生口罩行业进口情况预测</w:t>
      </w:r>
      <w:r>
        <w:rPr>
          <w:rFonts w:hint="eastAsia"/>
        </w:rPr>
        <w:br/>
      </w:r>
      <w:r>
        <w:rPr>
          <w:rFonts w:hint="eastAsia"/>
        </w:rPr>
        <w:t>　　第三节 卫生口罩行业进出口面临的挑战及对策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中国卫生口罩行业产品价格监测</w:t>
      </w:r>
      <w:r>
        <w:rPr>
          <w:rFonts w:hint="eastAsia"/>
        </w:rPr>
        <w:br/>
      </w:r>
      <w:r>
        <w:rPr>
          <w:rFonts w:hint="eastAsia"/>
        </w:rPr>
        <w:t>　　　　一、卫生口罩市场价格特征</w:t>
      </w:r>
      <w:r>
        <w:rPr>
          <w:rFonts w:hint="eastAsia"/>
        </w:rPr>
        <w:br/>
      </w:r>
      <w:r>
        <w:rPr>
          <w:rFonts w:hint="eastAsia"/>
        </w:rPr>
        <w:t>　　　　二、当前卫生口罩市场价格评述</w:t>
      </w:r>
      <w:r>
        <w:rPr>
          <w:rFonts w:hint="eastAsia"/>
        </w:rPr>
        <w:br/>
      </w:r>
      <w:r>
        <w:rPr>
          <w:rFonts w:hint="eastAsia"/>
        </w:rPr>
        <w:t>　　　　三、影响卫生口罩市场价格因素分析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四、未来卫生口罩市场价格走势预测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中国卫生口罩行业重点区域市场分析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卫生口罩行业区域市场分布情况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卫生口罩行业细分市场调研分析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卫生口罩细分产品（一）市场调研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卫生口罩细分产品（二）市场调研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卫生口罩重点企业（二）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卫生口罩重点企业（三）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卫生口罩重点企业（四）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卫生口罩重点企业（五）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卫生口罩重点企业（六）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卫生口罩行业风险及对策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2023-2029年卫生口罩行业发展环境分析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2023-2029年卫生口罩行业投资特性分析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一、卫生口罩行业进入壁垒</w:t>
      </w:r>
      <w:r>
        <w:rPr>
          <w:rFonts w:hint="eastAsia"/>
        </w:rPr>
        <w:br/>
      </w:r>
      <w:r>
        <w:rPr>
          <w:rFonts w:hint="eastAsia"/>
        </w:rPr>
        <w:t>　　　　二、卫生口罩行业盈利模式</w:t>
      </w:r>
      <w:r>
        <w:rPr>
          <w:rFonts w:hint="eastAsia"/>
        </w:rPr>
        <w:br/>
      </w:r>
      <w:r>
        <w:rPr>
          <w:rFonts w:hint="eastAsia"/>
        </w:rPr>
        <w:t>　　　　三、卫生口罩行业盈利因素</w:t>
      </w:r>
      <w:r>
        <w:rPr>
          <w:rFonts w:hint="eastAsia"/>
        </w:rPr>
        <w:br/>
      </w:r>
      <w:r>
        <w:rPr>
          <w:rFonts w:hint="eastAsia"/>
        </w:rPr>
        <w:t>　　第三节 卫生口罩行业“波特五力模型”分析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2023-2029年卫生口罩行业风险及对策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卫生口罩企业竞争策略分析</w:t>
      </w:r>
      <w:r>
        <w:rPr>
          <w:rFonts w:hint="eastAsia"/>
        </w:rPr>
        <w:br/>
      </w:r>
      <w:r>
        <w:rPr>
          <w:rFonts w:hint="eastAsia"/>
        </w:rPr>
        <w:t>　　第一节 卫生口罩市场竞争策略分析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一、2023-2029年中国卫生口罩市场增长潜力分析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二、2023-2029年中国卫生口罩主要潜力品种分析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三、现有卫生口罩产品竞争策略分析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四、潜力卫生口罩品种竞争策略选择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2023-2029年中国卫生口罩企业竞争策略分析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一、2023-2029年我国卫生口罩市场竞争趋势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二、2023-2029年卫生口罩行业竞争格局展望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三、2023-2029年卫生口罩行业竞争策略分析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四、2023-2029年卫生口罩企业竞争策略分析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2023-2029年中国卫生口罩行业发展趋势分析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一、2023-2029年卫生口罩技术发展趋势分析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二、2023-2029年卫生口罩产品发展趋势分析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三、2023-2029年卫生口罩行业竞争格局展望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2023-2029年中国卫生口罩市场趋势分析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一、2023-2029年卫生口罩发展趋势分析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二、2023-2029年卫生口罩市场发展空间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三、2023-2029年卫生口罩产业政策趋向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2023-2029年卫生口罩行业投资价值评估分析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卫生口罩行业发展建议分析</w:t>
      </w:r>
      <w:r>
        <w:rPr>
          <w:rFonts w:hint="eastAsia"/>
        </w:rPr>
        <w:br/>
      </w:r>
      <w:r>
        <w:rPr>
          <w:rFonts w:hint="eastAsia"/>
        </w:rPr>
        <w:t>　　第一节 卫生口罩行业研究结论及建议</w:t>
      </w:r>
      <w:r>
        <w:rPr>
          <w:rFonts w:hint="eastAsia"/>
        </w:rPr>
        <w:br/>
      </w:r>
      <w:r>
        <w:rPr>
          <w:rFonts w:hint="eastAsia"/>
        </w:rPr>
        <w:t>　　第二节 卫生口罩细分行业研究结论及建议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中~智~林~－卫生口罩行业竞争策略总结及建议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卫生口罩行业历程</w:t>
      </w:r>
      <w:r>
        <w:rPr>
          <w:rFonts w:hint="eastAsia"/>
        </w:rPr>
        <w:br/>
      </w:r>
      <w:r>
        <w:rPr>
          <w:rFonts w:hint="eastAsia"/>
        </w:rPr>
        <w:t>　　图表 卫生口罩行业生命周期</w:t>
      </w:r>
      <w:r>
        <w:rPr>
          <w:rFonts w:hint="eastAsia"/>
        </w:rPr>
        <w:br/>
      </w:r>
      <w:r>
        <w:rPr>
          <w:rFonts w:hint="eastAsia"/>
        </w:rPr>
        <w:t>　　图表 卫生口罩行业产业链分析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2018-2023年卫生口罩行业市场容量分析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2018-2023年中国卫生口罩行业产能统计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2018-2023年中国卫生口罩行业产量及增长趋势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2018-2023年中国卫生口罩市场需求量及增速统计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2023年中国卫生口罩行业需求领域分布格局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2018-2023年中国卫生口罩行业盈利情况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2018-2023年中国卫生口罩行业利润总额统计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2018-2023年中国卫生口罩进口数量分析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2018-2023年中国卫生口罩进口金额分析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2018-2023年中国卫生口罩出口数量分析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2018-2023年中国卫生口罩出口金额分析</w:t>
      </w:r>
      <w:r>
        <w:rPr>
          <w:rFonts w:hint="eastAsia"/>
        </w:rPr>
        <w:br/>
      </w:r>
      <w:r>
        <w:rPr>
          <w:rFonts w:hint="eastAsia"/>
        </w:rPr>
        <w:t>　　图表 2023年中国卫生口罩进口国家及地区分析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2023年中国卫生口罩出口国家及地区分析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2018-2023年中国卫生口罩行业企业平均规模情况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2023-2029年中国卫生口罩行业产能预测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2023-2029年中国卫生口罩行业产量预测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2023-2029年中国卫生口罩市场需求量预测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2023-2029年中国卫生口罩行业供需平衡预测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2023-2029年中国卫生口罩行业市场容量预测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2023-2029年中国卫生口罩行业市场规模预测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2023-2029年中国卫生口罩市场前景分析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2023-2029年中国卫生口罩行业发展趋势预测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321a9a00a4bd6" w:history="1">
        <w:r>
          <w:rPr>
            <w:rStyle w:val="Hyperlink"/>
          </w:rPr>
          <w:t>2023-2029年中国卫生口罩行业发展全面调研与未来趋势报告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321a9a00a4bd6" w:history="1">
        <w:r>
          <w:rPr>
            <w:rStyle w:val="Hyperlink"/>
          </w:rPr>
          <w:t>https://www.20087.com/2/20/WeiShengKouZhaoWeiLaiFaZhanQuShi.html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560a68b3f4ba8" w:history="1">
      <w:r>
        <w:rPr>
          <w:rStyle w:val="Hyperlink"/>
        </w:rPr>
        <w:t>2023-2029年中国卫生口罩行业发展全面调研与未来趋势报告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WeiShengKouZhaoWeiLaiFaZhanQuShi.html" TargetMode="External" Id="Rcfd321a9a00a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WeiShengKouZhaoWeiLaiFaZhanQuShi.html" TargetMode="External" Id="Rab0560a68b3f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2023-01-16T01:08:00Z</dcterms:created>
  <dcterms:modified xsi:type="dcterms:W3CDTF">2023-01-16T02:08:00Z</dcterms:modified>
  <dc:subject>2023-2029年中国卫生口罩行业发展全面调研与未来趋势报告</dc:subject>
  <dc:title>2023-2029年中国卫生口罩行业发展全面调研与未来趋势报告</dc:title>
  <cp:keywords>2023-2029年中国卫生口罩行业发展全面调研与未来趋势报告</cp:keywords>
  <dc:description>2023-2029年中国卫生口罩行业发展全面调研与未来趋势报告</dc:description>
</cp:coreProperties>
</file>