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9f73867e7542de" w:history="1">
              <w:r>
                <w:rPr>
                  <w:rStyle w:val="Hyperlink"/>
                </w:rPr>
                <w:t>2025-2031年全球与中国可降解牙刷市场现状调研及前景分析报告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9f73867e7542de" w:history="1">
              <w:r>
                <w:rPr>
                  <w:rStyle w:val="Hyperlink"/>
                </w:rPr>
                <w:t>2025-2031年全球与中国可降解牙刷市场现状调研及前景分析报告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3575002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9f73867e7542de" w:history="1">
                <w:r>
                  <w:rPr>
                    <w:rStyle w:val="Hyperlink"/>
                  </w:rPr>
                  <w:t>https://www.20087.com/2/00/KeJiangJieYaShuaShiChangQianJingFenXi.html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降解牙刷是一种环保型个人护理用品，近年来受到了广泛关注。可降解牙刷通常由天然材料制成，如竹子、玉米淀粉等，这些材料在废弃后可以自然分解，减少对环境的影响。随着消费者对可持续生活方式的追求，可降解牙刷的市场需求迅速增长。目前市面上的可降解牙刷不仅具有良好的使用性能，而且还具备时尚的设计，满足了消费者的审美需求。此外，许多品牌还推出了可替换刷头的设计，以减少整个产品的废弃物产生。</w:t>
      </w:r>
      <w:r>
        <w:rPr>
          <w:rFonts w:hint="eastAsia"/>
        </w:rPr>
        <w:br/>
      </w:r>
      <w:r>
        <w:rPr>
          <w:rFonts w:hint="eastAsia"/>
        </w:rPr>
        <w:t>　　未来，可降解牙刷市场的发展前景广阔。一方面，随着公众环保意识的增强，消费者对于环保产品的偏好将推动市场的发展。另一方面，随着新材料和新技术的研发，可降解牙刷将具备更好的耐用性和舒适性，同时降低成本，使之更加亲民。此外，随着循环经济理念的推广，可降解牙刷将被纳入更广泛的循环利用体系中，例如通过回收计划将废旧牙刷转化为肥料或其他用途。同时，随着政府对环保产品的政策支持和激励措施的出台，可降解牙刷将迎来更广阔的发展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9f73867e7542de" w:history="1">
        <w:r>
          <w:rPr>
            <w:rStyle w:val="Hyperlink"/>
          </w:rPr>
          <w:t>2025-2031年全球与中国可降解牙刷市场现状调研及前景分析报告</w:t>
        </w:r>
      </w:hyperlink>
      <w:r>
        <w:rPr>
          <w:rFonts w:hint="eastAsia"/>
        </w:rPr>
        <w:t>》通过严谨的分析、翔实的数据及直观的图表，系统解析了可降解牙刷行业的市场规模、需求变化、价格波动及产业链结构。报告全面评估了当前可降解牙刷市场现状，科学预测了未来市场前景与发展趋势，重点剖析了可降解牙刷细分市场的机遇与挑战。同时，报告对可降解牙刷重点企业的竞争地位及市场集中度进行了评估，为可降解牙刷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可降解牙刷行业概述及市场现状分析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可降解牙刷行业介绍</w:t>
      </w:r>
      <w:r>
        <w:rPr>
          <w:rFonts w:hint="eastAsia"/>
        </w:rPr>
        <w:br/>
      </w:r>
      <w:r>
        <w:rPr>
          <w:rFonts w:hint="eastAsia"/>
        </w:rPr>
        <w:t>　　第二节 可降解牙刷产品主要分类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一、不同种类可降解牙刷产量占比（2025年）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二、不同种类可降解牙刷价格走势（2020-2031年）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可降解牙刷主要应用领域分析</w:t>
      </w:r>
      <w:r>
        <w:rPr>
          <w:rFonts w:hint="eastAsia"/>
        </w:rPr>
        <w:br/>
      </w:r>
      <w:r>
        <w:rPr>
          <w:rFonts w:hint="eastAsia"/>
        </w:rPr>
        <w:t>　　　　一、可降解牙刷主要应用领域</w:t>
      </w:r>
      <w:r>
        <w:rPr>
          <w:rFonts w:hint="eastAsia"/>
        </w:rPr>
        <w:br/>
      </w:r>
      <w:r>
        <w:rPr>
          <w:rFonts w:hint="eastAsia"/>
        </w:rPr>
        <w:t>　　　　二、全球可降解牙刷不同应用领域消费量占比（2025年）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全球与中国可降解牙刷市场发展现状对比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一、全球可降解牙刷市场现状及发展趋势（2020-2031年）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二、中国可降解牙刷市场现状及发展趋势（2020-2031年）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全球可降解牙刷供需现状及趋势预测（2020-2031年）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一、全球可降解牙刷产能、产量、产能利用率情况及趋势（2020-2031年）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二、全球可降解牙刷产量、表观消费量情况及趋势（2020-2031年）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中国可降解牙刷供需现状及趋势预测（2020-2031年）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一、中国可降解牙刷产能、产量、产能利用率情况及趋势（2020-2031年）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二、中国可降解牙刷产量、表观消费量情况及趋势（2020-2031年）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三、中国可降解牙刷产量、需求量、市场缺口情况及趋势（2020-2031年）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中国可降解牙刷行业政策分析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全球与中国可降解牙刷重点企业产量、产值、集中度分析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全球市场可降解牙刷重点企业2024和2025年产量、产值统计分析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一、全球市场可降解牙刷重点企业2024和2025年产量统计分析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二、全球市场可降解牙刷重点企业2024和2025年产值统计分析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三、全球市场可降解牙刷重点企业2024和2025年产品价格分析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中国市场可降解牙刷重点企业2024和2025年产量、产值统计分析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一、中国市场可降解牙刷重点企业2024和2025年产量统计分析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二、中国市场可降解牙刷重点企业2024和2025年产值统计分析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可降解牙刷重点厂商总部</w:t>
      </w:r>
      <w:r>
        <w:rPr>
          <w:rFonts w:hint="eastAsia"/>
        </w:rPr>
        <w:br/>
      </w:r>
      <w:r>
        <w:rPr>
          <w:rFonts w:hint="eastAsia"/>
        </w:rPr>
        <w:t>　　第四节 可降解牙刷行业企业集中度分析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全球重点可降解牙刷企业SWOT分析</w:t>
      </w:r>
      <w:r>
        <w:rPr>
          <w:rFonts w:hint="eastAsia"/>
        </w:rPr>
        <w:br/>
      </w:r>
      <w:r>
        <w:rPr>
          <w:rFonts w:hint="eastAsia"/>
        </w:rPr>
        <w:t>　　第六节 中国重点可降解牙刷企业SWOT分析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全球主要地区可降解牙刷产量、产值、市场份额情况及趋势预测（2020-2031年）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全球主要地区可降解牙刷产量、产值及市场份额情况及趋势（2020-2031年）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一、全球主要地区可降解牙刷产量及市场份额情况及趋势（2020-2031年）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二、全球主要地区可降解牙刷产值及市场份额情况及趋势（2020-2031年）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中国市场2020-2031年可降解牙刷产量、产值情况及趋势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北美市场2020-2031年可降解牙刷产量、产值情况及趋势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欧洲市场2020-2031年可降解牙刷产量、产值情况及趋势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日本市场2020-2031年可降解牙刷产量、产值情况及趋势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全球主要地区可降解牙刷消费量、市场份额及发展趋势分析（2020-2031年）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全球主要地区可降解牙刷消费量、市场份额及发展趋势（2020-2031年）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中国市场2020-2031年可降解牙刷消费情况及发展趋势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北美市场2020-2031年可降解牙刷消费情况及发展趋势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欧洲市场2020-2031年可降解牙刷消费情况及发展趋势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日本市场2020-2031年可降解牙刷消费情况及发展趋势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主要可降解牙刷企业调研分析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二、企业可降解牙刷产品</w:t>
      </w:r>
      <w:r>
        <w:rPr>
          <w:rFonts w:hint="eastAsia"/>
        </w:rPr>
        <w:br/>
      </w:r>
      <w:r>
        <w:rPr>
          <w:rFonts w:hint="eastAsia"/>
        </w:rPr>
        <w:t>　　　　三、企业可降解牙刷产量、价格、收入、成本、毛利情况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二、企业可降解牙刷产品</w:t>
      </w:r>
      <w:r>
        <w:rPr>
          <w:rFonts w:hint="eastAsia"/>
        </w:rPr>
        <w:br/>
      </w:r>
      <w:r>
        <w:rPr>
          <w:rFonts w:hint="eastAsia"/>
        </w:rPr>
        <w:t>　　　　三、企业可降解牙刷产量、价格、收入、成本、毛利情况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二、企业可降解牙刷产品</w:t>
      </w:r>
      <w:r>
        <w:rPr>
          <w:rFonts w:hint="eastAsia"/>
        </w:rPr>
        <w:br/>
      </w:r>
      <w:r>
        <w:rPr>
          <w:rFonts w:hint="eastAsia"/>
        </w:rPr>
        <w:t>　　　　三、企业可降解牙刷产量、价格、收入、成本、毛利情况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二、企业可降解牙刷产品</w:t>
      </w:r>
      <w:r>
        <w:rPr>
          <w:rFonts w:hint="eastAsia"/>
        </w:rPr>
        <w:br/>
      </w:r>
      <w:r>
        <w:rPr>
          <w:rFonts w:hint="eastAsia"/>
        </w:rPr>
        <w:t>　　　　三、企业可降解牙刷产量、价格、收入、成本、毛利情况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二、企业可降解牙刷产品</w:t>
      </w:r>
      <w:r>
        <w:rPr>
          <w:rFonts w:hint="eastAsia"/>
        </w:rPr>
        <w:br/>
      </w:r>
      <w:r>
        <w:rPr>
          <w:rFonts w:hint="eastAsia"/>
        </w:rPr>
        <w:t>　　　　三、企业可降解牙刷产量、价格、收入、成本、毛利情况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二、企业可降解牙刷产品</w:t>
      </w:r>
      <w:r>
        <w:rPr>
          <w:rFonts w:hint="eastAsia"/>
        </w:rPr>
        <w:br/>
      </w:r>
      <w:r>
        <w:rPr>
          <w:rFonts w:hint="eastAsia"/>
        </w:rPr>
        <w:t>　　　　三、企业可降解牙刷产量、价格、收入、成本、毛利情况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二、企业可降解牙刷产品</w:t>
      </w:r>
      <w:r>
        <w:rPr>
          <w:rFonts w:hint="eastAsia"/>
        </w:rPr>
        <w:br/>
      </w:r>
      <w:r>
        <w:rPr>
          <w:rFonts w:hint="eastAsia"/>
        </w:rPr>
        <w:t>　　　　三、企业可降解牙刷产量、价格、收入、成本、毛利情况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二、企业可降解牙刷产品</w:t>
      </w:r>
      <w:r>
        <w:rPr>
          <w:rFonts w:hint="eastAsia"/>
        </w:rPr>
        <w:br/>
      </w:r>
      <w:r>
        <w:rPr>
          <w:rFonts w:hint="eastAsia"/>
        </w:rPr>
        <w:t>　　　　三、企业可降解牙刷产量、价格、收入、成本、毛利情况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二、企业可降解牙刷产品</w:t>
      </w:r>
      <w:r>
        <w:rPr>
          <w:rFonts w:hint="eastAsia"/>
        </w:rPr>
        <w:br/>
      </w:r>
      <w:r>
        <w:rPr>
          <w:rFonts w:hint="eastAsia"/>
        </w:rPr>
        <w:t>　　　　三、企业可降解牙刷产量、价格、收入、成本、毛利情况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二、企业可降解牙刷产品</w:t>
      </w:r>
      <w:r>
        <w:rPr>
          <w:rFonts w:hint="eastAsia"/>
        </w:rPr>
        <w:br/>
      </w:r>
      <w:r>
        <w:rPr>
          <w:rFonts w:hint="eastAsia"/>
        </w:rPr>
        <w:t>　　　　三、企业可降解牙刷产量、价格、收入、成本、毛利情况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不同种类可降解牙刷产量、价格、产值及市场份额情况（2020-2031）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全球市场不同种类可降解牙刷产量、产值及市场份额情况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一、全球市场不同种类可降解牙刷产量、市场份额情况（2020-2031年）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二、全球市场不同种类可降解牙刷产值、市场份额情况（2020-2031年）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三、全球市场不同种类可降解牙刷价格走势分析（2020-2031年）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中国市场不同种类可降解牙刷产量、产值及市场份额情况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一、中国市场不同种类可降解牙刷产量、市场份额情况（2020-2031年）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二、中国市场不同种类可降解牙刷产值、市场份额情况（2020-2031年）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三、中国市场不同种类可降解牙刷价格走势分析（2020-2031年）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可降解牙刷上游原料及下游主要应用领域分析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可降解牙刷产业链分析</w:t>
      </w:r>
      <w:r>
        <w:rPr>
          <w:rFonts w:hint="eastAsia"/>
        </w:rPr>
        <w:br/>
      </w:r>
      <w:r>
        <w:rPr>
          <w:rFonts w:hint="eastAsia"/>
        </w:rPr>
        <w:t>　　第二节 可降解牙刷产业上游供应分析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全球市场可降解牙刷下游主要应用领域消费量、市场份额及增长情况（2020-2031年）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中国市场可降解牙刷下游主要应用领域消费量、市场份额及增长情况（2020-2031年）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中国市场可降解牙刷产量、消费量、进出口分析及发展趋势（2020-2031年）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中国市场可降解牙刷产量、消费量、进出口分析及发展趋势（2020-2031年）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中国市场可降解牙刷进出口贸易趋势（2020-2031年）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中国市场可降解牙刷主要进口来源</w:t>
      </w:r>
      <w:r>
        <w:rPr>
          <w:rFonts w:hint="eastAsia"/>
        </w:rPr>
        <w:br/>
      </w:r>
      <w:r>
        <w:rPr>
          <w:rFonts w:hint="eastAsia"/>
        </w:rPr>
        <w:t>　　第四节 中国市场可降解牙刷主要出口目的地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中国市场可降解牙刷主要地区分布（2025年）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中国可降解牙刷生产地区分布</w:t>
      </w:r>
      <w:r>
        <w:rPr>
          <w:rFonts w:hint="eastAsia"/>
        </w:rPr>
        <w:br/>
      </w:r>
      <w:r>
        <w:rPr>
          <w:rFonts w:hint="eastAsia"/>
        </w:rPr>
        <w:t>　　第二节 中国可降解牙刷消费地区分布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影响中国市场可降解牙刷供需因素分析</w:t>
      </w:r>
      <w:r>
        <w:rPr>
          <w:rFonts w:hint="eastAsia"/>
        </w:rPr>
        <w:br/>
      </w:r>
      <w:r>
        <w:rPr>
          <w:rFonts w:hint="eastAsia"/>
        </w:rPr>
        <w:t>　　第一节 可降解牙刷及相关行业技术发展概况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可降解牙刷进出口贸易现状及趋势（2020-2031年）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可降解牙刷产品技术趋势与价格走势预测（2020-2031年）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可降解牙刷行业市场环境发展趋势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不同种类可降解牙刷产品技术发展趋势（2020-2031年）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可降解牙刷价格走势预测（2020-2031年）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可降解牙刷销售渠道分析及建议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国内市场可降解牙刷销售渠道分析</w:t>
      </w:r>
      <w:r>
        <w:rPr>
          <w:rFonts w:hint="eastAsia"/>
        </w:rPr>
        <w:br/>
      </w:r>
      <w:r>
        <w:rPr>
          <w:rFonts w:hint="eastAsia"/>
        </w:rPr>
        <w:t>　　　　一、当前可降解牙刷主要销售模式及销售渠道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二、国内市场可降解牙刷销售模式及销售渠道趋势（2020-2031年）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海外市场可降解牙刷销售渠道分析</w:t>
      </w:r>
      <w:r>
        <w:rPr>
          <w:rFonts w:hint="eastAsia"/>
        </w:rPr>
        <w:br/>
      </w:r>
      <w:r>
        <w:rPr>
          <w:rFonts w:hint="eastAsia"/>
        </w:rPr>
        <w:t>　　第三节 中-智-林-－可降解牙刷行业营销策略建议</w:t>
      </w:r>
      <w:r>
        <w:rPr>
          <w:rFonts w:hint="eastAsia"/>
        </w:rPr>
        <w:br/>
      </w:r>
      <w:r>
        <w:rPr>
          <w:rFonts w:hint="eastAsia"/>
        </w:rPr>
        <w:t>　　　　一、可降解牙刷市场定位及目标消费者分析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二、可降解牙刷行业营销模式及销售渠道建议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可降解牙刷产品介绍</w:t>
      </w:r>
      <w:r>
        <w:rPr>
          <w:rFonts w:hint="eastAsia"/>
        </w:rPr>
        <w:br/>
      </w:r>
      <w:r>
        <w:rPr>
          <w:rFonts w:hint="eastAsia"/>
        </w:rPr>
        <w:t>　　表 可降解牙刷产品分类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2025年全球不同种类可降解牙刷产量份额</w:t>
      </w:r>
      <w:r>
        <w:rPr>
          <w:rFonts w:hint="eastAsia"/>
        </w:rPr>
        <w:br/>
      </w:r>
      <w:r>
        <w:rPr>
          <w:rFonts w:hint="eastAsia"/>
        </w:rPr>
        <w:t>　　表 不同种类可降解牙刷价格及趋势（2020-2031年）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可降解牙刷主要应用领域</w:t>
      </w:r>
      <w:r>
        <w:rPr>
          <w:rFonts w:hint="eastAsia"/>
        </w:rPr>
        <w:br/>
      </w:r>
      <w:r>
        <w:rPr>
          <w:rFonts w:hint="eastAsia"/>
        </w:rPr>
        <w:t>　　图 全球2025年可降解牙刷不同应用领域消费量份额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全球市场可降解牙刷产量及增长情况（2020-2031年）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全球市场可降解牙刷产值及增长情况（2020-2031年）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中国市场可降解牙刷产量、增长率及趋势（2020-2031年）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中国市场可降解牙刷产值、增长率及趋势（2020-2031年）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全球可降解牙刷产能、产量、产能利用率及趋势（2020-2031年）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全球可降解牙刷产量、表观消费量及趋势（2020-2031年）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中国可降解牙刷产能、产量、产能利用率及趋势（2020-2031年）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中国可降解牙刷产量、表观消费量及趋势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中国可降解牙刷产量、市场需求量及趋势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可降解牙刷行业政策分析</w:t>
      </w:r>
      <w:r>
        <w:rPr>
          <w:rFonts w:hint="eastAsia"/>
        </w:rPr>
        <w:br/>
      </w:r>
      <w:r>
        <w:rPr>
          <w:rFonts w:hint="eastAsia"/>
        </w:rPr>
        <w:t>　　表 全球市场可降解牙刷重点企业2024和2025年产量统计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全球市场可降解牙刷重点企业2024和2025年产量、市场份额统计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全球市场可降解牙刷重点企业2025年产量、市场份额统计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全球市场可降解牙刷重点企业2025年产量、市场份额统计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全球市场可降解牙刷重点企业2024和2025年产值统计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全球市场可降解牙刷重点企业2024和2025年产值市场份额统计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全球市场可降解牙刷重点企业2025年产值、市场份额统计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全球市场可降解牙刷重点企业2025年产值、市场份额统计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全球市场可降解牙刷重点企业2024和2025年产品价格统计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中国市场可降解牙刷重点企业2024和2025年产量统计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中国市场可降解牙刷重点企业2024和2025年产量市场份额统计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中国市场可降解牙刷重点企业2025年产量、市场份额统计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中国市场可降解牙刷重点企业2025年产量、市场份额统计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中国市场可降解牙刷重点企业2024和2025年产值统计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中国市场可降解牙刷重点企业2024和2025年产值市场份额统计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中国市场可降解牙刷重点企业2025年产值、市场份额统计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中国市场可降解牙刷重点企业2025年产值、市场份额统计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可降解牙刷企业总部</w:t>
      </w:r>
      <w:r>
        <w:rPr>
          <w:rFonts w:hint="eastAsia"/>
        </w:rPr>
        <w:br/>
      </w:r>
      <w:r>
        <w:rPr>
          <w:rFonts w:hint="eastAsia"/>
        </w:rPr>
        <w:t>　　表 全球市场可降解牙刷重点企业2024和2025年产值市场份额统计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全球可降解牙刷重点企业SWOT分析</w:t>
      </w:r>
      <w:r>
        <w:rPr>
          <w:rFonts w:hint="eastAsia"/>
        </w:rPr>
        <w:br/>
      </w:r>
      <w:r>
        <w:rPr>
          <w:rFonts w:hint="eastAsia"/>
        </w:rPr>
        <w:t>　　表 中国可降解牙刷重点企业SWOT分析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全球主要地区2020-2025年可降解牙刷产量统计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全球主要地区2025-2031年可降解牙刷产量预测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全球主要地区2020-2031年可降解牙刷产量市场份额统计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全球主要地区2025年可降解牙刷产量市场份额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全球主要地区2020-2025年可降解牙刷产值统计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全球主要地区2025-2031年可降解牙刷产值预测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全球主要地区2020-2031年可降解牙刷产值市场份额统计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全球主要地区2025年可降解牙刷产值市场份额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中国市场2020-2031年可降解牙刷产量及增长情况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中国市场2020-2031年可降解牙刷产值及增长情况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北美市场2020-2031年可降解牙刷产量及增长情况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北美市场2020-2031年可降解牙刷产值及增长情况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欧洲市场2020-2031年可降解牙刷产量及增长情况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欧洲市场2020-2031年可降解牙刷产值及增长情况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日本市场2020-2031年可降解牙刷产量及增长情况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日本市场2020-2031年可降解牙刷产值及增长情况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全球主要地区2020-2025年可降解牙刷消费量统计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全球主要地区2025-2031年可降解牙刷消费量预测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全球主要地区2020-2031年可降解牙刷消费量市场份额统计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全球主要地区2025年可降解牙刷消费量市场份额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中国市场2020-2031年可降解牙刷消费量、增长率及趋势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北美市场2020-2031年可降解牙刷消费量、增长率及趋势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欧洲市场2020-2031年可降解牙刷消费量、增长率及趋势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日本市场2020-2031年可降解牙刷消费量、增长率及趋势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企业（一）可降解牙刷产品情况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企业（一）2024-2025年可降解牙刷产量、价格、收入、成本、毛利情况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企业（二）可降解牙刷产品情况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企业（二）2024-2025年可降解牙刷产量、价格、收入、成本、毛利情况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企业（三）可降解牙刷产品情况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企业（三）2024-2025年可降解牙刷产量、价格、收入、成本、毛利情况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企业（四）可降解牙刷产品情况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企业（四）2024-2025年可降解牙刷产量、价格、收入、成本、毛利情况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企业（五）可降解牙刷产品情况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企业（五）2024-2025年可降解牙刷产量、价格、收入、成本、毛利情况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企业（六）可降解牙刷产品情况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企业（六）2024-2025年可降解牙刷产量、价格、收入、成本、毛利情况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企业（七）可降解牙刷产品情况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企业（七）2024-2025年可降解牙刷产量、价格、收入、成本、毛利情况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企业（八）可降解牙刷产品情况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企业（八）2024-2025年可降解牙刷产量、价格、收入、成本、毛利情况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企业（九）可降解牙刷产品情况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企业（九）2024-2025年可降解牙刷产量、价格、收入、成本、毛利情况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企业（十）可降解牙刷产品情况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企业（十）2024-2025年可降解牙刷产量、价格、收入、成本、毛利情况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全球市场不同种类可降解牙刷产量统计（2020-2025年）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全球市场不同种类可降解牙刷产量预测（2025-2031年）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全球市场不同种类可降解牙刷产量市场份额（2020-2031年）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全球市场不同种类可降解牙刷产值统计（2020-2025年）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全球市场不同种类可降解牙刷产值预测（2025-2031年）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全球市场不同种类可降解牙刷产值市场份额（2020-2031年）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全球市场不同种类可降解牙刷价格走势（2020-2031年）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中国市场不同种类可降解牙刷产量统计（2020-2025年）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中国市场不同种类可降解牙刷产量预测（2025-2031年）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中国市场不同种类可降解牙刷产量市场份额（2020-2031年）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中国市场不同种类可降解牙刷产值统计（2020-2025年）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中国市场不同种类可降解牙刷产值预测（2025-2031年）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中国市场不同种类可降解牙刷产值市场份额（2020-2031年）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中国市场不同种类可降解牙刷价格走势（2020-2031年）</w:t>
      </w:r>
      <w:r>
        <w:rPr>
          <w:rFonts w:hint="eastAsia"/>
        </w:rPr>
        <w:br/>
      </w:r>
      <w:r>
        <w:rPr>
          <w:rFonts w:hint="eastAsia"/>
        </w:rPr>
        <w:t>　　图 可降解牙刷产业链</w:t>
      </w:r>
      <w:r>
        <w:rPr>
          <w:rFonts w:hint="eastAsia"/>
        </w:rPr>
        <w:br/>
      </w:r>
      <w:r>
        <w:rPr>
          <w:rFonts w:hint="eastAsia"/>
        </w:rPr>
        <w:t>　　表 可降解牙刷原材料</w:t>
      </w:r>
      <w:r>
        <w:rPr>
          <w:rFonts w:hint="eastAsia"/>
        </w:rPr>
        <w:br/>
      </w:r>
      <w:r>
        <w:rPr>
          <w:rFonts w:hint="eastAsia"/>
        </w:rPr>
        <w:t>　　表 可降解牙刷上游原料供应商及联系方式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全球市场可降解牙刷主要应用领域消费量统计（2020-2025年）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全球市场可降解牙刷主要应用领域消费量预测（2025-2031年）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全球市场可降解牙刷主要应用领域消费量市场份额（2020-2031年）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2025年全球市场可降解牙刷主要应用领域消费量市场份额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全球市场可降解牙刷主要应用领域消费量增长率（2020-2031年）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中国市场可降解牙刷主要应用领域消费量统计（2020-2025年）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中国市场可降解牙刷主要应用领域消费量预测（2025-2031年）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中国市场可降解牙刷主要应用领域消费量市场份额（2020-2031年）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中国市场可降解牙刷主要应用领域消费量增长率（2020-2031年）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中国市场可降解牙刷产量、消费量、进出口情况分析（2020-2025年）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中国市场可降解牙刷产量、消费量、进出口情况预测（2025-2031年）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2020-2031年中国市场可降解牙刷进出口量</w:t>
      </w:r>
      <w:r>
        <w:rPr>
          <w:rFonts w:hint="eastAsia"/>
        </w:rPr>
        <w:br/>
      </w:r>
      <w:r>
        <w:rPr>
          <w:rFonts w:hint="eastAsia"/>
        </w:rPr>
        <w:t>　　图 2025年可降解牙刷生产地区分布</w:t>
      </w:r>
      <w:r>
        <w:rPr>
          <w:rFonts w:hint="eastAsia"/>
        </w:rPr>
        <w:br/>
      </w:r>
      <w:r>
        <w:rPr>
          <w:rFonts w:hint="eastAsia"/>
        </w:rPr>
        <w:t>　　图 2025年可降解牙刷消费地区分布</w:t>
      </w:r>
      <w:r>
        <w:rPr>
          <w:rFonts w:hint="eastAsia"/>
        </w:rPr>
        <w:br/>
      </w:r>
      <w:r>
        <w:rPr>
          <w:rFonts w:hint="eastAsia"/>
        </w:rPr>
        <w:t>　　图 中国可降解牙刷进口量及趋势预测（2020-2031年）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中国可降解牙刷出口量及趋势预测（2020-2031年）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不同种类可降解牙刷产量占比（2025-2031年）</w:t>
      </w:r>
      <w:r>
        <w:rPr>
          <w:rFonts w:hint="eastAsia"/>
        </w:rPr>
        <w:br/>
      </w:r>
      <w:r>
        <w:rPr>
          <w:rFonts w:hint="eastAsia"/>
        </w:rPr>
        <w:t>　　图 可降解牙刷价格走势预测（2025-2031年）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国内市场可降解牙刷未来销售渠道趋势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9f73867e7542de" w:history="1">
        <w:r>
          <w:rPr>
            <w:rStyle w:val="Hyperlink"/>
          </w:rPr>
          <w:t>2025-2031年全球与中国可降解牙刷市场现状调研及前景分析报告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3575002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9f73867e7542de" w:history="1">
        <w:r>
          <w:rPr>
            <w:rStyle w:val="Hyperlink"/>
          </w:rPr>
          <w:t>https://www.20087.com/2/00/KeJiangJieYaShuaShiChangQianJingFenXi.html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热点：一次性牙刷回收再利用、可降解牙刷头、环保牙刷、可降解牙刷的优点和缺点、可降解牙刷价格、全降解牙刷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1b3025e04b4196" w:history="1">
      <w:r>
        <w:rPr>
          <w:rStyle w:val="Hyperlink"/>
        </w:rPr>
        <w:t>2025-2031年全球与中国可降解牙刷市场现状调研及前景分析报告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0/KeJiangJieYaShuaShiChangQianJingFenXi.html" TargetMode="External" Id="Raf9f73867e7542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0/KeJiangJieYaShuaShiChangQianJingFenXi.html" TargetMode="External" Id="Rd11b3025e04b41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2025-01-07T07:17:00Z</dcterms:created>
  <dcterms:modified xsi:type="dcterms:W3CDTF">2025-01-07T08:17:00Z</dcterms:modified>
  <dc:subject>2025-2031年全球与中国可降解牙刷市场现状调研及前景分析报告</dc:subject>
  <dc:title>2025-2031年全球与中国可降解牙刷市场现状调研及前景分析报告</dc:title>
  <cp:keywords>2025-2031年全球与中国可降解牙刷市场现状调研及前景分析报告</cp:keywords>
  <dc:description>2025-2031年全球与中国可降解牙刷市场现状调研及前景分析报告</dc:description>
</cp:coreProperties>
</file>