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6b72037094bc4" w:history="1">
              <w:r>
                <w:rPr>
                  <w:rStyle w:val="Hyperlink"/>
                </w:rPr>
                <w:t>2025-2031年中国地面抛光机行业现状分析与发展趋势报告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6b72037094bc4" w:history="1">
              <w:r>
                <w:rPr>
                  <w:rStyle w:val="Hyperlink"/>
                </w:rPr>
                <w:t>2025-2031年中国地面抛光机行业现状分析与发展趋势报告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6b72037094bc4" w:history="1">
                <w:r>
                  <w:rPr>
                    <w:rStyle w:val="Hyperlink"/>
                  </w:rPr>
                  <w:t>https://www.20087.com/2/60/DiMianPaoGuangJiHangYeQianJingQuShi.html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抛光机市场受益于建筑和房地产行业的持续发展，特别是在商业和公共设施中，对高质量地面表面处理的需求不断增加。技术革新，如电动驱动和自动化控制，提高了抛光机的效率和操作简便性，同时也减少了噪音和环境污染。此外，租赁市场的发展，为小型企业和临时项目提供了灵活的设备获取渠道。</w:t>
      </w:r>
      <w:r>
        <w:rPr>
          <w:rFonts w:hint="eastAsia"/>
        </w:rPr>
        <w:br/>
      </w:r>
      <w:r>
        <w:rPr>
          <w:rFonts w:hint="eastAsia"/>
        </w:rPr>
        <w:t>　　未来，地面抛光机市场将更加注重环保和智能化。随着对减排和能源效率的重视，电动和太阳能供电的抛光机将更加普及。同时，机器人的集成，如自主导航和智能抛光模式，将减少人工干预，提高作业质量和安全性。此外，增强的连通性和数据分析能力，将使设备维护和管理更加高效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6b72037094bc4" w:history="1">
        <w:r>
          <w:rPr>
            <w:rStyle w:val="Hyperlink"/>
          </w:rPr>
          <w:t>2025-2031年中国地面抛光机行业现状分析与发展趋势报告</w:t>
        </w:r>
      </w:hyperlink>
      <w:r>
        <w:rPr>
          <w:rFonts w:hint="eastAsia"/>
        </w:rPr>
        <w:t>》基于国家统计局及地面抛光机行业协会的权威数据，全面调研了地面抛光机行业的市场规模、市场需求、产业链结构及价格变动，并对地面抛光机细分市场进行了深入分析。报告详细剖析了地面抛光机市场竞争格局，重点关注品牌影响力及重点企业的运营表现，同时科学预测了地面抛光机市场前景与发展趋势，识别了行业潜在的风险与机遇。通过专业、科学的研究方法，报告为地面抛光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地面抛光机行业界定及应用</w:t>
      </w:r>
      <w:r>
        <w:rPr>
          <w:rFonts w:hint="eastAsia"/>
        </w:rPr>
        <w:br/>
      </w:r>
      <w:r>
        <w:rPr>
          <w:rFonts w:hint="eastAsia"/>
        </w:rPr>
        <w:t>　　第一节 地面抛光机行业定义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地面抛光机主要应用领域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2024-2025年中国地面抛光机行业发展环境分析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地面抛光机行业经济环境分析</w:t>
      </w:r>
      <w:r>
        <w:rPr>
          <w:rFonts w:hint="eastAsia"/>
        </w:rPr>
        <w:br/>
      </w:r>
      <w:r>
        <w:rPr>
          <w:rFonts w:hint="eastAsia"/>
        </w:rPr>
        <w:t>　　第二节 地面抛光机行业政策环境分析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一、地面抛光机行业政策影响分析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二、相关地面抛光机行业标准分析</w:t>
      </w:r>
      <w:r>
        <w:rPr>
          <w:rFonts w:hint="eastAsia"/>
        </w:rPr>
        <w:br/>
      </w:r>
      <w:r>
        <w:rPr>
          <w:rFonts w:hint="eastAsia"/>
        </w:rPr>
        <w:t>　　第三节 地面抛光机行业社会环境分析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2024-2025年地面抛光机行业技术发展现状及趋势分析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地面抛光机行业技术发展现状分析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国内外地面抛光机行业技术差异与原因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地面抛光机行业技术发展方向、趋势预测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提升地面抛光机行业技术能力策略建议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2024-2025年全球地面抛光机行业发展状况分析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2019-2024年全球地面抛光机行业运行概况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2019-2024年全球地面抛光机行业市场规模分析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全球主要地区地面抛光机行业运行情况分析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2025-2031年全球地面抛光机行业发展趋势预测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中国地面抛光机行业现状调研分析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中国地面抛光机行业发展现状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一、2024-2025年地面抛光机行业品牌发展现状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二、2024-2025年地面抛光机行业需求市场现状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三、2024-2025年地面抛光机市场需求层次分析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四、2024-2025年中国地面抛光机市场走向分析</w:t>
      </w:r>
      <w:r>
        <w:rPr>
          <w:rFonts w:hint="eastAsia"/>
        </w:rPr>
        <w:br/>
      </w:r>
      <w:r>
        <w:rPr>
          <w:rFonts w:hint="eastAsia"/>
        </w:rPr>
        <w:t>　　第二节 中国地面抛光机行业存在的问题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一、2024-2025年地面抛光机产品市场存在的主要问题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二、2024-2025年国内地面抛光机产品市场的三大瓶颈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三、2024-2025年地面抛光机产品市场遭遇的规模难题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对中国地面抛光机市场的分析及思考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一、地面抛光机市场特点</w:t>
      </w:r>
      <w:r>
        <w:rPr>
          <w:rFonts w:hint="eastAsia"/>
        </w:rPr>
        <w:br/>
      </w:r>
      <w:r>
        <w:rPr>
          <w:rFonts w:hint="eastAsia"/>
        </w:rPr>
        <w:t>　　　　二、地面抛光机市场分析</w:t>
      </w:r>
      <w:r>
        <w:rPr>
          <w:rFonts w:hint="eastAsia"/>
        </w:rPr>
        <w:br/>
      </w:r>
      <w:r>
        <w:rPr>
          <w:rFonts w:hint="eastAsia"/>
        </w:rPr>
        <w:t>　　　　三、地面抛光机市场变化的方向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四、中国地面抛光机行业发展的新思路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五、对中国地面抛光机行业发展的思考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中国地面抛光机行业市场供需现状调研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中国地面抛光机市场现状分析</w:t>
      </w:r>
      <w:r>
        <w:rPr>
          <w:rFonts w:hint="eastAsia"/>
        </w:rPr>
        <w:br/>
      </w:r>
      <w:r>
        <w:rPr>
          <w:rFonts w:hint="eastAsia"/>
        </w:rPr>
        <w:t>　　第二节 中国地面抛光机行业产量情况分析及预测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一、地面抛光机总体产能规模</w:t>
      </w:r>
      <w:r>
        <w:rPr>
          <w:rFonts w:hint="eastAsia"/>
        </w:rPr>
        <w:br/>
      </w:r>
      <w:r>
        <w:rPr>
          <w:rFonts w:hint="eastAsia"/>
        </w:rPr>
        <w:t>　　　　二、地面抛光机生产区域分布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三、2019-2024年中国地面抛光机产量统计分析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四、2025-2031年中国地面抛光机产量预测分析</w:t>
      </w:r>
      <w:r>
        <w:rPr>
          <w:rFonts w:hint="eastAsia"/>
        </w:rPr>
        <w:br/>
      </w:r>
      <w:r>
        <w:rPr>
          <w:rFonts w:hint="eastAsia"/>
        </w:rPr>
        <w:t>　　第三节 中国地面抛光机市场需求分析及预测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一、中国地面抛光机市场需求特点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二、2019-2024年中国地面抛光机市场需求量统计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三、2025-2031年中国地面抛光机市场需求量预测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中国地面抛光机价格趋势分析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一、2019-2024年中国地面抛光机市场价格趋势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二、2025-2031年中国地面抛光机市场价格走势预测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地面抛光机细分市场深度分析</w:t>
      </w:r>
      <w:r>
        <w:rPr>
          <w:rFonts w:hint="eastAsia"/>
        </w:rPr>
        <w:br/>
      </w:r>
      <w:r>
        <w:rPr>
          <w:rFonts w:hint="eastAsia"/>
        </w:rPr>
        <w:t>　　第一节 地面抛光机细分市场（一）发展研究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地面抛光机细分市场（二）发展研究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中国地面抛光机进出口分析</w:t>
      </w:r>
      <w:r>
        <w:rPr>
          <w:rFonts w:hint="eastAsia"/>
        </w:rPr>
        <w:br/>
      </w:r>
      <w:r>
        <w:rPr>
          <w:rFonts w:hint="eastAsia"/>
        </w:rPr>
        <w:t>　　第一节 地面抛光机进口情况分析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地面抛光机出口情况分析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影响地面抛光机进出口因素分析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中国地面抛光机行业主要指标监测分析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2019-2024年中国地面抛光机行业规模情况分析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2019-2024年中国地面抛光机行业财务能力分析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地面抛光机行业上下游发展情况分析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地面抛光机行业上游产业发展分析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地面抛光机行业下游产业发展分析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中国地面抛光机行业重点地区发展分析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地面抛光机行业重点区域市场结构调研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**地区地面抛光机市场容量分析</w:t>
      </w:r>
      <w:r>
        <w:rPr>
          <w:rFonts w:hint="eastAsia"/>
        </w:rPr>
        <w:br/>
      </w:r>
      <w:r>
        <w:rPr>
          <w:rFonts w:hint="eastAsia"/>
        </w:rPr>
        <w:t>　　第三节 **地区地面抛光机市场容量分析</w:t>
      </w:r>
      <w:r>
        <w:rPr>
          <w:rFonts w:hint="eastAsia"/>
        </w:rPr>
        <w:br/>
      </w:r>
      <w:r>
        <w:rPr>
          <w:rFonts w:hint="eastAsia"/>
        </w:rPr>
        <w:t>　　第四节 **地区地面抛光机市场容量分析</w:t>
      </w:r>
      <w:r>
        <w:rPr>
          <w:rFonts w:hint="eastAsia"/>
        </w:rPr>
        <w:br/>
      </w:r>
      <w:r>
        <w:rPr>
          <w:rFonts w:hint="eastAsia"/>
        </w:rPr>
        <w:t>　　第五节 **地区地面抛光机市场容量分析</w:t>
      </w:r>
      <w:r>
        <w:rPr>
          <w:rFonts w:hint="eastAsia"/>
        </w:rPr>
        <w:br/>
      </w:r>
      <w:r>
        <w:rPr>
          <w:rFonts w:hint="eastAsia"/>
        </w:rPr>
        <w:t>　　第六节 **地区地面抛光机市场容量分析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地面抛光机行业重点企业竞争力分析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地面抛光机行业企业经营策略研究分析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地面抛光机企业多样化经营策略分析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一、地面抛光机企业多样化经营情况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二、现行地面抛光机行业多样化经营的方向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大型地面抛光机企业集团未来发展策略分析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对中小地面抛光机企业生产经营的建议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地面抛光机行业前景及投资风险预警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2025年地面抛光机市场前景分析</w:t>
      </w:r>
      <w:r>
        <w:rPr>
          <w:rFonts w:hint="eastAsia"/>
        </w:rPr>
        <w:br/>
      </w:r>
      <w:r>
        <w:rPr>
          <w:rFonts w:hint="eastAsia"/>
        </w:rPr>
        <w:t>　　第二节 2025年地面抛光机行业发展趋势预测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影响地面抛光机行业发展的主要因素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一、2025年影响地面抛光机行业运行的有利因素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二、2025年影响地面抛光机行业运行的稳定因素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三、2025年影响地面抛光机行业运行的不利因素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四、2025年中国地面抛光机行业发展面临的挑战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五、2025年中国地面抛光机行业发展面临的机遇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地面抛光机行业投资风险预警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一、地面抛光机行业市场风险预测</w:t>
      </w:r>
      <w:r>
        <w:rPr>
          <w:rFonts w:hint="eastAsia"/>
        </w:rPr>
        <w:br/>
      </w:r>
      <w:r>
        <w:rPr>
          <w:rFonts w:hint="eastAsia"/>
        </w:rPr>
        <w:t>　　　　二、地面抛光机行业政策风险预测</w:t>
      </w:r>
      <w:r>
        <w:rPr>
          <w:rFonts w:hint="eastAsia"/>
        </w:rPr>
        <w:br/>
      </w:r>
      <w:r>
        <w:rPr>
          <w:rFonts w:hint="eastAsia"/>
        </w:rPr>
        <w:t>　　　　三、地面抛光机行业经营风险预测</w:t>
      </w:r>
      <w:r>
        <w:rPr>
          <w:rFonts w:hint="eastAsia"/>
        </w:rPr>
        <w:br/>
      </w:r>
      <w:r>
        <w:rPr>
          <w:rFonts w:hint="eastAsia"/>
        </w:rPr>
        <w:t>　　　　四、地面抛光机行业技术风险预测</w:t>
      </w:r>
      <w:r>
        <w:rPr>
          <w:rFonts w:hint="eastAsia"/>
        </w:rPr>
        <w:br/>
      </w:r>
      <w:r>
        <w:rPr>
          <w:rFonts w:hint="eastAsia"/>
        </w:rPr>
        <w:t>　　　　五、地面抛光机行业竞争风险预测</w:t>
      </w:r>
      <w:r>
        <w:rPr>
          <w:rFonts w:hint="eastAsia"/>
        </w:rPr>
        <w:br/>
      </w:r>
      <w:r>
        <w:rPr>
          <w:rFonts w:hint="eastAsia"/>
        </w:rPr>
        <w:t>　　　　六、地面抛光机行业其他风险预测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地面抛光机投资建议</w:t>
      </w:r>
      <w:r>
        <w:rPr>
          <w:rFonts w:hint="eastAsia"/>
        </w:rPr>
        <w:br/>
      </w:r>
      <w:r>
        <w:rPr>
          <w:rFonts w:hint="eastAsia"/>
        </w:rPr>
        <w:t>　　第一节 地面抛光机行业投资环境分析</w:t>
      </w:r>
      <w:r>
        <w:rPr>
          <w:rFonts w:hint="eastAsia"/>
        </w:rPr>
        <w:br/>
      </w:r>
      <w:r>
        <w:rPr>
          <w:rFonts w:hint="eastAsia"/>
        </w:rPr>
        <w:t>　　第二节 地面抛光机行业投资进入壁垒分析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地面抛光机行业类别</w:t>
      </w:r>
      <w:r>
        <w:rPr>
          <w:rFonts w:hint="eastAsia"/>
        </w:rPr>
        <w:br/>
      </w:r>
      <w:r>
        <w:rPr>
          <w:rFonts w:hint="eastAsia"/>
        </w:rPr>
        <w:t>　　图表 地面抛光机行业产业链调研</w:t>
      </w:r>
      <w:r>
        <w:rPr>
          <w:rFonts w:hint="eastAsia"/>
        </w:rPr>
        <w:br/>
      </w:r>
      <w:r>
        <w:rPr>
          <w:rFonts w:hint="eastAsia"/>
        </w:rPr>
        <w:t>　　图表 地面抛光机行业现状</w:t>
      </w:r>
      <w:r>
        <w:rPr>
          <w:rFonts w:hint="eastAsia"/>
        </w:rPr>
        <w:br/>
      </w:r>
      <w:r>
        <w:rPr>
          <w:rFonts w:hint="eastAsia"/>
        </w:rPr>
        <w:t>　　图表 地面抛光机行业标准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2019-2024年中国地面抛光机行业市场规模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2024年中国地面抛光机行业产能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2019-2024年中国地面抛光机行业产量统计</w:t>
      </w:r>
      <w:r>
        <w:rPr>
          <w:rFonts w:hint="eastAsia"/>
        </w:rPr>
        <w:br/>
      </w:r>
      <w:r>
        <w:rPr>
          <w:rFonts w:hint="eastAsia"/>
        </w:rPr>
        <w:t>　　图表 地面抛光机行业动态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2019-2024年中国地面抛光机市场需求量</w:t>
      </w:r>
      <w:r>
        <w:rPr>
          <w:rFonts w:hint="eastAsia"/>
        </w:rPr>
        <w:br/>
      </w:r>
      <w:r>
        <w:rPr>
          <w:rFonts w:hint="eastAsia"/>
        </w:rPr>
        <w:t>　　图表 2024年中国地面抛光机行业需求区域调研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2019-2024年中国地面抛光机行情</w:t>
      </w:r>
      <w:r>
        <w:rPr>
          <w:rFonts w:hint="eastAsia"/>
        </w:rPr>
        <w:br/>
      </w:r>
      <w:r>
        <w:rPr>
          <w:rFonts w:hint="eastAsia"/>
        </w:rPr>
        <w:t>　　图表 2019-2024年中国地面抛光机价格走势图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2019-2024年中国地面抛光机行业销售收入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2019-2024年中国地面抛光机行业盈利情况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2019-2024年中国地面抛光机行业利润总额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2019-2024年中国地面抛光机进口统计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2019-2024年中国地面抛光机出口统计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2019-2024年中国地面抛光机行业企业数量统计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**地区地面抛光机市场规模</w:t>
      </w:r>
      <w:r>
        <w:rPr>
          <w:rFonts w:hint="eastAsia"/>
        </w:rPr>
        <w:br/>
      </w:r>
      <w:r>
        <w:rPr>
          <w:rFonts w:hint="eastAsia"/>
        </w:rPr>
        <w:t>　　图表 **地区地面抛光机行业市场需求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**地区地面抛光机市场调研</w:t>
      </w:r>
      <w:r>
        <w:rPr>
          <w:rFonts w:hint="eastAsia"/>
        </w:rPr>
        <w:br/>
      </w:r>
      <w:r>
        <w:rPr>
          <w:rFonts w:hint="eastAsia"/>
        </w:rPr>
        <w:t>　　图表 **地区地面抛光机行业市场需求分析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**地区地面抛光机市场规模</w:t>
      </w:r>
      <w:r>
        <w:rPr>
          <w:rFonts w:hint="eastAsia"/>
        </w:rPr>
        <w:br/>
      </w:r>
      <w:r>
        <w:rPr>
          <w:rFonts w:hint="eastAsia"/>
        </w:rPr>
        <w:t>　　图表 **地区地面抛光机行业市场需求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**地区地面抛光机市场调研</w:t>
      </w:r>
      <w:r>
        <w:rPr>
          <w:rFonts w:hint="eastAsia"/>
        </w:rPr>
        <w:br/>
      </w:r>
      <w:r>
        <w:rPr>
          <w:rFonts w:hint="eastAsia"/>
        </w:rPr>
        <w:t>　　图表 **地区地面抛光机行业市场需求分析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地面抛光机行业竞争对手分析</w:t>
      </w:r>
      <w:r>
        <w:rPr>
          <w:rFonts w:hint="eastAsia"/>
        </w:rPr>
        <w:br/>
      </w:r>
      <w:r>
        <w:rPr>
          <w:rFonts w:hint="eastAsia"/>
        </w:rPr>
        <w:t>　　图表 地面抛光机重点企业（一）基本信息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地面抛光机重点企业（一）盈利能力情况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地面抛光机重点企业（二）盈利能力情况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地面抛光机重点企业（三）经营情况分析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地面抛光机重点企业（三）盈利能力情况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2025-2031年中国地面抛光机市场需求预测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2025-2031年中国地面抛光机行业市场规模预测</w:t>
      </w:r>
      <w:r>
        <w:rPr>
          <w:rFonts w:hint="eastAsia"/>
        </w:rPr>
        <w:br/>
      </w:r>
      <w:r>
        <w:rPr>
          <w:rFonts w:hint="eastAsia"/>
        </w:rPr>
        <w:t>　　图表 地面抛光机行业准入条件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2025-2031年中国地面抛光机行业信息化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2025-2031年中国地面抛光机行业风险分析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2025-2031年中国地面抛光机行业发展趋势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2025-2031年中国地面抛光机市场前景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6b72037094bc4" w:history="1">
        <w:r>
          <w:rPr>
            <w:rStyle w:val="Hyperlink"/>
          </w:rPr>
          <w:t>2025-2031年中国地面抛光机行业现状分析与发展趋势报告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6b72037094bc4" w:history="1">
        <w:r>
          <w:rPr>
            <w:rStyle w:val="Hyperlink"/>
          </w:rPr>
          <w:t>https://www.20087.com/2/60/DiMianPaoGuangJiHangYeQianJingQuShi.html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热点：路面抛光机图片大全、地面抛光机的使用方法、小型水泥地面打磨机、水泥地面抛光机、抛光机大型抛光机、地面抛光机打磨机、激光剪树枝的设备、地面抛光机图片大全、小型台式打磨抛光机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f25b3aaab4084" w:history="1">
      <w:r>
        <w:rPr>
          <w:rStyle w:val="Hyperlink"/>
        </w:rPr>
        <w:t>2025-2031年中国地面抛光机行业现状分析与发展趋势报告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MianPaoGuangJiHangYeQianJingQuShi.html" TargetMode="External" Id="R90c6b7203709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MianPaoGuangJiHangYeQianJingQuShi.html" TargetMode="External" Id="R502f25b3aaab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2024-08-29T23:30:00Z</dcterms:created>
  <dcterms:modified xsi:type="dcterms:W3CDTF">2024-08-30T00:30:00Z</dcterms:modified>
  <dc:subject>2025-2031年中国地面抛光机行业现状分析与发展趋势报告</dc:subject>
  <dc:title>2025-2031年中国地面抛光机行业现状分析与发展趋势报告</dc:title>
  <cp:keywords>2025-2031年中国地面抛光机行业现状分析与发展趋势报告</cp:keywords>
  <dc:description>2025-2031年中国地面抛光机行业现状分析与发展趋势报告</dc:description>
</cp:coreProperties>
</file>