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8249bb670942a5" w:history="1">
              <w:r>
                <w:rPr>
                  <w:rStyle w:val="Hyperlink"/>
                </w:rPr>
                <w:t>中国塑磁餐具行业研究及未来走势预测报告（2025-2031年）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8249bb670942a5" w:history="1">
              <w:r>
                <w:rPr>
                  <w:rStyle w:val="Hyperlink"/>
                </w:rPr>
                <w:t>中国塑磁餐具行业研究及未来走势预测报告（2025-2031年）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0557202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8249bb670942a5" w:history="1">
                <w:r>
                  <w:rPr>
                    <w:rStyle w:val="Hyperlink"/>
                  </w:rPr>
                  <w:t>https://www.20087.com/2/20/SuCiCanJuDiaoYanBaoGao.html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磁餐具是一种结合了塑料和磁性材料的新型餐具，具有轻便、不易碎、色彩丰富和磁吸特性等优点，特别适合儿童和户外使用。塑磁餐具的磁性底座可以使餐具稳定吸附在金属表面上，防止滑落，提高安全性。目前，塑磁餐具市场正处于成长期，产品种类不断丰富，设计越来越人性化，能够满足不同消费者的需求。</w:t>
      </w:r>
      <w:r>
        <w:rPr>
          <w:rFonts w:hint="eastAsia"/>
        </w:rPr>
        <w:br/>
      </w:r>
      <w:r>
        <w:rPr>
          <w:rFonts w:hint="eastAsia"/>
        </w:rPr>
        <w:t>　　未来，塑磁餐具将朝着更安全、更环保和更智能的方向发展。在安全性方面，将使用更安全的食品级材料，确保餐具无毒、无味，完全符合食品安全标准。在环保方面，将开发可降解的塑磁餐具材料，减少一次性餐具对环境的影响。在智能化方面，塑磁餐具可能集成温度感应、营养追踪等功能，成为智能厨房的一部分，为用户提供更加健康和便捷的用餐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8249bb670942a5" w:history="1">
        <w:r>
          <w:rPr>
            <w:rStyle w:val="Hyperlink"/>
          </w:rPr>
          <w:t>中国塑磁餐具行业研究及未来走势预测报告（2025-2031年）</w:t>
        </w:r>
      </w:hyperlink>
      <w:r>
        <w:rPr>
          <w:rFonts w:hint="eastAsia"/>
        </w:rPr>
        <w:t>》深入剖析了塑磁餐具产业链的整体状况。塑磁餐具报告基于详实数据，全面分析了塑磁餐具市场规模与需求，探讨了价格走势，客观展现了行业现状，并对塑磁餐具市场前景及发展趋势进行了科学预测。同时，塑磁餐具报告聚焦于塑磁餐具重点企业，评估了市场竞争格局、集中度以及品牌影响力，对不同细分市场进行了深入研究。塑磁餐具报告以专业、科学的视角，为投资者和行业决策者提供了权威的市场分析与参考，是把握行业发展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塑磁餐具行业概述</w:t>
      </w:r>
      <w:r>
        <w:rPr>
          <w:rFonts w:hint="eastAsia"/>
        </w:rPr>
        <w:br/>
      </w:r>
      <w:r>
        <w:rPr>
          <w:rFonts w:hint="eastAsia"/>
        </w:rPr>
        <w:t>　　第一节 塑磁餐具行业界定</w:t>
      </w:r>
      <w:r>
        <w:rPr>
          <w:rFonts w:hint="eastAsia"/>
        </w:rPr>
        <w:br/>
      </w:r>
      <w:r>
        <w:rPr>
          <w:rFonts w:hint="eastAsia"/>
        </w:rPr>
        <w:t>　　第二节 塑磁餐具行业发展历程</w:t>
      </w:r>
      <w:r>
        <w:rPr>
          <w:rFonts w:hint="eastAsia"/>
        </w:rPr>
        <w:br/>
      </w:r>
      <w:r>
        <w:rPr>
          <w:rFonts w:hint="eastAsia"/>
        </w:rPr>
        <w:t>　　第三节 塑磁餐具产业链分析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二、塑磁餐具产业链模型分析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2024-2025年中国塑磁餐具行业发展环境分析</w:t>
      </w:r>
      <w:r>
        <w:rPr>
          <w:rFonts w:hint="eastAsia"/>
        </w:rPr>
        <w:br/>
      </w:r>
      <w:r>
        <w:rPr>
          <w:rFonts w:hint="eastAsia"/>
        </w:rPr>
        <w:t>　　第一节 塑磁餐具行业经济环境分析</w:t>
      </w:r>
      <w:r>
        <w:rPr>
          <w:rFonts w:hint="eastAsia"/>
        </w:rPr>
        <w:br/>
      </w:r>
      <w:r>
        <w:rPr>
          <w:rFonts w:hint="eastAsia"/>
        </w:rPr>
        <w:t>　　第二节 塑磁餐具行业政策环境分析</w:t>
      </w:r>
      <w:r>
        <w:rPr>
          <w:rFonts w:hint="eastAsia"/>
        </w:rPr>
        <w:br/>
      </w:r>
      <w:r>
        <w:rPr>
          <w:rFonts w:hint="eastAsia"/>
        </w:rPr>
        <w:t>　　　　一、塑磁餐具行业政策影响分析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二、相关塑磁餐具行业标准分析</w:t>
      </w:r>
      <w:r>
        <w:rPr>
          <w:rFonts w:hint="eastAsia"/>
        </w:rPr>
        <w:br/>
      </w:r>
      <w:r>
        <w:rPr>
          <w:rFonts w:hint="eastAsia"/>
        </w:rPr>
        <w:t>　　第三节 塑磁餐具行业社会环境分析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2024-2025年塑磁餐具行业技术发展现状及趋势分析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塑磁餐具行业技术发展现状分析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国内外塑磁餐具行业技术差异与原因</w:t>
      </w:r>
      <w:r>
        <w:rPr>
          <w:rFonts w:hint="eastAsia"/>
        </w:rPr>
        <w:br/>
      </w:r>
      <w:r>
        <w:rPr>
          <w:rFonts w:hint="eastAsia"/>
        </w:rPr>
        <w:t>　　第三节 塑磁餐具行业技术发展方向、趋势预测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提升塑磁餐具行业技术能力策略建议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中国塑磁餐具行业市场供需状况分析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中国塑磁餐具市场规模情况</w:t>
      </w:r>
      <w:r>
        <w:rPr>
          <w:rFonts w:hint="eastAsia"/>
        </w:rPr>
        <w:br/>
      </w:r>
      <w:r>
        <w:rPr>
          <w:rFonts w:hint="eastAsia"/>
        </w:rPr>
        <w:t>　　第二节 中国塑磁餐具行业盈利情况分析</w:t>
      </w:r>
      <w:r>
        <w:rPr>
          <w:rFonts w:hint="eastAsia"/>
        </w:rPr>
        <w:br/>
      </w:r>
      <w:r>
        <w:rPr>
          <w:rFonts w:hint="eastAsia"/>
        </w:rPr>
        <w:t>　　第三节 中国塑磁餐具市场需求状况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一、2019-2024年塑磁餐具市场需求情况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二、2024-2025年塑磁餐具市场需求特点分析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三、2025-2031年塑磁餐具市场需求预测</w:t>
      </w:r>
      <w:r>
        <w:rPr>
          <w:rFonts w:hint="eastAsia"/>
        </w:rPr>
        <w:br/>
      </w:r>
      <w:r>
        <w:rPr>
          <w:rFonts w:hint="eastAsia"/>
        </w:rPr>
        <w:t>　　第四节 中国塑磁餐具行业产量情况分析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一、2019-2024年塑磁餐具行业产量统计分析</w:t>
      </w:r>
      <w:r>
        <w:rPr>
          <w:rFonts w:hint="eastAsia"/>
        </w:rPr>
        <w:br/>
      </w:r>
      <w:r>
        <w:rPr>
          <w:rFonts w:hint="eastAsia"/>
        </w:rPr>
        <w:t>　　　　二、塑磁餐具行业区域产量分析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三、2025-2031年塑磁餐具行业产量预测分析</w:t>
      </w:r>
      <w:r>
        <w:rPr>
          <w:rFonts w:hint="eastAsia"/>
        </w:rPr>
        <w:br/>
      </w:r>
      <w:r>
        <w:rPr>
          <w:rFonts w:hint="eastAsia"/>
        </w:rPr>
        <w:t>　　第五节 塑磁餐具行业市场供需平衡状况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塑磁餐具细分市场深度分析</w:t>
      </w:r>
      <w:r>
        <w:rPr>
          <w:rFonts w:hint="eastAsia"/>
        </w:rPr>
        <w:br/>
      </w:r>
      <w:r>
        <w:rPr>
          <w:rFonts w:hint="eastAsia"/>
        </w:rPr>
        <w:t>　　第一节 塑磁餐具细分市场（一）发展研究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塑磁餐具细分市场（二）发展研究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2019-2024年中国塑磁餐具行业总体发展状况</w:t>
      </w:r>
      <w:r>
        <w:rPr>
          <w:rFonts w:hint="eastAsia"/>
        </w:rPr>
        <w:br/>
      </w:r>
      <w:r>
        <w:rPr>
          <w:rFonts w:hint="eastAsia"/>
        </w:rPr>
        <w:t>　　第一节 中国塑磁餐具行业规模情况分析</w:t>
      </w:r>
      <w:r>
        <w:rPr>
          <w:rFonts w:hint="eastAsia"/>
        </w:rPr>
        <w:br/>
      </w:r>
      <w:r>
        <w:rPr>
          <w:rFonts w:hint="eastAsia"/>
        </w:rPr>
        <w:t>　　　　一、塑磁餐具行业单位规模情况分析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二、塑磁餐具行业人员规模状况分析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三、塑磁餐具行业资产规模状况分析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四、塑磁餐具行业市场规模状况分析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五、塑磁餐具行业敏感性分析</w:t>
      </w:r>
      <w:r>
        <w:rPr>
          <w:rFonts w:hint="eastAsia"/>
        </w:rPr>
        <w:br/>
      </w:r>
      <w:r>
        <w:rPr>
          <w:rFonts w:hint="eastAsia"/>
        </w:rPr>
        <w:t>　　第二节 中国塑磁餐具行业财务能力分析</w:t>
      </w:r>
      <w:r>
        <w:rPr>
          <w:rFonts w:hint="eastAsia"/>
        </w:rPr>
        <w:br/>
      </w:r>
      <w:r>
        <w:rPr>
          <w:rFonts w:hint="eastAsia"/>
        </w:rPr>
        <w:t>　　　　一、塑磁餐具行业盈利能力分析</w:t>
      </w:r>
      <w:r>
        <w:rPr>
          <w:rFonts w:hint="eastAsia"/>
        </w:rPr>
        <w:br/>
      </w:r>
      <w:r>
        <w:rPr>
          <w:rFonts w:hint="eastAsia"/>
        </w:rPr>
        <w:t>　　　　二、塑磁餐具行业偿债能力分析</w:t>
      </w:r>
      <w:r>
        <w:rPr>
          <w:rFonts w:hint="eastAsia"/>
        </w:rPr>
        <w:br/>
      </w:r>
      <w:r>
        <w:rPr>
          <w:rFonts w:hint="eastAsia"/>
        </w:rPr>
        <w:t>　　　　三、塑磁餐具行业营运能力分析</w:t>
      </w:r>
      <w:r>
        <w:rPr>
          <w:rFonts w:hint="eastAsia"/>
        </w:rPr>
        <w:br/>
      </w:r>
      <w:r>
        <w:rPr>
          <w:rFonts w:hint="eastAsia"/>
        </w:rPr>
        <w:t>　　　　四、塑磁餐具行业发展能力分析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2019-2024年中国塑磁餐具行业区域市场分析</w:t>
      </w:r>
      <w:r>
        <w:rPr>
          <w:rFonts w:hint="eastAsia"/>
        </w:rPr>
        <w:br/>
      </w:r>
      <w:r>
        <w:rPr>
          <w:rFonts w:hint="eastAsia"/>
        </w:rPr>
        <w:t>　　第一节 中国塑磁餐具行业区域市场结构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重点地区塑磁餐具行业调研分析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一、重点地区（一）塑磁餐具市场分析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二、重点地区（二）塑磁餐具市场分析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三、重点地区（三）塑磁餐具市场分析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四、重点地区（四）塑磁餐具市场分析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五、重点地区（五）塑磁餐具市场分析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2024-2025年塑磁餐具行业市场竞争策略分析</w:t>
      </w:r>
      <w:r>
        <w:rPr>
          <w:rFonts w:hint="eastAsia"/>
        </w:rPr>
        <w:br/>
      </w:r>
      <w:r>
        <w:rPr>
          <w:rFonts w:hint="eastAsia"/>
        </w:rPr>
        <w:t>　　第一节 塑磁餐具行业竞争结构分析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塑磁餐具市场竞争策略分析</w:t>
      </w:r>
      <w:r>
        <w:rPr>
          <w:rFonts w:hint="eastAsia"/>
        </w:rPr>
        <w:br/>
      </w:r>
      <w:r>
        <w:rPr>
          <w:rFonts w:hint="eastAsia"/>
        </w:rPr>
        <w:t>　　　　一、塑磁餐具市场增长潜力分析</w:t>
      </w:r>
      <w:r>
        <w:rPr>
          <w:rFonts w:hint="eastAsia"/>
        </w:rPr>
        <w:br/>
      </w:r>
      <w:r>
        <w:rPr>
          <w:rFonts w:hint="eastAsia"/>
        </w:rPr>
        <w:t>　　　　二、塑磁餐具产品竞争策略分析</w:t>
      </w:r>
      <w:r>
        <w:rPr>
          <w:rFonts w:hint="eastAsia"/>
        </w:rPr>
        <w:br/>
      </w:r>
      <w:r>
        <w:rPr>
          <w:rFonts w:hint="eastAsia"/>
        </w:rPr>
        <w:t>　　　　三、塑磁餐具典型企业产品竞争策略分析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2025-2031年塑磁餐具行业竞争格局与展望</w:t>
      </w:r>
      <w:r>
        <w:rPr>
          <w:rFonts w:hint="eastAsia"/>
        </w:rPr>
        <w:br/>
      </w:r>
      <w:r>
        <w:rPr>
          <w:rFonts w:hint="eastAsia"/>
        </w:rPr>
        <w:t>　　　　一、塑磁餐具行业竞争策略分析</w:t>
      </w:r>
      <w:r>
        <w:rPr>
          <w:rFonts w:hint="eastAsia"/>
        </w:rPr>
        <w:br/>
      </w:r>
      <w:r>
        <w:rPr>
          <w:rFonts w:hint="eastAsia"/>
        </w:rPr>
        <w:t>　　　　二、塑磁餐具行业竞争格局展望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三、我国塑磁餐具市场竞争趋势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塑磁餐具行业重点企业竞争力分析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二、企业塑磁餐具业务分析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二、企业塑磁餐具业务分析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二、企业塑磁餐具业务分析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二、企业塑磁餐具业务分析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二、企业塑磁餐具业务分析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二、企业塑磁餐具业务分析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2024-2025年塑磁餐具行业企业经营策略研究分析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塑磁餐具企业多样化经营策略分析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一、塑磁餐具企业多样化经营情况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二、现行塑磁餐具行业多样化经营的方向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大型塑磁餐具企业集团未来发展策略分析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对中小塑磁餐具企业生产经营的建议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2024-2025年塑磁餐具行业投资风险与控制策略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2024-2025年塑磁餐具行业SWOT模型分析</w:t>
      </w:r>
      <w:r>
        <w:rPr>
          <w:rFonts w:hint="eastAsia"/>
        </w:rPr>
        <w:br/>
      </w:r>
      <w:r>
        <w:rPr>
          <w:rFonts w:hint="eastAsia"/>
        </w:rPr>
        <w:t>　　　　一、塑磁餐具行业优势分析</w:t>
      </w:r>
      <w:r>
        <w:rPr>
          <w:rFonts w:hint="eastAsia"/>
        </w:rPr>
        <w:br/>
      </w:r>
      <w:r>
        <w:rPr>
          <w:rFonts w:hint="eastAsia"/>
        </w:rPr>
        <w:t>　　　　二、塑磁餐具行业劣势分析</w:t>
      </w:r>
      <w:r>
        <w:rPr>
          <w:rFonts w:hint="eastAsia"/>
        </w:rPr>
        <w:br/>
      </w:r>
      <w:r>
        <w:rPr>
          <w:rFonts w:hint="eastAsia"/>
        </w:rPr>
        <w:t>　　　　三、塑磁餐具行业机会分析</w:t>
      </w:r>
      <w:r>
        <w:rPr>
          <w:rFonts w:hint="eastAsia"/>
        </w:rPr>
        <w:br/>
      </w:r>
      <w:r>
        <w:rPr>
          <w:rFonts w:hint="eastAsia"/>
        </w:rPr>
        <w:t>　　　　四、塑磁餐具行业风险分析</w:t>
      </w:r>
      <w:r>
        <w:rPr>
          <w:rFonts w:hint="eastAsia"/>
        </w:rPr>
        <w:br/>
      </w:r>
      <w:r>
        <w:rPr>
          <w:rFonts w:hint="eastAsia"/>
        </w:rPr>
        <w:t>　　第二节 2024-2025年塑磁餐具行业风险分析</w:t>
      </w:r>
      <w:r>
        <w:rPr>
          <w:rFonts w:hint="eastAsia"/>
        </w:rPr>
        <w:br/>
      </w:r>
      <w:r>
        <w:rPr>
          <w:rFonts w:hint="eastAsia"/>
        </w:rPr>
        <w:t>　　　　一、塑磁餐具市场竞争风险</w:t>
      </w:r>
      <w:r>
        <w:rPr>
          <w:rFonts w:hint="eastAsia"/>
        </w:rPr>
        <w:br/>
      </w:r>
      <w:r>
        <w:rPr>
          <w:rFonts w:hint="eastAsia"/>
        </w:rPr>
        <w:t>　　　　二、塑磁餐具原材料压力风险分析</w:t>
      </w:r>
      <w:r>
        <w:rPr>
          <w:rFonts w:hint="eastAsia"/>
        </w:rPr>
        <w:br/>
      </w:r>
      <w:r>
        <w:rPr>
          <w:rFonts w:hint="eastAsia"/>
        </w:rPr>
        <w:t>　　　　三、塑磁餐具技术风险分析</w:t>
      </w:r>
      <w:r>
        <w:rPr>
          <w:rFonts w:hint="eastAsia"/>
        </w:rPr>
        <w:br/>
      </w:r>
      <w:r>
        <w:rPr>
          <w:rFonts w:hint="eastAsia"/>
        </w:rPr>
        <w:t>　　　　四、塑磁餐具政策和体制风险</w:t>
      </w:r>
      <w:r>
        <w:rPr>
          <w:rFonts w:hint="eastAsia"/>
        </w:rPr>
        <w:br/>
      </w:r>
      <w:r>
        <w:rPr>
          <w:rFonts w:hint="eastAsia"/>
        </w:rPr>
        <w:t>　　　　五、塑磁餐具行业进入退出风险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2025-2031年塑磁餐具行业投资风险及控制策略分析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一、塑磁餐具市场风险及控制策略</w:t>
      </w:r>
      <w:r>
        <w:rPr>
          <w:rFonts w:hint="eastAsia"/>
        </w:rPr>
        <w:br/>
      </w:r>
      <w:r>
        <w:rPr>
          <w:rFonts w:hint="eastAsia"/>
        </w:rPr>
        <w:t>　　　　二、塑磁餐具行业政策风险及控制策略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三、塑磁餐具行业经营风险及控制策略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四、塑磁餐具同业竞争风险及控制策略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五、塑磁餐具行业其他风险及控制策略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塑磁餐具行业投资情况与发展前景分析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2025年塑磁餐具行业投资情况分析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一、2025年塑磁餐具总体投资结构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二、2019-2024年塑磁餐具投资规模情况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三、2019-2024年塑磁餐具投资增速情况</w:t>
      </w:r>
      <w:r>
        <w:rPr>
          <w:rFonts w:hint="eastAsia"/>
        </w:rPr>
        <w:br/>
      </w:r>
      <w:r>
        <w:rPr>
          <w:rFonts w:hint="eastAsia"/>
        </w:rPr>
        <w:t>　　　　四、2025年塑磁餐具分地区投资分析</w:t>
      </w:r>
      <w:r>
        <w:rPr>
          <w:rFonts w:hint="eastAsia"/>
        </w:rPr>
        <w:br/>
      </w:r>
      <w:r>
        <w:rPr>
          <w:rFonts w:hint="eastAsia"/>
        </w:rPr>
        <w:t>　　第二节 塑磁餐具行业投资机会分析</w:t>
      </w:r>
      <w:r>
        <w:rPr>
          <w:rFonts w:hint="eastAsia"/>
        </w:rPr>
        <w:br/>
      </w:r>
      <w:r>
        <w:rPr>
          <w:rFonts w:hint="eastAsia"/>
        </w:rPr>
        <w:t>　　　　一、塑磁餐具投资项目分析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二、可以投资的塑磁餐具模式</w:t>
      </w:r>
      <w:r>
        <w:rPr>
          <w:rFonts w:hint="eastAsia"/>
        </w:rPr>
        <w:br/>
      </w:r>
      <w:r>
        <w:rPr>
          <w:rFonts w:hint="eastAsia"/>
        </w:rPr>
        <w:t>　　　　三、2025年塑磁餐具投资机会分析</w:t>
      </w:r>
      <w:r>
        <w:rPr>
          <w:rFonts w:hint="eastAsia"/>
        </w:rPr>
        <w:br/>
      </w:r>
      <w:r>
        <w:rPr>
          <w:rFonts w:hint="eastAsia"/>
        </w:rPr>
        <w:t>　　　　四、2025年塑磁餐具投资新方向</w:t>
      </w:r>
      <w:r>
        <w:rPr>
          <w:rFonts w:hint="eastAsia"/>
        </w:rPr>
        <w:br/>
      </w:r>
      <w:r>
        <w:rPr>
          <w:rFonts w:hint="eastAsia"/>
        </w:rPr>
        <w:t>　　第三节 中⋅智林⋅塑磁餐具行业发展前景分析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一、2025年塑磁餐具市场发展前景</w:t>
      </w:r>
      <w:r>
        <w:rPr>
          <w:rFonts w:hint="eastAsia"/>
        </w:rPr>
        <w:br/>
      </w:r>
      <w:r>
        <w:rPr>
          <w:rFonts w:hint="eastAsia"/>
        </w:rPr>
        <w:t>　　　　二、2025年塑磁餐具市场面临的发展商机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塑磁餐具行业专家观点与结论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塑磁餐具行业历程</w:t>
      </w:r>
      <w:r>
        <w:rPr>
          <w:rFonts w:hint="eastAsia"/>
        </w:rPr>
        <w:br/>
      </w:r>
      <w:r>
        <w:rPr>
          <w:rFonts w:hint="eastAsia"/>
        </w:rPr>
        <w:t>　　图表 塑磁餐具行业生命周期</w:t>
      </w:r>
      <w:r>
        <w:rPr>
          <w:rFonts w:hint="eastAsia"/>
        </w:rPr>
        <w:br/>
      </w:r>
      <w:r>
        <w:rPr>
          <w:rFonts w:hint="eastAsia"/>
        </w:rPr>
        <w:t>　　图表 塑磁餐具行业产业链分析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2019-2024年中国塑磁餐具行业市场规模及增长情况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2019-2024年塑磁餐具行业市场容量分析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2019-2024年中国塑磁餐具行业产能统计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2019-2024年中国塑磁餐具行业产量及增长趋势</w:t>
      </w:r>
      <w:r>
        <w:rPr>
          <w:rFonts w:hint="eastAsia"/>
        </w:rPr>
        <w:br/>
      </w:r>
      <w:r>
        <w:rPr>
          <w:rFonts w:hint="eastAsia"/>
        </w:rPr>
        <w:t>　　图表 塑磁餐具行业动态</w:t>
      </w:r>
      <w:r>
        <w:rPr>
          <w:rFonts w:hint="eastAsia"/>
        </w:rPr>
        <w:br/>
      </w:r>
      <w:r>
        <w:rPr>
          <w:rFonts w:hint="eastAsia"/>
        </w:rPr>
        <w:t>　　图表 2019-2024年中国塑磁餐具市场需求量及增速统计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2025年中国塑磁餐具行业需求领域分布格局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2019-2024年中国塑磁餐具行业销售收入分析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2019-2024年中国塑磁餐具行业盈利情况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2019-2024年中国塑磁餐具行业利润总额统计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2019-2024年中国塑磁餐具进口数量分析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2019-2024年中国塑磁餐具进口金额分析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2019-2024年中国塑磁餐具出口数量分析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2019-2024年中国塑磁餐具出口金额分析</w:t>
      </w:r>
      <w:r>
        <w:rPr>
          <w:rFonts w:hint="eastAsia"/>
        </w:rPr>
        <w:br/>
      </w:r>
      <w:r>
        <w:rPr>
          <w:rFonts w:hint="eastAsia"/>
        </w:rPr>
        <w:t>　　图表 2025年中国塑磁餐具进口国家及地区分析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2019-2024年中国塑磁餐具行业企业数量情况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2019-2024年中国塑磁餐具行业企业平均规模情况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**地区塑磁餐具市场规模及增长情况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**地区塑磁餐具行业市场需求情况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**地区塑磁餐具市场规模及增长情况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**地区塑磁餐具行业市场需求情况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**地区塑磁餐具市场规模及增长情况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**地区塑磁餐具行业市场需求情况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**地区塑磁餐具市场规模及增长情况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**地区塑磁餐具行业市场需求情况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塑磁餐具重点企业（一）基本信息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塑磁餐具重点企业（一）经营情况分析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塑磁餐具重点企业（一）主要经济指标情况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塑磁餐具重点企业（一）盈利能力情况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塑磁餐具重点企业（一）偿债能力情况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塑磁餐具重点企业（一）运营能力情况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塑磁餐具重点企业（一）成长能力情况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塑磁餐具重点企业（二）基本信息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塑磁餐具重点企业（二）经营情况分析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塑磁餐具重点企业（二）主要经济指标情况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塑磁餐具重点企业（二）盈利能力情况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塑磁餐具重点企业（二）偿债能力情况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塑磁餐具重点企业（二）运营能力情况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塑磁餐具重点企业（二）成长能力情况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塑磁餐具重点企业（三）基本信息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塑磁餐具重点企业（三）经营情况分析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塑磁餐具重点企业（三）主要经济指标情况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塑磁餐具重点企业（三）盈利能力情况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塑磁餐具重点企业（三）偿债能力情况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塑磁餐具重点企业（三）运营能力情况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塑磁餐具重点企业（三）成长能力情况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2025-2031年中国塑磁餐具行业产能预测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2025-2031年中国塑磁餐具市场需求量预测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2025-2031年中国塑磁餐具行业供需平衡预测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2025-2031年中国塑磁餐具行业风险分析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2025-2031年中国塑磁餐具行业市场容量预测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2025-2031年中国塑磁餐具行业市场规模预测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2025-2031年中国塑磁餐具市场前景分析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2025-2031年中国塑磁餐具行业发展趋势预测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8249bb670942a5" w:history="1">
        <w:r>
          <w:rPr>
            <w:rStyle w:val="Hyperlink"/>
          </w:rPr>
          <w:t>中国塑磁餐具行业研究及未来走势预测报告（2025-2031年）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0557202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8249bb670942a5" w:history="1">
        <w:r>
          <w:rPr>
            <w:rStyle w:val="Hyperlink"/>
          </w:rPr>
          <w:t>https://www.20087.com/2/20/SuCiCanJuDiaoYanBaoGao.html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热点：塑磁、塑磁材料的配方、塑料餐具是什么材质、什么是塑磁、塑料餐具、磁性塑料、塑磁产品、塑磁产品生产工艺、仿瓷餐具是什么材料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1cfb9669eb44ae" w:history="1">
      <w:r>
        <w:rPr>
          <w:rStyle w:val="Hyperlink"/>
        </w:rPr>
        <w:t>中国塑磁餐具行业研究及未来走势预测报告（2025-2031年）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0/SuCiCanJuDiaoYanBaoGao.html" TargetMode="External" Id="R128249bb670942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0/SuCiCanJuDiaoYanBaoGao.html" TargetMode="External" Id="R531cfb9669eb44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2024-10-14T04:21:00Z</dcterms:created>
  <dcterms:modified xsi:type="dcterms:W3CDTF">2024-10-14T05:21:00Z</dcterms:modified>
  <dc:subject>中国塑磁餐具行业研究及未来走势预测报告（2025-2031年）</dc:subject>
  <dc:title>中国塑磁餐具行业研究及未来走势预测报告（2025-2031年）</dc:title>
  <cp:keywords>中国塑磁餐具行业研究及未来走势预测报告（2025-2031年）</cp:keywords>
  <dc:description>中国塑磁餐具行业研究及未来走势预测报告（2025-2031年）</dc:description>
</cp:coreProperties>
</file>