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d0c730af4489a" w:history="1">
              <w:r>
                <w:rPr>
                  <w:rStyle w:val="Hyperlink"/>
                </w:rPr>
                <w:t>2022-2028年全球与中国墙壁插座行业发展深度调研与未来趋势预测报告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d0c730af4489a" w:history="1">
              <w:r>
                <w:rPr>
                  <w:rStyle w:val="Hyperlink"/>
                </w:rPr>
                <w:t>2022-2028年全球与中国墙壁插座行业发展深度调研与未来趋势预测报告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d0c730af4489a" w:history="1">
                <w:r>
                  <w:rPr>
                    <w:rStyle w:val="Hyperlink"/>
                  </w:rPr>
                  <w:t>https://www.20087.com/2/90/QiangBiChaZuoFaZhanQuShiYuCe.html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壁插座是一种安装在墙面上，用于连接电气设备的插电装置。近年来，随着智能家居技术的发展，墙壁插座的功能不断扩展，不仅能够实现远程控制和定时开关，还能与其他智能设备联动，提供更加便捷的用电体验。此外，随着消费者对用电安全的关注，市场上出现了多种安全性能更高的墙壁插座，如具备防触电保护、过载保护等功能的产品，提高了家庭用电的安全性。同时，为了满足不同用户的个性化需求，市场上出现了多种设计风格和颜色的墙壁插座，如隐形插座、装饰性插座等，增加了产品的美观性和装饰性。</w:t>
      </w:r>
      <w:r>
        <w:rPr>
          <w:rFonts w:hint="eastAsia"/>
        </w:rPr>
        <w:br/>
      </w:r>
      <w:r>
        <w:rPr>
          <w:rFonts w:hint="eastAsia"/>
        </w:rPr>
        <w:t>　　未来，墙壁插座的发展将更加注重智能化和安全性。一方面，通过引入物联网技术和智能控制算法，未来的墙壁插座将能够实现更加智能的用电管理，如根据用电设备的功率自动调整输出，减少能源浪费。另一方面，为了提高用电安全性，墙壁插座将更加注重安全设计，如采用更高级别的绝缘材料、设置多重保护机制等，减少触电事故的发生。此外，随着环保理念的普及，墙壁插座将更加注重环保性能，采用可回收材料，减少生产过程中的碳排放。同时，随着个性化设计趋势的发展，墙壁插座将提供更多定制化选项，如可更换面板、智能调光等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d0c730af4489a" w:history="1">
        <w:r>
          <w:rPr>
            <w:rStyle w:val="Hyperlink"/>
          </w:rPr>
          <w:t>2022-2028年全球与中国墙壁插座行业发展深度调研与未来趋势预测报告</w:t>
        </w:r>
      </w:hyperlink>
      <w:r>
        <w:rPr>
          <w:rFonts w:hint="eastAsia"/>
        </w:rPr>
        <w:t>》基于权威数据资源与长期监测数据，全面分析了墙壁插座行业现状、市场需求、市场规模及产业链结构。墙壁插座报告探讨了价格变动、细分市场特征以及市场前景，并对未来发展趋势进行了科学预测。同时，墙壁插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墙壁插座行业简介</w:t>
      </w:r>
      <w:r>
        <w:rPr>
          <w:rFonts w:hint="eastAsia"/>
        </w:rPr>
        <w:br/>
      </w:r>
      <w:r>
        <w:rPr>
          <w:rFonts w:hint="eastAsia"/>
        </w:rPr>
        <w:t>　　　　1.1.1 墙壁插座行业界定及分类</w:t>
      </w:r>
      <w:r>
        <w:rPr>
          <w:rFonts w:hint="eastAsia"/>
        </w:rPr>
        <w:br/>
      </w:r>
      <w:r>
        <w:rPr>
          <w:rFonts w:hint="eastAsia"/>
        </w:rPr>
        <w:t>　　　　1.1.2 墙壁插座行业特征</w:t>
      </w:r>
      <w:r>
        <w:rPr>
          <w:rFonts w:hint="eastAsia"/>
        </w:rPr>
        <w:br/>
      </w:r>
      <w:r>
        <w:rPr>
          <w:rFonts w:hint="eastAsia"/>
        </w:rPr>
        <w:t>　　1.2 墙壁插座产品主要分类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不同种类墙壁插座价格走势（2017-2021年）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两孔插座</w:t>
      </w:r>
      <w:r>
        <w:rPr>
          <w:rFonts w:hint="eastAsia"/>
        </w:rPr>
        <w:br/>
      </w:r>
      <w:r>
        <w:rPr>
          <w:rFonts w:hint="eastAsia"/>
        </w:rPr>
        <w:t>　　　　1.2.3 三孔插座</w:t>
      </w:r>
      <w:r>
        <w:rPr>
          <w:rFonts w:hint="eastAsia"/>
        </w:rPr>
        <w:br/>
      </w:r>
      <w:r>
        <w:rPr>
          <w:rFonts w:hint="eastAsia"/>
        </w:rPr>
        <w:t>　　1.3 墙壁插座主要应用领域分析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家庭应用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全球墙壁插座供需现状及预测（2017-2021年）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全球墙壁插座产能、产量、产能利用率及发展趋势（2017-2021年）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全球墙壁插座产量、表观消费量及发展趋势（2017-2021年）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全球墙壁插座产量、市场需求量及发展趋势（2017-2021年）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中国墙壁插座供需现状及预测（2017-2021年）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中国墙壁插座产能、产量、产能利用率及发展趋势（2017-2021年）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中国墙壁插座产量、表观消费量及发展趋势（2017-2021年）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中国墙壁插座产量、市场需求量及发展趋势（2017-2021年）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墙壁插座中国及欧美日等行业政策分析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全球与中国主要厂商墙壁插座产量、产值及竞争分析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全球市场墙壁插座主要厂商2021和2022年产量、产值及市场份额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全球市场墙壁插座主要厂商2021和2022年产量列表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全球市场墙壁插座主要厂商2021和2022年产值列表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全球市场墙壁插座主要厂商2021和2022年产品价格列表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中国市场墙壁插座主要厂商2021和2022年产量、产值及市场份额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中国市场墙壁插座主要厂商2021和2022年产量列表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中国市场墙壁插座主要厂商2021和2022年产值列表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墙壁插座厂商产地分布及商业化日期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墙壁插座行业集中度、竞争程度分析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墙壁插座行业集中度分析</w:t>
      </w:r>
      <w:r>
        <w:rPr>
          <w:rFonts w:hint="eastAsia"/>
        </w:rPr>
        <w:br/>
      </w:r>
      <w:r>
        <w:rPr>
          <w:rFonts w:hint="eastAsia"/>
        </w:rPr>
        <w:t>　　　　2.4.2 墙壁插座行业竞争程度分析</w:t>
      </w:r>
      <w:r>
        <w:rPr>
          <w:rFonts w:hint="eastAsia"/>
        </w:rPr>
        <w:br/>
      </w:r>
      <w:r>
        <w:rPr>
          <w:rFonts w:hint="eastAsia"/>
        </w:rPr>
        <w:t>　　2.5 墙壁插座全球领先企业SWOT分析</w:t>
      </w:r>
      <w:r>
        <w:rPr>
          <w:rFonts w:hint="eastAsia"/>
        </w:rPr>
        <w:br/>
      </w:r>
      <w:r>
        <w:rPr>
          <w:rFonts w:hint="eastAsia"/>
        </w:rPr>
        <w:t>　　2.6 墙壁插座中国企业SWOT分析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从生产角度分析全球主要地区墙壁插座产量、产值、市场份额、增长率及发展趋势（2017-2021年）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全球主要地区墙壁插座产量、产值及市场份额（2017-2021年）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全球主要地区墙壁插座产量及市场份额（2017-2021年）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全球主要地区墙壁插座产值及市场份额（2017-2021年）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印度市场墙壁插座2017-2021年产量、产值及增长率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从消费角度分析全球主要地区墙壁插座消费量、市场份额及发展趋势（2017-2021年）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全球主要地区墙壁插座消费量、市场份额及发展预测（2017-2021年）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中国市场墙壁插座2017-2021年消费量、增长率及发展预测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美国市场墙壁插座2017-2021年消费量、增长率及发展预测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欧洲市场墙壁插座2017-2021年消费量、增长率及发展预测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日本市场墙壁插座2017-2021年消费量、增长率及发展预测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东南亚市场墙壁插座2017-2021年消费量、增长率及发展预测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印度市场墙壁插座2017-2021年消费量增长率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全球与中国墙壁插座主要生产商分析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重点企业（10）墙壁插座产品规格、参数及特点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重点企业（10）墙壁插座产品规格及价格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重点企业（10）墙壁插座产能、产量、产值、价格及毛利率（2017-2021年）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不同类型墙壁插座产量、价格、产值及市场份额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全球市场不同类型墙壁插座产量、产值及市场份额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全球市场墙壁插座不同类型墙壁插座产量及市场份额（2017-2021年）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全球市场不同类型墙壁插座产值、市场份额（2017-2021年）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全球市场不同类型墙壁插座价格走势（2017-2021年）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中国市场墙壁插座主要分类产量、产值及市场份额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中国市场墙壁插座主要分类产量及市场份额及（2017-2021年）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中国市场墙壁插座主要分类产值、市场份额（2017-2021年）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中国市场墙壁插座主要分类价格走势（2017-2021年）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墙壁插座上游原料及下游主要应用领域分析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墙壁插座产业链分析</w:t>
      </w:r>
      <w:r>
        <w:rPr>
          <w:rFonts w:hint="eastAsia"/>
        </w:rPr>
        <w:br/>
      </w:r>
      <w:r>
        <w:rPr>
          <w:rFonts w:hint="eastAsia"/>
        </w:rPr>
        <w:t>　　7.2 墙壁插座产业上游供应分析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全球市场墙壁插座下游主要应用领域消费量、市场份额及增长率（2017-2021年）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中国市场墙壁插座主要应用领域消费量、市场份额及增长率（2017-2021年）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中国市场墙壁插座产量、消费量、进出口分析及未来趋势（2017-2021年）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中国市场墙壁插座产量、消费量、进出口分析及未来趋势（2017-2021年）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中国市场墙壁插座进出口贸易趋势</w:t>
      </w:r>
      <w:r>
        <w:rPr>
          <w:rFonts w:hint="eastAsia"/>
        </w:rPr>
        <w:br/>
      </w:r>
      <w:r>
        <w:rPr>
          <w:rFonts w:hint="eastAsia"/>
        </w:rPr>
        <w:t>　　8.3 中国市场墙壁插座主要进口来源</w:t>
      </w:r>
      <w:r>
        <w:rPr>
          <w:rFonts w:hint="eastAsia"/>
        </w:rPr>
        <w:br/>
      </w:r>
      <w:r>
        <w:rPr>
          <w:rFonts w:hint="eastAsia"/>
        </w:rPr>
        <w:t>　　8.4 中国市场墙壁插座主要出口目的地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中国市场墙壁插座主要地区分布</w:t>
      </w:r>
      <w:r>
        <w:rPr>
          <w:rFonts w:hint="eastAsia"/>
        </w:rPr>
        <w:br/>
      </w:r>
      <w:r>
        <w:rPr>
          <w:rFonts w:hint="eastAsia"/>
        </w:rPr>
        <w:t>　　9.1 中国墙壁插座生产地区分布</w:t>
      </w:r>
      <w:r>
        <w:rPr>
          <w:rFonts w:hint="eastAsia"/>
        </w:rPr>
        <w:br/>
      </w:r>
      <w:r>
        <w:rPr>
          <w:rFonts w:hint="eastAsia"/>
        </w:rPr>
        <w:t>　　9.2 中国墙壁插座消费地区分布</w:t>
      </w:r>
      <w:r>
        <w:rPr>
          <w:rFonts w:hint="eastAsia"/>
        </w:rPr>
        <w:br/>
      </w:r>
      <w:r>
        <w:rPr>
          <w:rFonts w:hint="eastAsia"/>
        </w:rPr>
        <w:t>　　9.3 中国墙壁插座市场集中度及发展趋势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墙壁插座技术及相关行业技术发展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墙壁插座销售渠道分析及建议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国内市场墙壁插座销售渠道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国内市场墙壁插座未来销售模式及销售渠道的趋势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企业海外墙壁插座销售渠道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欧美日等地区墙壁插座销售渠道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欧美日等地区墙壁插座未来销售模式及销售渠道的趋势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墙壁插座销售/营销策略建议</w:t>
      </w:r>
      <w:r>
        <w:rPr>
          <w:rFonts w:hint="eastAsia"/>
        </w:rPr>
        <w:br/>
      </w:r>
      <w:r>
        <w:rPr>
          <w:rFonts w:hint="eastAsia"/>
        </w:rPr>
        <w:t>　　　　12.3.1 墙壁插座产品市场定位及目标消费者分析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墙壁插座产品图片</w:t>
      </w:r>
      <w:r>
        <w:rPr>
          <w:rFonts w:hint="eastAsia"/>
        </w:rPr>
        <w:br/>
      </w:r>
      <w:r>
        <w:rPr>
          <w:rFonts w:hint="eastAsia"/>
        </w:rPr>
        <w:t>　　表 墙壁插座产品分类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2022年全球不同种类墙壁插座产量市场份额</w:t>
      </w:r>
      <w:r>
        <w:rPr>
          <w:rFonts w:hint="eastAsia"/>
        </w:rPr>
        <w:br/>
      </w:r>
      <w:r>
        <w:rPr>
          <w:rFonts w:hint="eastAsia"/>
        </w:rPr>
        <w:t>　　表 不同种类墙壁插座价格列表及趋势（2017-2021年）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两孔插座产品图片</w:t>
      </w:r>
      <w:r>
        <w:rPr>
          <w:rFonts w:hint="eastAsia"/>
        </w:rPr>
        <w:br/>
      </w:r>
      <w:r>
        <w:rPr>
          <w:rFonts w:hint="eastAsia"/>
        </w:rPr>
        <w:t>　　图 三孔插座产品图片</w:t>
      </w:r>
      <w:r>
        <w:rPr>
          <w:rFonts w:hint="eastAsia"/>
        </w:rPr>
        <w:br/>
      </w:r>
      <w:r>
        <w:rPr>
          <w:rFonts w:hint="eastAsia"/>
        </w:rPr>
        <w:t>　　表 墙壁插座主要应用领域表</w:t>
      </w:r>
      <w:r>
        <w:rPr>
          <w:rFonts w:hint="eastAsia"/>
        </w:rPr>
        <w:br/>
      </w:r>
      <w:r>
        <w:rPr>
          <w:rFonts w:hint="eastAsia"/>
        </w:rPr>
        <w:t>　　图 全球2021年墙壁插座不同应用领域消费量市场份额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全球市场墙壁插座产量（万个）及增长率（2017-2021年）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全球市场墙壁插座产值（万元）及增长率（2017-2021年）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中国市场墙壁插座产量（万个）、增长率及发展趋势（2017-2021年）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中国市场墙壁插座产值（万元）、增长率及未来发展趋势（2017-2021年）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全球墙壁插座产能（万个）、产量（万个）、产能利用率及发展趋势（2017-2021年）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全球墙壁插座产量（万个）、表观消费量及发展趋势（2017-2021年）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全球墙壁插座产量（万个）、市场需求量及发展趋势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中国墙壁插座产能（万个）、产量（万个）、产能利用率及发展趋势（2017-2021年）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中国墙壁插座产量（万个）、表观消费量及发展趋势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中国墙壁插座产量（万个）、市场需求量及发展趋势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全球市场墙壁插座主要厂商2021和2022年产量（万个）列表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全球市场墙壁插座主要厂商2021和2022年产量市场份额列表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全球市场墙壁插座主要厂商2021年产量市场份额列表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全球市场墙壁插座主要厂商2021和2022年产值（万元）列表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全球市场墙壁插座主要厂商2021和2022年产值市场份额列表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全球市场墙壁插座主要厂商2021年产值市场份额列表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全球市场墙壁插座主要厂商2021和2022年产品价格列表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中国市场墙壁插座主要厂商2021和2022年产量（万个）列表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中国市场墙壁插座主要厂商2021和2022年产量市场份额列表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中国市场墙壁插座主要厂商2021年产量市场份额列表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中国市场墙壁插座主要厂商2021和2022年产值（万元）列表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中国市场墙壁插座主要厂商2021和2022年产值市场份额列表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中国市场墙壁插座主要厂商2021年产值市场份额列表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墙壁插座厂商产地分布及商业化日期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墙壁插座全球领先企业SWOT分析</w:t>
      </w:r>
      <w:r>
        <w:rPr>
          <w:rFonts w:hint="eastAsia"/>
        </w:rPr>
        <w:br/>
      </w:r>
      <w:r>
        <w:rPr>
          <w:rFonts w:hint="eastAsia"/>
        </w:rPr>
        <w:t>　　表 墙壁插座中国企业SWOT分析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全球主要地区墙壁插座2017-2021年产量（万个）列表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全球主要地区墙壁插座2017-2021年产值（万元）列表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印度市场墙壁插座2017-2021年产量（万个）及增长率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印度市场墙壁插座2017-2021年产值（万元）及增长率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全球主要地区墙壁插座2017-2021年消费量（万个）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全球主要地区墙壁插座2018年消费量市场份额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中国市场墙壁插座2017-2021年消费量（万个）、增长率及发展预测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欧洲市场墙壁插座2017-2021年消费量（万个）、增长率及发展预测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日本市场墙壁插座2017-2021年消费量（万个）、增长率及发展预测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东南亚市场墙壁插座2017-2021年消费量（万个）、增长率及发展预测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印度市场墙壁插座2017-2021年消费量（万个）、增长率及发展预测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重点企业（10）墙壁插座产品规格、参数、特点及价格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重点企业（10）墙壁插座产品规格及价格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重点企业（10）墙壁插座产能（万个）、产量（万个）、产值（万元）、价格及毛利率（2017-2021年）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重点企业（10）墙壁插座产量全球市场份额（2022年）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重点企业（10）墙壁插座产量全球市场份额（2023年）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全球市场不同类型墙壁插座产量（万个）（2017-2021年）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全球市场不同类型墙壁插座产量市场份额（2017-2021年）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全球市场不同类型墙壁插座产值（万元）（2017-2021年）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全球市场不同类型墙壁插座产值市场份额（2017-2021年）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全球市场不同类型墙壁插座价格走势（2017-2021年）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墙壁插座产业链图</w:t>
      </w:r>
      <w:r>
        <w:rPr>
          <w:rFonts w:hint="eastAsia"/>
        </w:rPr>
        <w:br/>
      </w:r>
      <w:r>
        <w:rPr>
          <w:rFonts w:hint="eastAsia"/>
        </w:rPr>
        <w:t>　　表 墙壁插座上游原料供应商及联系方式列表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全球市场墙壁插座主要应用领域消费量（万个）（2017-2021年）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全球市场墙壁插座主要应用领域消费量市场份额（2017-2021年）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2022年全球市场墙壁插座主要应用领域消费量市场份额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全球市场墙壁插座主要应用领域消费量增长率（2017-2021年）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中国市场墙壁插座产量（万个）、消费量（万个）、进出口分析及未来趋势（2017-2021年）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d0c730af4489a" w:history="1">
        <w:r>
          <w:rPr>
            <w:rStyle w:val="Hyperlink"/>
          </w:rPr>
          <w:t>2022-2028年全球与中国墙壁插座行业发展深度调研与未来趋势预测报告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d0c730af4489a" w:history="1">
        <w:r>
          <w:rPr>
            <w:rStyle w:val="Hyperlink"/>
          </w:rPr>
          <w:t>https://www.20087.com/2/90/QiangBiChaZuoFaZhanQuShiYuCe.html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3522c580f493b" w:history="1">
      <w:r>
        <w:rPr>
          <w:rStyle w:val="Hyperlink"/>
        </w:rPr>
        <w:t>2022-2028年全球与中国墙壁插座行业发展深度调研与未来趋势预测报告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angBiChaZuoFaZhanQuShiYuCe.html" TargetMode="External" Id="R448d0c730af4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angBiChaZuoFaZhanQuShiYuCe.html" TargetMode="External" Id="R1db3522c580f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2021-12-27T07:07:00Z</dcterms:created>
  <dcterms:modified xsi:type="dcterms:W3CDTF">2021-12-27T08:07:00Z</dcterms:modified>
  <dc:subject>2022-2028年全球与中国墙壁插座行业发展深度调研与未来趋势预测报告</dc:subject>
  <dc:title>2022-2028年全球与中国墙壁插座行业发展深度调研与未来趋势预测报告</dc:title>
  <cp:keywords>2022-2028年全球与中国墙壁插座行业发展深度调研与未来趋势预测报告</cp:keywords>
  <dc:description>2022-2028年全球与中国墙壁插座行业发展深度调研与未来趋势预测报告</dc:description>
</cp:coreProperties>
</file>